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50" w:rsidRDefault="00830A50">
      <w:pPr>
        <w:pStyle w:val="a3"/>
        <w:spacing w:before="5"/>
        <w:jc w:val="left"/>
        <w:rPr>
          <w:sz w:val="23"/>
        </w:rPr>
      </w:pPr>
      <w:bookmarkStart w:id="0" w:name="_GoBack"/>
      <w:bookmarkEnd w:id="0"/>
    </w:p>
    <w:p w:rsidR="00830A50" w:rsidRDefault="00AC430B">
      <w:pPr>
        <w:pStyle w:val="a3"/>
        <w:ind w:left="1624"/>
        <w:jc w:val="left"/>
      </w:pPr>
      <w:r>
        <w:pict>
          <v:group id="_x0000_s1173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5" type="#_x0000_t75" style="position:absolute;left:652;top:561;width:3304;height:667">
              <v:imagedata r:id="rId5" o:title=""/>
            </v:shape>
            <v:shape id="_x0000_s1174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spacing w:before="8"/>
        <w:jc w:val="left"/>
      </w:pPr>
    </w:p>
    <w:p w:rsidR="00830A50" w:rsidRDefault="00861DC8">
      <w:pPr>
        <w:spacing w:before="100" w:line="232" w:lineRule="auto"/>
        <w:ind w:left="963" w:right="618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ФЕДЕРАЛЬНАЯ</w:t>
      </w:r>
      <w:r>
        <w:rPr>
          <w:rFonts w:ascii="Trebuchet MS" w:hAnsi="Trebuchet MS"/>
          <w:color w:val="231F20"/>
          <w:spacing w:val="-10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-10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-83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ОСНОВНОГО</w:t>
      </w:r>
      <w:r>
        <w:rPr>
          <w:rFonts w:ascii="Trebuchet MS" w:hAnsi="Trebuchet MS"/>
          <w:color w:val="231F20"/>
          <w:spacing w:val="42"/>
          <w:w w:val="85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43"/>
          <w:w w:val="85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ОБРАЗОВАНИЯ</w:t>
      </w:r>
    </w:p>
    <w:p w:rsidR="00830A50" w:rsidRDefault="00830A50">
      <w:pPr>
        <w:pStyle w:val="a3"/>
        <w:spacing w:before="2"/>
        <w:jc w:val="left"/>
        <w:rPr>
          <w:rFonts w:ascii="Trebuchet MS"/>
          <w:sz w:val="31"/>
        </w:rPr>
      </w:pPr>
    </w:p>
    <w:p w:rsidR="00830A50" w:rsidRDefault="00861DC8">
      <w:pPr>
        <w:pStyle w:val="a4"/>
      </w:pPr>
      <w:r>
        <w:rPr>
          <w:color w:val="808285"/>
          <w:w w:val="85"/>
        </w:rPr>
        <w:t>ГЕОГРАФИЯ</w:t>
      </w:r>
    </w:p>
    <w:p w:rsidR="00830A50" w:rsidRDefault="00861DC8">
      <w:pPr>
        <w:pStyle w:val="a3"/>
        <w:spacing w:before="590"/>
        <w:ind w:left="963" w:right="62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5–9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830A50" w:rsidRDefault="00830A50">
      <w:pPr>
        <w:pStyle w:val="a3"/>
        <w:jc w:val="left"/>
        <w:rPr>
          <w:rFonts w:ascii="Trebuchet MS"/>
          <w:sz w:val="22"/>
        </w:rPr>
      </w:pPr>
    </w:p>
    <w:p w:rsidR="00830A50" w:rsidRDefault="00830A50">
      <w:pPr>
        <w:pStyle w:val="a3"/>
        <w:jc w:val="left"/>
        <w:rPr>
          <w:rFonts w:ascii="Trebuchet MS"/>
          <w:sz w:val="22"/>
        </w:rPr>
      </w:pPr>
    </w:p>
    <w:p w:rsidR="00830A50" w:rsidRDefault="00830A50">
      <w:pPr>
        <w:pStyle w:val="a3"/>
        <w:jc w:val="left"/>
        <w:rPr>
          <w:rFonts w:ascii="Trebuchet MS"/>
          <w:sz w:val="22"/>
        </w:rPr>
      </w:pPr>
    </w:p>
    <w:p w:rsidR="00830A50" w:rsidRDefault="00830A50">
      <w:pPr>
        <w:pStyle w:val="a3"/>
        <w:jc w:val="left"/>
        <w:rPr>
          <w:rFonts w:ascii="Trebuchet MS"/>
          <w:sz w:val="22"/>
        </w:rPr>
      </w:pPr>
    </w:p>
    <w:p w:rsidR="00830A50" w:rsidRDefault="00830A50">
      <w:pPr>
        <w:pStyle w:val="a3"/>
        <w:jc w:val="left"/>
        <w:rPr>
          <w:rFonts w:ascii="Trebuchet MS"/>
          <w:sz w:val="22"/>
        </w:rPr>
      </w:pPr>
    </w:p>
    <w:p w:rsidR="00830A50" w:rsidRDefault="00830A50">
      <w:pPr>
        <w:pStyle w:val="a3"/>
        <w:jc w:val="left"/>
        <w:rPr>
          <w:rFonts w:ascii="Trebuchet MS"/>
          <w:sz w:val="22"/>
        </w:rPr>
      </w:pPr>
    </w:p>
    <w:p w:rsidR="00830A50" w:rsidRDefault="00830A50">
      <w:pPr>
        <w:pStyle w:val="a3"/>
        <w:jc w:val="left"/>
        <w:rPr>
          <w:rFonts w:ascii="Trebuchet MS"/>
          <w:sz w:val="22"/>
        </w:rPr>
      </w:pPr>
    </w:p>
    <w:p w:rsidR="00861DC8" w:rsidRDefault="00861DC8">
      <w:pPr>
        <w:pStyle w:val="a3"/>
        <w:jc w:val="left"/>
        <w:rPr>
          <w:rFonts w:ascii="Trebuchet MS"/>
          <w:sz w:val="22"/>
        </w:rPr>
      </w:pPr>
    </w:p>
    <w:p w:rsidR="00861DC8" w:rsidRDefault="00861DC8">
      <w:pPr>
        <w:rPr>
          <w:rFonts w:ascii="Trebuchet MS"/>
        </w:rPr>
      </w:pPr>
    </w:p>
    <w:p w:rsidR="00861DC8" w:rsidRDefault="00861DC8">
      <w:pPr>
        <w:rPr>
          <w:rFonts w:ascii="Trebuchet MS"/>
        </w:rPr>
      </w:pPr>
    </w:p>
    <w:p w:rsidR="00861DC8" w:rsidRDefault="00861DC8">
      <w:pPr>
        <w:rPr>
          <w:rFonts w:ascii="Trebuchet MS"/>
        </w:rPr>
      </w:pPr>
    </w:p>
    <w:p w:rsidR="00861DC8" w:rsidRDefault="00861DC8">
      <w:pPr>
        <w:rPr>
          <w:rFonts w:ascii="Trebuchet MS"/>
        </w:rPr>
      </w:pPr>
    </w:p>
    <w:p w:rsidR="00861DC8" w:rsidRDefault="00861DC8">
      <w:pPr>
        <w:rPr>
          <w:rFonts w:ascii="Trebuchet MS"/>
        </w:rPr>
      </w:pPr>
    </w:p>
    <w:p w:rsidR="00861DC8" w:rsidRDefault="00861DC8">
      <w:pPr>
        <w:rPr>
          <w:rFonts w:ascii="Trebuchet MS"/>
        </w:rPr>
      </w:pPr>
    </w:p>
    <w:p w:rsidR="00861DC8" w:rsidRDefault="00861DC8">
      <w:pPr>
        <w:rPr>
          <w:rFonts w:ascii="Trebuchet MS"/>
        </w:rPr>
      </w:pPr>
    </w:p>
    <w:p w:rsidR="00861DC8" w:rsidRPr="00861DC8" w:rsidRDefault="00861DC8">
      <w:pPr>
        <w:rPr>
          <w:rFonts w:ascii="Trebuchet MS"/>
        </w:rPr>
      </w:pPr>
    </w:p>
    <w:p w:rsidR="00861DC8" w:rsidRDefault="00861DC8">
      <w:pPr>
        <w:pStyle w:val="a3"/>
        <w:jc w:val="left"/>
        <w:rPr>
          <w:rFonts w:ascii="Trebuchet MS"/>
          <w:sz w:val="22"/>
        </w:rPr>
      </w:pPr>
    </w:p>
    <w:p w:rsidR="00861DC8" w:rsidRPr="00861DC8" w:rsidRDefault="00861DC8" w:rsidP="00861DC8">
      <w:pPr>
        <w:jc w:val="center"/>
        <w:rPr>
          <w:rFonts w:ascii="Trebuchet MS"/>
          <w:sz w:val="20"/>
          <w:szCs w:val="20"/>
        </w:rPr>
      </w:pPr>
      <w:r w:rsidRPr="00861DC8">
        <w:rPr>
          <w:rFonts w:ascii="Trebuchet MS"/>
          <w:sz w:val="20"/>
          <w:szCs w:val="20"/>
        </w:rPr>
        <w:lastRenderedPageBreak/>
        <w:t>Министерство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образования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и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молодёжной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политики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Свердловской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области</w:t>
      </w:r>
    </w:p>
    <w:p w:rsidR="00861DC8" w:rsidRPr="00861DC8" w:rsidRDefault="00861DC8" w:rsidP="00861DC8">
      <w:pPr>
        <w:jc w:val="center"/>
        <w:rPr>
          <w:rFonts w:ascii="Trebuchet MS"/>
          <w:sz w:val="20"/>
          <w:szCs w:val="20"/>
        </w:rPr>
      </w:pPr>
      <w:r w:rsidRPr="00861DC8">
        <w:rPr>
          <w:rFonts w:ascii="Trebuchet MS"/>
          <w:sz w:val="20"/>
          <w:szCs w:val="20"/>
        </w:rPr>
        <w:t>Муниципальный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орган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«Управление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образования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ГО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Краснотурьинск»</w:t>
      </w:r>
    </w:p>
    <w:p w:rsidR="00861DC8" w:rsidRPr="00861DC8" w:rsidRDefault="00861DC8" w:rsidP="00861DC8">
      <w:pPr>
        <w:jc w:val="center"/>
        <w:rPr>
          <w:rFonts w:ascii="Trebuchet MS"/>
          <w:sz w:val="20"/>
          <w:szCs w:val="20"/>
        </w:rPr>
      </w:pPr>
      <w:r w:rsidRPr="00861DC8">
        <w:rPr>
          <w:rFonts w:ascii="Trebuchet MS"/>
          <w:sz w:val="20"/>
          <w:szCs w:val="20"/>
        </w:rPr>
        <w:t>Муниципальное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автономное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общеобразовательное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учреждение</w:t>
      </w:r>
      <w:r w:rsidRPr="00861DC8">
        <w:rPr>
          <w:rFonts w:ascii="Trebuchet MS"/>
          <w:sz w:val="20"/>
          <w:szCs w:val="20"/>
        </w:rPr>
        <w:t xml:space="preserve">             </w:t>
      </w:r>
      <w:r w:rsidRPr="00861DC8">
        <w:rPr>
          <w:rFonts w:ascii="Trebuchet MS"/>
          <w:sz w:val="20"/>
          <w:szCs w:val="20"/>
        </w:rPr>
        <w:t>«Средняя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общеобразовательная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школа</w:t>
      </w:r>
      <w:r w:rsidRPr="00861DC8">
        <w:rPr>
          <w:rFonts w:ascii="Trebuchet MS"/>
          <w:sz w:val="20"/>
          <w:szCs w:val="20"/>
        </w:rPr>
        <w:t xml:space="preserve"> </w:t>
      </w:r>
      <w:r w:rsidRPr="00861DC8">
        <w:rPr>
          <w:rFonts w:ascii="Trebuchet MS"/>
          <w:sz w:val="20"/>
          <w:szCs w:val="20"/>
        </w:rPr>
        <w:t>№</w:t>
      </w:r>
      <w:r w:rsidRPr="00861DC8">
        <w:rPr>
          <w:rFonts w:ascii="Trebuchet MS"/>
          <w:sz w:val="20"/>
          <w:szCs w:val="20"/>
        </w:rPr>
        <w:t xml:space="preserve"> 3</w:t>
      </w:r>
      <w:r w:rsidRPr="00861DC8">
        <w:rPr>
          <w:rFonts w:ascii="Trebuchet MS"/>
          <w:sz w:val="20"/>
          <w:szCs w:val="20"/>
        </w:rPr>
        <w:t>»</w:t>
      </w:r>
    </w:p>
    <w:p w:rsidR="00861DC8" w:rsidRPr="00861DC8" w:rsidRDefault="00861DC8" w:rsidP="00861DC8">
      <w:pPr>
        <w:rPr>
          <w:rFonts w:ascii="Trebuchet M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18"/>
        <w:gridCol w:w="2354"/>
        <w:gridCol w:w="2554"/>
      </w:tblGrid>
      <w:tr w:rsidR="00861DC8" w:rsidRPr="00861DC8" w:rsidTr="00861DC8">
        <w:tc>
          <w:tcPr>
            <w:tcW w:w="1556" w:type="pct"/>
          </w:tcPr>
          <w:p w:rsidR="00861DC8" w:rsidRPr="00861DC8" w:rsidRDefault="00861DC8" w:rsidP="00861DC8">
            <w:pPr>
              <w:rPr>
                <w:rFonts w:ascii="Trebuchet MS"/>
              </w:rPr>
            </w:pPr>
          </w:p>
        </w:tc>
        <w:tc>
          <w:tcPr>
            <w:tcW w:w="1652" w:type="pct"/>
          </w:tcPr>
          <w:p w:rsidR="00861DC8" w:rsidRPr="00861DC8" w:rsidRDefault="00861DC8" w:rsidP="00861DC8">
            <w:pPr>
              <w:rPr>
                <w:rFonts w:ascii="Trebuchet MS"/>
              </w:rPr>
            </w:pPr>
          </w:p>
        </w:tc>
        <w:tc>
          <w:tcPr>
            <w:tcW w:w="1792" w:type="pct"/>
          </w:tcPr>
          <w:p w:rsidR="00861DC8" w:rsidRPr="00861DC8" w:rsidRDefault="00861DC8" w:rsidP="00861DC8">
            <w:pPr>
              <w:rPr>
                <w:rFonts w:ascii="Trebuchet MS"/>
              </w:rPr>
            </w:pPr>
          </w:p>
        </w:tc>
      </w:tr>
    </w:tbl>
    <w:p w:rsidR="00861DC8" w:rsidRPr="00861DC8" w:rsidRDefault="00861DC8" w:rsidP="00861DC8">
      <w:pPr>
        <w:rPr>
          <w:rFonts w:ascii="Trebuchet MS"/>
        </w:rPr>
      </w:pPr>
      <w:r>
        <w:rPr>
          <w:noProof/>
          <w:lang w:eastAsia="ru-RU"/>
        </w:rPr>
        <w:drawing>
          <wp:inline distT="0" distB="0" distL="0" distR="0" wp14:anchorId="777AFB57" wp14:editId="4409263A">
            <wp:extent cx="4387850" cy="154090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540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jc w:val="center"/>
        <w:rPr>
          <w:rFonts w:ascii="Trebuchet MS"/>
        </w:rPr>
      </w:pPr>
    </w:p>
    <w:p w:rsidR="00861DC8" w:rsidRPr="00861DC8" w:rsidRDefault="00861DC8" w:rsidP="00861DC8">
      <w:pPr>
        <w:jc w:val="center"/>
        <w:rPr>
          <w:rFonts w:ascii="Trebuchet MS"/>
          <w:b/>
        </w:rPr>
      </w:pPr>
      <w:r w:rsidRPr="00861DC8">
        <w:rPr>
          <w:rFonts w:ascii="Trebuchet MS"/>
          <w:b/>
        </w:rPr>
        <w:t>РАБОЧАЯ</w:t>
      </w:r>
      <w:r w:rsidRPr="00861DC8">
        <w:rPr>
          <w:rFonts w:ascii="Trebuchet MS"/>
          <w:b/>
        </w:rPr>
        <w:t xml:space="preserve"> </w:t>
      </w:r>
      <w:r w:rsidRPr="00861DC8">
        <w:rPr>
          <w:rFonts w:ascii="Trebuchet MS"/>
          <w:b/>
        </w:rPr>
        <w:t>ПРОГРАММА</w:t>
      </w:r>
      <w:r w:rsidRPr="00861DC8">
        <w:rPr>
          <w:rFonts w:ascii="Trebuchet MS"/>
          <w:b/>
        </w:rPr>
        <w:t xml:space="preserve"> </w:t>
      </w:r>
      <w:r w:rsidRPr="00861DC8">
        <w:rPr>
          <w:rFonts w:ascii="Trebuchet MS"/>
          <w:b/>
        </w:rPr>
        <w:t>ОСНОВНОГО</w:t>
      </w:r>
      <w:r w:rsidRPr="00861DC8">
        <w:rPr>
          <w:rFonts w:ascii="Trebuchet MS"/>
          <w:b/>
        </w:rPr>
        <w:t xml:space="preserve"> </w:t>
      </w:r>
      <w:r w:rsidRPr="00861DC8">
        <w:rPr>
          <w:rFonts w:ascii="Trebuchet MS"/>
          <w:b/>
        </w:rPr>
        <w:t>ОБЩЕГО</w:t>
      </w:r>
      <w:r w:rsidRPr="00861DC8">
        <w:rPr>
          <w:rFonts w:ascii="Trebuchet MS"/>
          <w:b/>
        </w:rPr>
        <w:t xml:space="preserve"> </w:t>
      </w:r>
      <w:r w:rsidRPr="00861DC8">
        <w:rPr>
          <w:rFonts w:ascii="Trebuchet MS"/>
          <w:b/>
        </w:rPr>
        <w:t>ОБРАЗОВАНИЯ</w:t>
      </w:r>
    </w:p>
    <w:p w:rsidR="00861DC8" w:rsidRPr="00861DC8" w:rsidRDefault="00861DC8" w:rsidP="00861DC8">
      <w:pPr>
        <w:jc w:val="center"/>
        <w:rPr>
          <w:rFonts w:ascii="Trebuchet MS"/>
          <w:b/>
        </w:rPr>
      </w:pPr>
      <w:r w:rsidRPr="00861DC8">
        <w:rPr>
          <w:rFonts w:ascii="Trebuchet MS"/>
          <w:b/>
        </w:rPr>
        <w:t>ПО</w:t>
      </w:r>
      <w:r w:rsidRPr="00861DC8">
        <w:rPr>
          <w:rFonts w:ascii="Trebuchet MS"/>
          <w:b/>
        </w:rPr>
        <w:t xml:space="preserve"> </w:t>
      </w:r>
      <w:r w:rsidRPr="00861DC8">
        <w:rPr>
          <w:rFonts w:ascii="Trebuchet MS"/>
          <w:b/>
        </w:rPr>
        <w:t>УЧЕБНОМУ</w:t>
      </w:r>
      <w:r w:rsidRPr="00861DC8">
        <w:rPr>
          <w:rFonts w:ascii="Trebuchet MS"/>
          <w:b/>
        </w:rPr>
        <w:t xml:space="preserve"> </w:t>
      </w:r>
      <w:r w:rsidRPr="00861DC8">
        <w:rPr>
          <w:rFonts w:ascii="Trebuchet MS"/>
          <w:b/>
        </w:rPr>
        <w:t>ПРЕДМЕТУ</w:t>
      </w:r>
      <w:r w:rsidRPr="00861DC8">
        <w:rPr>
          <w:rFonts w:ascii="Trebuchet MS"/>
          <w:b/>
        </w:rPr>
        <w:t xml:space="preserve"> </w:t>
      </w:r>
      <w:r w:rsidRPr="00861DC8">
        <w:rPr>
          <w:rFonts w:ascii="Trebuchet MS"/>
          <w:b/>
        </w:rPr>
        <w:t>«ГЕОГРАФИЯ»</w:t>
      </w:r>
    </w:p>
    <w:p w:rsidR="00861DC8" w:rsidRPr="00861DC8" w:rsidRDefault="00861DC8" w:rsidP="00861DC8">
      <w:pPr>
        <w:jc w:val="center"/>
        <w:rPr>
          <w:rFonts w:ascii="Trebuchet MS"/>
        </w:rPr>
      </w:pPr>
    </w:p>
    <w:p w:rsidR="00861DC8" w:rsidRPr="00861DC8" w:rsidRDefault="00861DC8" w:rsidP="00861DC8">
      <w:pPr>
        <w:jc w:val="center"/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  <w:r w:rsidRPr="00861DC8">
        <w:rPr>
          <w:rFonts w:ascii="Trebuchet MS"/>
        </w:rPr>
        <w:t xml:space="preserve">                                                            </w:t>
      </w: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rPr>
          <w:rFonts w:ascii="Trebuchet MS"/>
        </w:rPr>
      </w:pPr>
    </w:p>
    <w:p w:rsidR="00861DC8" w:rsidRPr="00861DC8" w:rsidRDefault="00861DC8" w:rsidP="00861DC8">
      <w:pPr>
        <w:jc w:val="center"/>
        <w:rPr>
          <w:rFonts w:ascii="Trebuchet MS"/>
        </w:rPr>
      </w:pPr>
      <w:r w:rsidRPr="00861DC8">
        <w:rPr>
          <w:rFonts w:ascii="Trebuchet MS"/>
        </w:rPr>
        <w:t>ГО</w:t>
      </w:r>
      <w:r w:rsidRPr="00861DC8">
        <w:rPr>
          <w:rFonts w:ascii="Trebuchet MS"/>
        </w:rPr>
        <w:t xml:space="preserve"> </w:t>
      </w:r>
      <w:r w:rsidRPr="00861DC8">
        <w:rPr>
          <w:rFonts w:ascii="Trebuchet MS"/>
        </w:rPr>
        <w:t>Краснотурьинск</w:t>
      </w:r>
    </w:p>
    <w:p w:rsidR="00861DC8" w:rsidRPr="00861DC8" w:rsidRDefault="00861DC8" w:rsidP="00861DC8">
      <w:pPr>
        <w:jc w:val="center"/>
        <w:rPr>
          <w:rFonts w:ascii="Trebuchet MS"/>
        </w:rPr>
      </w:pPr>
    </w:p>
    <w:p w:rsidR="00830A50" w:rsidRPr="00861DC8" w:rsidRDefault="00861DC8" w:rsidP="00861DC8">
      <w:pPr>
        <w:jc w:val="center"/>
        <w:rPr>
          <w:rFonts w:ascii="Trebuchet MS"/>
          <w:szCs w:val="20"/>
        </w:rPr>
      </w:pPr>
      <w:r>
        <w:rPr>
          <w:rFonts w:ascii="Trebuchet MS"/>
        </w:rPr>
        <w:br w:type="page"/>
      </w:r>
    </w:p>
    <w:p w:rsidR="00830A50" w:rsidRDefault="00830A50" w:rsidP="00861DC8">
      <w:pPr>
        <w:spacing w:line="247" w:lineRule="auto"/>
        <w:jc w:val="center"/>
        <w:rPr>
          <w:rFonts w:ascii="Trebuchet MS" w:hAnsi="Trebuchet MS"/>
        </w:rPr>
        <w:sectPr w:rsidR="00830A50">
          <w:type w:val="continuous"/>
          <w:pgSz w:w="8110" w:h="12590"/>
          <w:pgMar w:top="1180" w:right="6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79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83"/>
        <w:gridCol w:w="153"/>
        <w:gridCol w:w="168"/>
        <w:gridCol w:w="168"/>
        <w:gridCol w:w="168"/>
        <w:gridCol w:w="246"/>
        <w:gridCol w:w="416"/>
      </w:tblGrid>
      <w:tr w:rsidR="00830A50">
        <w:trPr>
          <w:trHeight w:val="329"/>
        </w:trPr>
        <w:tc>
          <w:tcPr>
            <w:tcW w:w="5142" w:type="dxa"/>
            <w:gridSpan w:val="12"/>
            <w:tcBorders>
              <w:bottom w:val="single" w:sz="4" w:space="0" w:color="231F20"/>
            </w:tcBorders>
          </w:tcPr>
          <w:p w:rsidR="00830A50" w:rsidRPr="00861DC8" w:rsidRDefault="00861DC8">
            <w:pPr>
              <w:pStyle w:val="TableParagraph"/>
              <w:spacing w:line="280" w:lineRule="exact"/>
              <w:ind w:left="51"/>
              <w:rPr>
                <w:b/>
                <w:sz w:val="24"/>
              </w:rPr>
            </w:pPr>
            <w:r>
              <w:rPr>
                <w:b/>
                <w:color w:val="231F20"/>
                <w:w w:val="85"/>
                <w:sz w:val="24"/>
              </w:rPr>
              <w:t>СОДЕРЖАНИЕ</w:t>
            </w:r>
          </w:p>
        </w:tc>
        <w:tc>
          <w:tcPr>
            <w:tcW w:w="1319" w:type="dxa"/>
            <w:gridSpan w:val="6"/>
            <w:tcBorders>
              <w:bottom w:val="single" w:sz="4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0A50">
        <w:trPr>
          <w:trHeight w:val="1022"/>
        </w:trPr>
        <w:tc>
          <w:tcPr>
            <w:tcW w:w="5142" w:type="dxa"/>
            <w:gridSpan w:val="12"/>
            <w:tcBorders>
              <w:top w:val="single" w:sz="4" w:space="0" w:color="231F20"/>
            </w:tcBorders>
          </w:tcPr>
          <w:p w:rsidR="00830A50" w:rsidRDefault="00830A50"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 w:rsidR="00830A50" w:rsidRDefault="00861DC8">
            <w:pPr>
              <w:pStyle w:val="TableParagraph"/>
              <w:spacing w:line="249" w:lineRule="auto"/>
              <w:ind w:left="276" w:right="67" w:hanging="227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 xml:space="preserve">Пояснительная                                </w:t>
            </w:r>
            <w:r>
              <w:rPr>
                <w:color w:val="231F20"/>
                <w:spacing w:val="7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записка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Общая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характеристика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учебного</w:t>
            </w:r>
            <w:r>
              <w:rPr>
                <w:color w:val="231F20"/>
                <w:spacing w:val="1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предмета</w:t>
            </w:r>
          </w:p>
          <w:p w:rsidR="00830A50" w:rsidRDefault="00861DC8">
            <w:pPr>
              <w:pStyle w:val="TableParagraph"/>
              <w:spacing w:before="2" w:line="219" w:lineRule="exact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«География»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  <w:tcBorders>
              <w:top w:val="single" w:sz="4" w:space="0" w:color="231F20"/>
            </w:tcBorders>
          </w:tcPr>
          <w:p w:rsidR="00830A50" w:rsidRDefault="00830A50"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 w:rsidR="00830A50" w:rsidRDefault="00861DC8">
            <w:pPr>
              <w:pStyle w:val="TableParagraph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spacing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231F20"/>
            </w:tcBorders>
          </w:tcPr>
          <w:p w:rsidR="00830A50" w:rsidRDefault="00830A50"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 w:rsidR="00830A50" w:rsidRDefault="00861DC8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231F20"/>
            </w:tcBorders>
          </w:tcPr>
          <w:p w:rsidR="00830A50" w:rsidRDefault="00830A50"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 w:rsidR="00830A50" w:rsidRDefault="00861DC8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231F20"/>
            </w:tcBorders>
          </w:tcPr>
          <w:p w:rsidR="00830A50" w:rsidRDefault="00830A50"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 w:rsidR="00830A50" w:rsidRDefault="00861DC8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spacing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231F20"/>
            </w:tcBorders>
          </w:tcPr>
          <w:p w:rsidR="00830A50" w:rsidRDefault="00830A50"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 w:rsidR="00830A50" w:rsidRDefault="00861DC8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spacing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231F20"/>
            </w:tcBorders>
          </w:tcPr>
          <w:p w:rsidR="00830A50" w:rsidRDefault="00830A50"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 w:rsidR="00830A50" w:rsidRDefault="00861DC8">
            <w:pPr>
              <w:pStyle w:val="TableParagraph"/>
              <w:ind w:left="235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4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spacing w:line="219" w:lineRule="exact"/>
              <w:ind w:left="235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5</w:t>
            </w:r>
          </w:p>
        </w:tc>
      </w:tr>
      <w:tr w:rsidR="00830A50">
        <w:trPr>
          <w:trHeight w:val="780"/>
        </w:trPr>
        <w:tc>
          <w:tcPr>
            <w:tcW w:w="5142" w:type="dxa"/>
            <w:gridSpan w:val="12"/>
          </w:tcPr>
          <w:p w:rsidR="00830A50" w:rsidRDefault="00861DC8">
            <w:pPr>
              <w:pStyle w:val="TableParagraph"/>
              <w:spacing w:before="1" w:line="249" w:lineRule="auto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Цели</w:t>
            </w:r>
            <w:r>
              <w:rPr>
                <w:color w:val="231F20"/>
                <w:spacing w:val="2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изучения</w:t>
            </w:r>
            <w:r>
              <w:rPr>
                <w:color w:val="231F20"/>
                <w:spacing w:val="2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2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2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«География»</w:t>
            </w:r>
            <w:r>
              <w:rPr>
                <w:color w:val="231F20"/>
                <w:spacing w:val="-5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Место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13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«География»</w:t>
            </w:r>
          </w:p>
          <w:p w:rsidR="00830A50" w:rsidRDefault="00861DC8">
            <w:pPr>
              <w:pStyle w:val="TableParagraph"/>
              <w:tabs>
                <w:tab w:val="left" w:pos="2154"/>
              </w:tabs>
              <w:spacing w:before="1"/>
              <w:ind w:left="276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в</w:t>
            </w:r>
            <w:r>
              <w:rPr>
                <w:color w:val="231F20"/>
                <w:spacing w:val="1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учебном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плане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30A50">
            <w:pPr>
              <w:pStyle w:val="TableParagraph"/>
              <w:ind w:left="0"/>
              <w:rPr>
                <w:rFonts w:ascii="Trebuchet MS"/>
              </w:rPr>
            </w:pPr>
          </w:p>
          <w:p w:rsidR="00830A50" w:rsidRDefault="00830A50">
            <w:pPr>
              <w:pStyle w:val="TableParagraph"/>
              <w:spacing w:before="5"/>
              <w:ind w:left="0"/>
              <w:rPr>
                <w:rFonts w:ascii="Trebuchet MS"/>
                <w:sz w:val="19"/>
              </w:rPr>
            </w:pPr>
          </w:p>
          <w:p w:rsidR="00830A50" w:rsidRDefault="00861DC8">
            <w:pPr>
              <w:pStyle w:val="TableParagraph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5</w:t>
            </w:r>
          </w:p>
          <w:p w:rsidR="00830A50" w:rsidRDefault="00830A50">
            <w:pPr>
              <w:pStyle w:val="TableParagraph"/>
              <w:spacing w:before="6"/>
              <w:ind w:left="0"/>
              <w:rPr>
                <w:rFonts w:ascii="Trebuchet MS"/>
                <w:sz w:val="21"/>
              </w:rPr>
            </w:pPr>
          </w:p>
          <w:p w:rsidR="00830A50" w:rsidRDefault="00861DC8">
            <w:pPr>
              <w:pStyle w:val="TableParagraph"/>
              <w:ind w:left="235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6</w:t>
            </w:r>
          </w:p>
        </w:tc>
      </w:tr>
      <w:tr w:rsidR="00830A50">
        <w:trPr>
          <w:trHeight w:val="300"/>
        </w:trPr>
        <w:tc>
          <w:tcPr>
            <w:tcW w:w="5142" w:type="dxa"/>
            <w:gridSpan w:val="12"/>
          </w:tcPr>
          <w:p w:rsidR="00830A50" w:rsidRDefault="00861DC8">
            <w:pPr>
              <w:pStyle w:val="TableParagraph"/>
              <w:spacing w:before="61" w:line="219" w:lineRule="exact"/>
              <w:ind w:left="5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Содержание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«География»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6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6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7</w:t>
            </w:r>
          </w:p>
        </w:tc>
      </w:tr>
      <w:tr w:rsidR="00830A50">
        <w:trPr>
          <w:trHeight w:val="240"/>
        </w:trPr>
        <w:tc>
          <w:tcPr>
            <w:tcW w:w="5142" w:type="dxa"/>
            <w:gridSpan w:val="12"/>
          </w:tcPr>
          <w:p w:rsidR="00830A50" w:rsidRDefault="00861DC8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5</w:t>
            </w:r>
            <w:r>
              <w:rPr>
                <w:color w:val="231F20"/>
                <w:spacing w:val="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7</w:t>
            </w:r>
          </w:p>
        </w:tc>
      </w:tr>
      <w:tr w:rsidR="00830A50">
        <w:trPr>
          <w:trHeight w:val="240"/>
        </w:trPr>
        <w:tc>
          <w:tcPr>
            <w:tcW w:w="5142" w:type="dxa"/>
            <w:gridSpan w:val="12"/>
          </w:tcPr>
          <w:p w:rsidR="00830A50" w:rsidRDefault="00861DC8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6</w:t>
            </w:r>
            <w:r>
              <w:rPr>
                <w:color w:val="231F20"/>
                <w:spacing w:val="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10</w:t>
            </w:r>
          </w:p>
        </w:tc>
      </w:tr>
      <w:tr w:rsidR="00830A50">
        <w:trPr>
          <w:trHeight w:val="240"/>
        </w:trPr>
        <w:tc>
          <w:tcPr>
            <w:tcW w:w="5142" w:type="dxa"/>
            <w:gridSpan w:val="12"/>
          </w:tcPr>
          <w:p w:rsidR="00830A50" w:rsidRDefault="00861DC8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7</w:t>
            </w:r>
            <w:r>
              <w:rPr>
                <w:color w:val="231F20"/>
                <w:spacing w:val="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13</w:t>
            </w:r>
          </w:p>
        </w:tc>
      </w:tr>
      <w:tr w:rsidR="00830A50">
        <w:trPr>
          <w:trHeight w:val="240"/>
        </w:trPr>
        <w:tc>
          <w:tcPr>
            <w:tcW w:w="5142" w:type="dxa"/>
            <w:gridSpan w:val="12"/>
          </w:tcPr>
          <w:p w:rsidR="00830A50" w:rsidRDefault="00861DC8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8</w:t>
            </w:r>
            <w:r>
              <w:rPr>
                <w:color w:val="231F20"/>
                <w:spacing w:val="9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17</w:t>
            </w:r>
          </w:p>
        </w:tc>
      </w:tr>
      <w:tr w:rsidR="00830A50">
        <w:trPr>
          <w:trHeight w:val="300"/>
        </w:trPr>
        <w:tc>
          <w:tcPr>
            <w:tcW w:w="5142" w:type="dxa"/>
            <w:gridSpan w:val="12"/>
          </w:tcPr>
          <w:p w:rsidR="00830A50" w:rsidRDefault="00861DC8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9</w:t>
            </w:r>
            <w:r>
              <w:rPr>
                <w:color w:val="231F20"/>
                <w:spacing w:val="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23</w:t>
            </w:r>
          </w:p>
        </w:tc>
      </w:tr>
      <w:tr w:rsidR="00830A50">
        <w:trPr>
          <w:trHeight w:val="292"/>
        </w:trPr>
        <w:tc>
          <w:tcPr>
            <w:tcW w:w="5142" w:type="dxa"/>
            <w:gridSpan w:val="12"/>
          </w:tcPr>
          <w:p w:rsidR="00830A50" w:rsidRDefault="00861DC8">
            <w:pPr>
              <w:pStyle w:val="TableParagraph"/>
              <w:spacing w:before="61" w:line="212" w:lineRule="exact"/>
              <w:ind w:left="5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Планируемые</w:t>
            </w:r>
            <w:r>
              <w:rPr>
                <w:color w:val="231F20"/>
                <w:spacing w:val="25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освоения</w:t>
            </w:r>
            <w:r>
              <w:rPr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учебного</w:t>
            </w:r>
          </w:p>
        </w:tc>
        <w:tc>
          <w:tcPr>
            <w:tcW w:w="153" w:type="dxa"/>
          </w:tcPr>
          <w:p w:rsidR="00830A50" w:rsidRDefault="00830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830A50" w:rsidRDefault="00830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830A50" w:rsidRDefault="00830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830A50" w:rsidRDefault="00830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" w:type="dxa"/>
          </w:tcPr>
          <w:p w:rsidR="00830A50" w:rsidRDefault="00830A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</w:tcPr>
          <w:p w:rsidR="00830A50" w:rsidRDefault="00830A50">
            <w:pPr>
              <w:pStyle w:val="TableParagraph"/>
              <w:ind w:left="0"/>
              <w:rPr>
                <w:sz w:val="20"/>
              </w:rPr>
            </w:pPr>
          </w:p>
        </w:tc>
      </w:tr>
      <w:tr w:rsidR="00830A50">
        <w:trPr>
          <w:trHeight w:val="247"/>
        </w:trPr>
        <w:tc>
          <w:tcPr>
            <w:tcW w:w="3279" w:type="dxa"/>
          </w:tcPr>
          <w:p w:rsidR="00830A50" w:rsidRDefault="00861DC8">
            <w:pPr>
              <w:pStyle w:val="TableParagraph"/>
              <w:spacing w:line="213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предмета</w:t>
            </w:r>
            <w:r>
              <w:rPr>
                <w:color w:val="231F20"/>
                <w:spacing w:val="2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«География»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line="213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line="213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line="213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line="213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line="213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29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spacing w:val="-1"/>
                <w:w w:val="120"/>
                <w:sz w:val="20"/>
              </w:rPr>
              <w:t>Личностные</w:t>
            </w:r>
            <w:r>
              <w:rPr>
                <w:color w:val="231F20"/>
                <w:spacing w:val="-12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29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10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Метапредметные</w:t>
            </w:r>
            <w:r>
              <w:rPr>
                <w:color w:val="231F20"/>
                <w:spacing w:val="27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31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Предметные</w:t>
            </w:r>
            <w:r>
              <w:rPr>
                <w:color w:val="231F20"/>
                <w:spacing w:val="3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результаты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35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5</w:t>
            </w:r>
            <w:r>
              <w:rPr>
                <w:color w:val="231F20"/>
                <w:spacing w:val="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35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6</w:t>
            </w:r>
            <w:r>
              <w:rPr>
                <w:color w:val="231F20"/>
                <w:spacing w:val="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37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7</w:t>
            </w:r>
            <w:r>
              <w:rPr>
                <w:color w:val="231F20"/>
                <w:spacing w:val="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39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8</w:t>
            </w:r>
            <w:r>
              <w:rPr>
                <w:color w:val="231F20"/>
                <w:spacing w:val="9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41</w:t>
            </w:r>
          </w:p>
        </w:tc>
      </w:tr>
      <w:tr w:rsidR="00830A50">
        <w:trPr>
          <w:trHeight w:val="30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9</w:t>
            </w:r>
            <w:r>
              <w:rPr>
                <w:color w:val="231F20"/>
                <w:spacing w:val="10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44</w:t>
            </w:r>
          </w:p>
        </w:tc>
      </w:tr>
      <w:tr w:rsidR="00830A50">
        <w:trPr>
          <w:trHeight w:val="30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Тематическое</w:t>
            </w:r>
            <w:r>
              <w:rPr>
                <w:color w:val="231F20"/>
                <w:spacing w:val="34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планирование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6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6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6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47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5</w:t>
            </w:r>
            <w:r>
              <w:rPr>
                <w:color w:val="231F20"/>
                <w:spacing w:val="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(34</w:t>
            </w:r>
            <w:r>
              <w:rPr>
                <w:color w:val="231F20"/>
                <w:spacing w:val="5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часа)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47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6</w:t>
            </w:r>
            <w:r>
              <w:rPr>
                <w:color w:val="231F20"/>
                <w:spacing w:val="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класс</w:t>
            </w:r>
            <w:r>
              <w:rPr>
                <w:color w:val="231F20"/>
                <w:spacing w:val="4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(34</w:t>
            </w:r>
            <w:r>
              <w:rPr>
                <w:color w:val="231F20"/>
                <w:spacing w:val="5"/>
                <w:w w:val="120"/>
                <w:sz w:val="20"/>
              </w:rPr>
              <w:t xml:space="preserve"> </w:t>
            </w:r>
            <w:r>
              <w:rPr>
                <w:color w:val="231F20"/>
                <w:w w:val="120"/>
                <w:sz w:val="20"/>
              </w:rPr>
              <w:t>часа)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58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7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класс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(68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часов)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66</w:t>
            </w:r>
          </w:p>
        </w:tc>
      </w:tr>
      <w:tr w:rsidR="00830A50">
        <w:trPr>
          <w:trHeight w:val="240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8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класс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(68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часов)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9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9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9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80</w:t>
            </w:r>
          </w:p>
        </w:tc>
      </w:tr>
      <w:tr w:rsidR="00830A50">
        <w:trPr>
          <w:trHeight w:val="232"/>
        </w:trPr>
        <w:tc>
          <w:tcPr>
            <w:tcW w:w="3279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46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9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класс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(68</w:t>
            </w:r>
            <w:r>
              <w:rPr>
                <w:color w:val="231F20"/>
                <w:spacing w:val="20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часов)</w:t>
            </w:r>
            <w:r>
              <w:rPr>
                <w:color w:val="231F20"/>
                <w:sz w:val="20"/>
              </w:rPr>
              <w:t xml:space="preserve">  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4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45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4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52"/>
              <w:jc w:val="right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83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26"/>
              <w:jc w:val="center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53" w:type="dxa"/>
          </w:tcPr>
          <w:p w:rsidR="00830A50" w:rsidRDefault="00861DC8">
            <w:pPr>
              <w:pStyle w:val="TableParagraph"/>
              <w:spacing w:before="1" w:line="212" w:lineRule="exact"/>
              <w:ind w:left="26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40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830A50" w:rsidRDefault="00861DC8">
            <w:pPr>
              <w:pStyle w:val="TableParagraph"/>
              <w:spacing w:before="1" w:line="212" w:lineRule="exact"/>
              <w:ind w:left="39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830A50" w:rsidRDefault="00861DC8">
            <w:pPr>
              <w:pStyle w:val="TableParagraph"/>
              <w:spacing w:before="1" w:line="212" w:lineRule="exact"/>
              <w:ind w:left="38"/>
              <w:rPr>
                <w:sz w:val="20"/>
              </w:rPr>
            </w:pPr>
            <w:r>
              <w:rPr>
                <w:color w:val="231F20"/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830A50" w:rsidRDefault="00861DC8">
            <w:pPr>
              <w:pStyle w:val="TableParagraph"/>
              <w:spacing w:before="1" w:line="212" w:lineRule="exact"/>
              <w:ind w:left="0" w:right="59"/>
              <w:jc w:val="right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97</w:t>
            </w:r>
          </w:p>
        </w:tc>
      </w:tr>
    </w:tbl>
    <w:p w:rsidR="00830A50" w:rsidRDefault="00830A50">
      <w:pPr>
        <w:pStyle w:val="a3"/>
        <w:jc w:val="left"/>
        <w:rPr>
          <w:rFonts w:ascii="Trebuchet MS"/>
        </w:rPr>
      </w:pPr>
    </w:p>
    <w:p w:rsidR="00830A50" w:rsidRDefault="00830A50">
      <w:pPr>
        <w:pStyle w:val="a3"/>
        <w:jc w:val="left"/>
        <w:rPr>
          <w:rFonts w:ascii="Trebuchet MS"/>
        </w:rPr>
      </w:pPr>
    </w:p>
    <w:p w:rsidR="00830A50" w:rsidRDefault="00830A50">
      <w:pPr>
        <w:pStyle w:val="a3"/>
        <w:jc w:val="left"/>
        <w:rPr>
          <w:rFonts w:ascii="Trebuchet MS"/>
        </w:rPr>
      </w:pPr>
    </w:p>
    <w:p w:rsidR="00830A50" w:rsidRDefault="00830A50">
      <w:pPr>
        <w:pStyle w:val="a3"/>
        <w:jc w:val="left"/>
        <w:rPr>
          <w:rFonts w:ascii="Trebuchet MS"/>
        </w:rPr>
      </w:pPr>
    </w:p>
    <w:p w:rsidR="00830A50" w:rsidRDefault="00830A50">
      <w:pPr>
        <w:pStyle w:val="a3"/>
        <w:jc w:val="left"/>
        <w:rPr>
          <w:rFonts w:ascii="Trebuchet MS"/>
        </w:rPr>
      </w:pPr>
    </w:p>
    <w:p w:rsidR="00830A50" w:rsidRDefault="00830A50">
      <w:pPr>
        <w:pStyle w:val="a3"/>
        <w:jc w:val="left"/>
        <w:rPr>
          <w:rFonts w:ascii="Trebuchet MS"/>
        </w:rPr>
      </w:pPr>
    </w:p>
    <w:p w:rsidR="00861DC8" w:rsidRDefault="00861DC8">
      <w:pPr>
        <w:rPr>
          <w:rFonts w:ascii="Trebuchet MS"/>
          <w:sz w:val="20"/>
          <w:szCs w:val="20"/>
        </w:rPr>
      </w:pPr>
      <w:r>
        <w:rPr>
          <w:rFonts w:ascii="Trebuchet MS"/>
        </w:rPr>
        <w:br w:type="page"/>
      </w:r>
    </w:p>
    <w:p w:rsidR="00830A50" w:rsidRDefault="00830A50">
      <w:pPr>
        <w:pStyle w:val="a3"/>
        <w:jc w:val="left"/>
        <w:rPr>
          <w:rFonts w:ascii="Trebuchet MS"/>
        </w:rPr>
      </w:pPr>
    </w:p>
    <w:p w:rsidR="00830A50" w:rsidRDefault="00861DC8" w:rsidP="00861DC8">
      <w:pPr>
        <w:pStyle w:val="a3"/>
        <w:spacing w:before="67" w:line="254" w:lineRule="auto"/>
        <w:ind w:right="112"/>
      </w:pPr>
      <w:r>
        <w:rPr>
          <w:color w:val="231F20"/>
          <w:w w:val="115"/>
        </w:rPr>
        <w:t>Федеральная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графия»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составлена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основе требований к результатам освоения ООП ООО,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ставленных в ФГОС ООО, а также на основе характеристики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подлежит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  <w:rPr>
          <w:sz w:val="22"/>
        </w:rPr>
      </w:pPr>
    </w:p>
    <w:p w:rsidR="00830A50" w:rsidRDefault="00830A50">
      <w:pPr>
        <w:pStyle w:val="a3"/>
        <w:spacing w:before="5"/>
        <w:jc w:val="left"/>
        <w:rPr>
          <w:sz w:val="27"/>
        </w:rPr>
      </w:pPr>
    </w:p>
    <w:p w:rsidR="00830A50" w:rsidRDefault="00AC430B">
      <w:pPr>
        <w:pStyle w:val="1"/>
        <w:ind w:left="441" w:firstLine="0"/>
      </w:pPr>
      <w:r>
        <w:pict>
          <v:shape id="_x0000_s1172" style="position:absolute;left:0;text-align:left;margin-left:51pt;margin-top:17.25pt;width:317.5pt;height:.1pt;z-index:-15728128;mso-wrap-distance-left:0;mso-wrap-distance-right:0;mso-position-horizontal-relative:page" coordorigin="1020,345" coordsize="6350,0" path="m1020,345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  <w:w w:val="95"/>
        </w:rPr>
        <w:t>Пояснительная</w:t>
      </w:r>
      <w:r w:rsidR="00861DC8">
        <w:rPr>
          <w:color w:val="231F20"/>
          <w:spacing w:val="18"/>
          <w:w w:val="95"/>
        </w:rPr>
        <w:t xml:space="preserve"> </w:t>
      </w:r>
      <w:r w:rsidR="00861DC8">
        <w:rPr>
          <w:color w:val="231F20"/>
          <w:w w:val="95"/>
        </w:rPr>
        <w:t>заПиска</w:t>
      </w:r>
    </w:p>
    <w:p w:rsidR="00830A50" w:rsidRDefault="00861DC8">
      <w:pPr>
        <w:pStyle w:val="a3"/>
        <w:spacing w:before="201" w:line="254" w:lineRule="auto"/>
        <w:ind w:left="440" w:right="114" w:firstLine="226"/>
      </w:pPr>
      <w:r>
        <w:rPr>
          <w:color w:val="231F20"/>
          <w:w w:val="115"/>
        </w:rPr>
        <w:t>Федеральная рабочая программа учебного предмета «Геогра-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фия»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отражает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требования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ООО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личностным,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метапредметным и предметным результатам освоения 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программ</w:t>
      </w:r>
    </w:p>
    <w:p w:rsidR="00830A50" w:rsidRDefault="00861DC8">
      <w:pPr>
        <w:pStyle w:val="a3"/>
        <w:spacing w:line="254" w:lineRule="auto"/>
        <w:ind w:left="440" w:right="114" w:firstLine="226"/>
      </w:pPr>
      <w:r>
        <w:rPr>
          <w:color w:val="231F20"/>
          <w:w w:val="115"/>
        </w:rPr>
        <w:t>Федеральная рабочая программа учебного предмета «Геогра-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фия» даёт представление о целях обучения, воспитания и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«Геогра-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фия»;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устанавливает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предусматривает распределение его по классам и структуриро-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 его по разделам и темам курса; даёт распределение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часов по тематическим разделам курса и последователь-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межпредметных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внутрипредметных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связей,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обучающихся; определяет возможности предмета для реализа-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общего образования, требований к результатам обучения 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графии, а также основных видов деятельности 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 создаёт возможность формирования у обучающихся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функциональной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грамотности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spacing w:before="3"/>
        <w:jc w:val="left"/>
        <w:rPr>
          <w:sz w:val="22"/>
        </w:rPr>
      </w:pPr>
    </w:p>
    <w:p w:rsidR="00830A50" w:rsidRDefault="00861DC8">
      <w:pPr>
        <w:tabs>
          <w:tab w:val="left" w:pos="4346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3"/>
        <w:spacing w:before="84"/>
        <w:ind w:left="158"/>
      </w:pPr>
      <w:r>
        <w:rPr>
          <w:color w:val="231F20"/>
        </w:rPr>
        <w:t>Общая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характеристика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«геОграфия»</w:t>
      </w:r>
    </w:p>
    <w:p w:rsidR="00830A50" w:rsidRDefault="00861DC8">
      <w:pPr>
        <w:pStyle w:val="a3"/>
        <w:spacing w:before="65" w:line="252" w:lineRule="auto"/>
        <w:ind w:left="156" w:right="398" w:firstLine="226"/>
      </w:pPr>
      <w:r>
        <w:rPr>
          <w:color w:val="231F20"/>
          <w:w w:val="115"/>
        </w:rPr>
        <w:t>Учебный предмет «География» на уровне основного 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— предмет, формирующий у обучающихся систе-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 комплексных социально ориентированных знаний о Земле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планете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природы, о размещении населения и хозяйства, об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социально-экономических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устойчивому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развитию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территорий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2" w:lineRule="auto"/>
        <w:ind w:left="156" w:right="397" w:firstLine="226"/>
      </w:pPr>
      <w:r>
        <w:rPr>
          <w:color w:val="231F20"/>
          <w:w w:val="115"/>
        </w:rPr>
        <w:t>Содержание курса географии на уровне основного общего 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разования является базой для реализации краеведческого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закономерностей,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теорий, законов и гипотез в старшей школе, базовым звеном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непрерывного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последующей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уровневой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дифференциации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97"/>
        <w:ind w:left="158"/>
      </w:pPr>
      <w:r>
        <w:rPr>
          <w:color w:val="231F20"/>
        </w:rPr>
        <w:t>Цели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«геОграфия»</w:t>
      </w:r>
    </w:p>
    <w:p w:rsidR="00830A50" w:rsidRDefault="00861DC8">
      <w:pPr>
        <w:pStyle w:val="a3"/>
        <w:spacing w:before="65" w:line="252" w:lineRule="auto"/>
        <w:ind w:left="156" w:right="397" w:firstLine="226"/>
      </w:pPr>
      <w:r>
        <w:rPr>
          <w:color w:val="231F20"/>
          <w:w w:val="115"/>
        </w:rPr>
        <w:t>Изучение географии в общем образовании направлено на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стижение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целей:</w:t>
      </w:r>
    </w:p>
    <w:p w:rsidR="00830A50" w:rsidRDefault="00861DC8">
      <w:pPr>
        <w:pStyle w:val="a3"/>
        <w:spacing w:line="252" w:lineRule="auto"/>
        <w:ind w:left="156" w:right="398" w:firstLine="226"/>
      </w:pPr>
      <w:r>
        <w:rPr>
          <w:color w:val="231F20"/>
          <w:w w:val="120"/>
        </w:rPr>
        <w:t>воспитание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чувства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патриотизма,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любви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стране,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лой родине, взаимопонимания с другими народами на основе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формирования целостного географического образа России, цен-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ностных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ориентаций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личности;</w:t>
      </w:r>
    </w:p>
    <w:p w:rsidR="00830A50" w:rsidRDefault="00861DC8">
      <w:pPr>
        <w:pStyle w:val="a3"/>
        <w:spacing w:line="252" w:lineRule="auto"/>
        <w:ind w:left="156" w:right="398" w:firstLine="226"/>
      </w:pPr>
      <w:r>
        <w:rPr>
          <w:color w:val="231F20"/>
          <w:w w:val="115"/>
        </w:rPr>
        <w:t xml:space="preserve">развитие 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познавательных  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интересов,  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интеллектуальных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творческих способностей в процессе наблюдений за состояни-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самостоятельного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приобретения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новых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знаний;</w:t>
      </w:r>
    </w:p>
    <w:p w:rsidR="00830A50" w:rsidRDefault="00861DC8">
      <w:pPr>
        <w:pStyle w:val="a3"/>
        <w:spacing w:line="252" w:lineRule="auto"/>
        <w:ind w:left="156" w:right="397" w:firstLine="226"/>
      </w:pP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геоэкологического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мышления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 знаний о взаимосвязях в природных комплексах, 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 географических особенностях природы, населения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хозяйства России и мира, своей местности, о способах сохра-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ресурсов;</w:t>
      </w:r>
    </w:p>
    <w:p w:rsidR="00830A50" w:rsidRDefault="00861DC8">
      <w:pPr>
        <w:pStyle w:val="a3"/>
        <w:spacing w:line="252" w:lineRule="auto"/>
        <w:ind w:left="156" w:right="398" w:firstLine="226"/>
      </w:pPr>
      <w:r>
        <w:rPr>
          <w:color w:val="231F20"/>
          <w:w w:val="115"/>
        </w:rPr>
        <w:t>формирование способности поиска и применения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источников географической информации, в том числе ресурсов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информационно-телекоммуникационной сети «Интернет»,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описания, характеристики, объяснения и оценки разнообраз-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 географических явлений и процессов, жизненных ситуа-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ций;</w:t>
      </w:r>
    </w:p>
    <w:p w:rsidR="00830A50" w:rsidRDefault="00861DC8">
      <w:pPr>
        <w:tabs>
          <w:tab w:val="right" w:pos="6506"/>
        </w:tabs>
        <w:spacing w:before="16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8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2" w:lineRule="auto"/>
        <w:ind w:left="440" w:right="114" w:firstLine="226"/>
      </w:pPr>
      <w:r>
        <w:rPr>
          <w:color w:val="231F20"/>
          <w:w w:val="120"/>
        </w:rPr>
        <w:t>формирование комплекса практико-ориентированных гео-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графических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умений,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необходимых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использования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проблем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сложности в повседневной жизни на основе краеведческого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териала, осмысления сущности происходящих в жизни процес-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явлений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современном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поликультурном,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полиэтничном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многоконфессиональном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830A50" w:rsidRDefault="00861DC8">
      <w:pPr>
        <w:pStyle w:val="a3"/>
        <w:spacing w:before="5" w:line="256" w:lineRule="auto"/>
        <w:ind w:left="440" w:right="116" w:firstLine="226"/>
      </w:pPr>
      <w:r>
        <w:rPr>
          <w:color w:val="231F20"/>
          <w:spacing w:val="-1"/>
          <w:w w:val="120"/>
        </w:rPr>
        <w:t>формирование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географических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умений,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необходи-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мых для продолжения образования по направлениям подготов-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(специальностям),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требующим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наличия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серьёзной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базы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гео-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графических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4"/>
        <w:ind w:left="441"/>
        <w:jc w:val="both"/>
      </w:pPr>
      <w:r>
        <w:rPr>
          <w:color w:val="231F20"/>
        </w:rPr>
        <w:t>местО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«геОграфия»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плане</w:t>
      </w:r>
    </w:p>
    <w:p w:rsidR="00830A50" w:rsidRDefault="00861DC8">
      <w:pPr>
        <w:pStyle w:val="a3"/>
        <w:spacing w:before="65" w:line="249" w:lineRule="auto"/>
        <w:ind w:left="440" w:right="114" w:firstLine="226"/>
        <w:jc w:val="right"/>
      </w:pP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учебный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предмет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«География»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признан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обязательным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учебным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предметом,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который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входит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состав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«Общественно-научные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предметы»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«География»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образования 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 xml:space="preserve">происходит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географические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умения,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сформированные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ранее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</w:t>
      </w:r>
    </w:p>
    <w:p w:rsidR="00830A50" w:rsidRDefault="00861DC8">
      <w:pPr>
        <w:pStyle w:val="a3"/>
        <w:spacing w:before="5"/>
        <w:ind w:left="440"/>
      </w:pPr>
      <w:r>
        <w:rPr>
          <w:color w:val="231F20"/>
          <w:w w:val="120"/>
        </w:rPr>
        <w:t>курсе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«Окружающий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мир»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10" w:line="249" w:lineRule="auto"/>
        <w:ind w:left="440" w:right="114" w:firstLine="226"/>
      </w:pPr>
      <w:r>
        <w:rPr>
          <w:color w:val="231F20"/>
          <w:w w:val="115"/>
        </w:rPr>
        <w:t>Учебным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«Геогра-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фия» отводится 272 часа: по одному часу в неделю в 5 и 6 клас-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7,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8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9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2" w:line="249" w:lineRule="auto"/>
        <w:ind w:left="440" w:right="114" w:firstLine="226"/>
      </w:pPr>
      <w:r>
        <w:rPr>
          <w:color w:val="231F20"/>
          <w:w w:val="115"/>
        </w:rPr>
        <w:t>Для каждого класса предусмотрено резервное учебное время,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которое может быть использовано участниками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процесса в целях формирования вариативной составляю-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щей содержания, с учетом потребностей социально-экономиче-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этнокультурных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  <w:rPr>
          <w:sz w:val="28"/>
        </w:rPr>
      </w:pPr>
    </w:p>
    <w:p w:rsidR="00830A50" w:rsidRDefault="00861DC8">
      <w:pPr>
        <w:tabs>
          <w:tab w:val="left" w:pos="4346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AC430B">
      <w:pPr>
        <w:pStyle w:val="1"/>
        <w:spacing w:before="68"/>
        <w:ind w:left="158" w:firstLine="0"/>
      </w:pPr>
      <w:r>
        <w:pict>
          <v:shape id="_x0000_s1171" style="position:absolute;left:0;text-align:left;margin-left:36.85pt;margin-top:20.65pt;width:317.5pt;height:.1pt;z-index:-15727616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  <w:w w:val="90"/>
        </w:rPr>
        <w:t>содержание</w:t>
      </w:r>
      <w:r w:rsidR="00861DC8">
        <w:rPr>
          <w:color w:val="231F20"/>
          <w:spacing w:val="42"/>
          <w:w w:val="90"/>
        </w:rPr>
        <w:t xml:space="preserve"> </w:t>
      </w:r>
      <w:r w:rsidR="00861DC8">
        <w:rPr>
          <w:color w:val="231F20"/>
          <w:w w:val="90"/>
        </w:rPr>
        <w:t>учебного</w:t>
      </w:r>
      <w:r w:rsidR="00861DC8">
        <w:rPr>
          <w:color w:val="231F20"/>
          <w:spacing w:val="42"/>
          <w:w w:val="90"/>
        </w:rPr>
        <w:t xml:space="preserve"> </w:t>
      </w:r>
      <w:r w:rsidR="00861DC8">
        <w:rPr>
          <w:color w:val="231F20"/>
          <w:w w:val="90"/>
        </w:rPr>
        <w:t>Предмета</w:t>
      </w:r>
      <w:r w:rsidR="00861DC8">
        <w:rPr>
          <w:color w:val="231F20"/>
          <w:spacing w:val="41"/>
          <w:w w:val="90"/>
        </w:rPr>
        <w:t xml:space="preserve"> </w:t>
      </w:r>
      <w:r w:rsidR="00861DC8">
        <w:rPr>
          <w:color w:val="231F20"/>
          <w:w w:val="90"/>
        </w:rPr>
        <w:t>«география»</w:t>
      </w:r>
    </w:p>
    <w:p w:rsidR="00830A50" w:rsidRDefault="00830A50">
      <w:pPr>
        <w:pStyle w:val="a3"/>
        <w:jc w:val="left"/>
        <w:rPr>
          <w:rFonts w:ascii="Tahoma"/>
          <w:b/>
          <w:sz w:val="30"/>
        </w:rPr>
      </w:pPr>
    </w:p>
    <w:p w:rsidR="00830A50" w:rsidRDefault="00AC430B">
      <w:pPr>
        <w:spacing w:before="218"/>
        <w:ind w:left="158"/>
        <w:rPr>
          <w:rFonts w:ascii="Tahoma" w:hAnsi="Tahoma"/>
          <w:b/>
          <w:sz w:val="24"/>
        </w:rPr>
      </w:pPr>
      <w:r>
        <w:pict>
          <v:shape id="_x0000_s1170" style="position:absolute;left:0;text-align:left;margin-left:36.85pt;margin-top:28.15pt;width:317.5pt;height:.1pt;z-index:-15727104;mso-wrap-distance-left:0;mso-wrap-distance-right:0;mso-position-horizontal-relative:page" coordorigin="737,563" coordsize="6350,0" path="m737,563r6350,e" filled="f" strokecolor="#231f20" strokeweight=".5pt">
            <v:path arrowok="t"/>
            <w10:wrap type="topAndBottom" anchorx="page"/>
          </v:shape>
        </w:pict>
      </w:r>
      <w:r w:rsidR="00861DC8">
        <w:rPr>
          <w:rFonts w:ascii="Tahoma" w:hAnsi="Tahoma"/>
          <w:b/>
          <w:color w:val="231F20"/>
          <w:sz w:val="24"/>
        </w:rPr>
        <w:t>5</w:t>
      </w:r>
      <w:r w:rsidR="00861DC8">
        <w:rPr>
          <w:rFonts w:ascii="Tahoma" w:hAnsi="Tahoma"/>
          <w:b/>
          <w:color w:val="231F20"/>
          <w:spacing w:val="-12"/>
          <w:sz w:val="24"/>
        </w:rPr>
        <w:t xml:space="preserve"> </w:t>
      </w:r>
      <w:r w:rsidR="00861DC8">
        <w:rPr>
          <w:rFonts w:ascii="Tahoma" w:hAnsi="Tahoma"/>
          <w:b/>
          <w:color w:val="231F20"/>
          <w:sz w:val="24"/>
        </w:rPr>
        <w:t>класс</w:t>
      </w:r>
    </w:p>
    <w:p w:rsidR="00830A50" w:rsidRDefault="00861DC8">
      <w:pPr>
        <w:spacing w:before="74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</w:rPr>
        <w:t>1.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</w:rPr>
        <w:t>геОграфическОе</w:t>
      </w:r>
      <w:r>
        <w:rPr>
          <w:rFonts w:ascii="Trebuchet MS" w:hAnsi="Trebuchet MS"/>
          <w:color w:val="231F20"/>
          <w:spacing w:val="19"/>
        </w:rPr>
        <w:t xml:space="preserve"> </w:t>
      </w:r>
      <w:r>
        <w:rPr>
          <w:rFonts w:ascii="Trebuchet MS" w:hAnsi="Trebuchet MS"/>
          <w:color w:val="231F20"/>
        </w:rPr>
        <w:t>изучение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</w:rPr>
        <w:t>земли</w:t>
      </w:r>
    </w:p>
    <w:p w:rsidR="00830A50" w:rsidRDefault="00861DC8">
      <w:pPr>
        <w:spacing w:before="211"/>
        <w:ind w:left="157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Введение.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география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—</w:t>
      </w:r>
      <w:r>
        <w:rPr>
          <w:rFonts w:ascii="Tahoma" w:hAnsi="Tahoma"/>
          <w:b/>
          <w:color w:val="231F20"/>
          <w:spacing w:val="1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наука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планете</w:t>
      </w:r>
      <w:r>
        <w:rPr>
          <w:rFonts w:ascii="Tahoma" w:hAnsi="Tahoma"/>
          <w:b/>
          <w:color w:val="231F20"/>
          <w:spacing w:val="1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земля</w:t>
      </w:r>
    </w:p>
    <w:p w:rsidR="00830A50" w:rsidRDefault="00861DC8">
      <w:pPr>
        <w:pStyle w:val="a3"/>
        <w:spacing w:before="68" w:line="249" w:lineRule="auto"/>
        <w:ind w:left="156" w:right="398" w:firstLine="226"/>
      </w:pPr>
      <w:r>
        <w:rPr>
          <w:color w:val="231F20"/>
          <w:spacing w:val="-1"/>
          <w:w w:val="120"/>
        </w:rPr>
        <w:t>Что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изучает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география?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Географические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объекты,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процессы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явления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 география изучает объекты, процессы и явле-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Географические методы изучения объектов и явлений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Древо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географических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наук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3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5" w:line="249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 фенологических наблюдений в природе: пла-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нирование, участие в групповой работе, форма систематизации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история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географических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открытий</w:t>
      </w:r>
    </w:p>
    <w:p w:rsidR="00830A50" w:rsidRDefault="00861DC8">
      <w:pPr>
        <w:pStyle w:val="a3"/>
        <w:spacing w:before="68" w:line="249" w:lineRule="auto"/>
        <w:ind w:left="156" w:right="398" w:firstLine="226"/>
      </w:pPr>
      <w:r>
        <w:rPr>
          <w:color w:val="231F20"/>
          <w:w w:val="115"/>
        </w:rPr>
        <w:t>Представления о мире в древности (Древний Китай, Древний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Египет, Древняя Греция, Древний Рим)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Путешествие Пифея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Плавания финикийцев вокруг Африки Экспедиции Т Хейер-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дала как модель путешествий в древности Появление геогра-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карт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4" w:line="249" w:lineRule="auto"/>
        <w:ind w:left="156" w:right="398" w:firstLine="226"/>
      </w:pPr>
      <w:r>
        <w:rPr>
          <w:color w:val="231F20"/>
          <w:w w:val="115"/>
        </w:rPr>
        <w:t>География в эпоху Средневековья: путешествия и открытия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викингов,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древних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арабов,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землепроходцев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Поло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Никитина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2" w:line="249" w:lineRule="auto"/>
        <w:ind w:left="156" w:right="398" w:firstLine="226"/>
      </w:pPr>
      <w:r>
        <w:rPr>
          <w:color w:val="231F20"/>
          <w:w w:val="115"/>
        </w:rPr>
        <w:t xml:space="preserve">Эпоха Великих географических открытий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 пути в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Открытие Нового света — экспедиция 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Колумба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кругосветное плавание — экспедиция Ф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Магеллана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эпохи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открытий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4" w:line="249" w:lineRule="auto"/>
        <w:ind w:left="156" w:right="398" w:firstLine="226"/>
      </w:pPr>
      <w:r>
        <w:rPr>
          <w:color w:val="231F20"/>
          <w:w w:val="115"/>
        </w:rPr>
        <w:t>Географические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XVII—XIX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Южной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 — открытие Австралии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Русские путешественники и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реплаватели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северо-востоке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Азии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госветная экспедиция (Русская экспедиция Ф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Беллинсгау-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зена,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Лазарева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открытие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Антарктиды)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5" w:line="252" w:lineRule="auto"/>
        <w:ind w:left="156" w:right="398" w:firstLine="226"/>
      </w:pPr>
      <w:r>
        <w:rPr>
          <w:color w:val="231F20"/>
          <w:w w:val="115"/>
        </w:rPr>
        <w:t>Географические исследования в ХХ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Исследование поляр-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областей Земли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 Мирового океана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открытия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Новейшего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spacing w:before="4"/>
        <w:jc w:val="left"/>
        <w:rPr>
          <w:sz w:val="18"/>
        </w:rPr>
      </w:pPr>
    </w:p>
    <w:p w:rsidR="00830A50" w:rsidRDefault="00861DC8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80" w:right="620" w:bottom="280" w:left="580" w:header="720" w:footer="720" w:gutter="0"/>
          <w:cols w:space="720"/>
        </w:sectPr>
      </w:pPr>
    </w:p>
    <w:p w:rsidR="00830A50" w:rsidRDefault="00861DC8">
      <w:pPr>
        <w:pStyle w:val="3"/>
        <w:spacing w:before="67"/>
        <w:ind w:left="440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5" w:line="252" w:lineRule="auto"/>
        <w:ind w:left="440" w:right="116" w:firstLine="226"/>
      </w:pPr>
      <w:r>
        <w:rPr>
          <w:color w:val="231F20"/>
          <w:w w:val="120"/>
        </w:rPr>
        <w:t>1 Обозначение на контурной карте географических объек-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тов,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открытых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периоды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2" w:lineRule="auto"/>
        <w:ind w:left="440" w:right="114" w:firstLine="226"/>
      </w:pPr>
      <w:r>
        <w:rPr>
          <w:color w:val="231F20"/>
          <w:w w:val="115"/>
        </w:rPr>
        <w:t>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Эратосфена,  Птолемея  и  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вопросам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3"/>
        <w:jc w:val="left"/>
        <w:rPr>
          <w:sz w:val="22"/>
        </w:rPr>
      </w:pPr>
    </w:p>
    <w:p w:rsidR="00830A50" w:rsidRDefault="00861DC8">
      <w:pPr>
        <w:ind w:left="441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26"/>
        </w:rPr>
        <w:t xml:space="preserve"> </w:t>
      </w:r>
      <w:r>
        <w:rPr>
          <w:rFonts w:ascii="Trebuchet MS" w:hAnsi="Trebuchet MS"/>
          <w:color w:val="231F20"/>
        </w:rPr>
        <w:t>2.</w:t>
      </w:r>
      <w:r>
        <w:rPr>
          <w:rFonts w:ascii="Trebuchet MS" w:hAnsi="Trebuchet MS"/>
          <w:color w:val="231F20"/>
          <w:spacing w:val="26"/>
        </w:rPr>
        <w:t xml:space="preserve"> </w:t>
      </w:r>
      <w:r>
        <w:rPr>
          <w:rFonts w:ascii="Trebuchet MS" w:hAnsi="Trebuchet MS"/>
          <w:color w:val="231F20"/>
        </w:rPr>
        <w:t>изОбражения</w:t>
      </w:r>
      <w:r>
        <w:rPr>
          <w:rFonts w:ascii="Trebuchet MS" w:hAnsi="Trebuchet MS"/>
          <w:color w:val="231F20"/>
          <w:spacing w:val="27"/>
        </w:rPr>
        <w:t xml:space="preserve"> </w:t>
      </w:r>
      <w:r>
        <w:rPr>
          <w:rFonts w:ascii="Trebuchet MS" w:hAnsi="Trebuchet MS"/>
          <w:color w:val="231F20"/>
        </w:rPr>
        <w:t>земнОй</w:t>
      </w:r>
      <w:r>
        <w:rPr>
          <w:rFonts w:ascii="Trebuchet MS" w:hAnsi="Trebuchet MS"/>
          <w:color w:val="231F20"/>
          <w:spacing w:val="26"/>
        </w:rPr>
        <w:t xml:space="preserve"> </w:t>
      </w:r>
      <w:r>
        <w:rPr>
          <w:rFonts w:ascii="Trebuchet MS" w:hAnsi="Trebuchet MS"/>
          <w:color w:val="231F20"/>
        </w:rPr>
        <w:t>пОверхнОсти</w:t>
      </w:r>
    </w:p>
    <w:p w:rsidR="00830A50" w:rsidRDefault="00861DC8">
      <w:pPr>
        <w:pStyle w:val="2"/>
        <w:spacing w:before="142"/>
      </w:pPr>
      <w:r>
        <w:rPr>
          <w:color w:val="231F20"/>
          <w:w w:val="85"/>
        </w:rPr>
        <w:t>тема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Планы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местности</w:t>
      </w:r>
    </w:p>
    <w:p w:rsidR="00830A50" w:rsidRDefault="00861DC8">
      <w:pPr>
        <w:pStyle w:val="a3"/>
        <w:spacing w:before="69" w:line="252" w:lineRule="auto"/>
        <w:ind w:left="440" w:right="114" w:firstLine="226"/>
      </w:pPr>
      <w:r>
        <w:rPr>
          <w:color w:val="231F20"/>
          <w:w w:val="120"/>
        </w:rPr>
        <w:t>Виды изображения земной поверхности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Планы местности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Условные 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Масштаб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 масштаба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 определе-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 расстояний на местности Глазомерная, полярная и марш-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рутная съёмка местности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Изображение на планах местности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неровностей земной поверхности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Абсолютная и относительная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высоты Профессия топограф Ориентирование по плану мест-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ности: стороны горизонта Азимут Разнообразие планов (план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туристические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планы,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военные,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исторические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транс-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портные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планы,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планы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местности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мобильных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приложениях)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области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применения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1"/>
        <w:ind w:left="440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5" w:line="252" w:lineRule="auto"/>
        <w:ind w:left="440" w:right="115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расстояний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28" w:lineRule="exact"/>
        <w:ind w:left="667"/>
        <w:jc w:val="left"/>
      </w:pPr>
      <w:r>
        <w:rPr>
          <w:color w:val="231F20"/>
          <w:w w:val="115"/>
        </w:rPr>
        <w:t>2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Составление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описания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маршрута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плану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местности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5"/>
        <w:jc w:val="left"/>
        <w:rPr>
          <w:sz w:val="17"/>
        </w:rPr>
      </w:pPr>
    </w:p>
    <w:p w:rsidR="00830A50" w:rsidRDefault="00861DC8">
      <w:pPr>
        <w:pStyle w:val="2"/>
        <w:spacing w:before="0"/>
      </w:pPr>
      <w:r>
        <w:rPr>
          <w:color w:val="231F20"/>
          <w:w w:val="85"/>
        </w:rPr>
        <w:t>тема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географические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карты</w:t>
      </w:r>
    </w:p>
    <w:p w:rsidR="00830A50" w:rsidRDefault="00861DC8">
      <w:pPr>
        <w:pStyle w:val="a3"/>
        <w:spacing w:before="69" w:line="252" w:lineRule="auto"/>
        <w:ind w:left="440" w:right="114" w:firstLine="226"/>
      </w:pPr>
      <w:r>
        <w:rPr>
          <w:color w:val="231F20"/>
          <w:w w:val="120"/>
        </w:rPr>
        <w:t>Различия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глобуса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географических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карт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перехода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от сферической поверхности глобуса к плоскости географиче-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ской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карты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Градусная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сеть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глобусе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 xml:space="preserve">картах 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Параллели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 меридианы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Экватор и нулевой меридиан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Географические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координаты Географическая широта и географическая долго-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та, их определение на глобусе и картах Определение расстоя-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глобусу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440" w:right="114" w:firstLine="226"/>
      </w:pPr>
      <w:r>
        <w:rPr>
          <w:color w:val="231F20"/>
          <w:w w:val="120"/>
        </w:rPr>
        <w:t>Искажения на карте Линии градусной сети на картах Опре-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расстояний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масштаба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градусной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сети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Раз-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нообразие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географических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карт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классификации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мелкомасштабных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географических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картах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Изображение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физических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картах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высот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глубин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Географи-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ческий атлас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Использование карт в жизни и хозяйственной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деятельности людей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Сходство и различие плана местности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географической </w:t>
      </w:r>
      <w:r>
        <w:rPr>
          <w:color w:val="231F20"/>
          <w:w w:val="120"/>
        </w:rPr>
        <w:t>карты Профессия картограф Система косми-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ческой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навигации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Геоинформационные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системы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4"/>
        <w:jc w:val="left"/>
        <w:rPr>
          <w:sz w:val="11"/>
        </w:rPr>
      </w:pPr>
    </w:p>
    <w:p w:rsidR="00830A50" w:rsidRDefault="00861DC8">
      <w:pPr>
        <w:tabs>
          <w:tab w:val="left" w:pos="4346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40" w:right="620" w:bottom="280" w:left="580" w:header="720" w:footer="720" w:gutter="0"/>
          <w:cols w:space="720"/>
        </w:sectPr>
      </w:pPr>
    </w:p>
    <w:p w:rsidR="00830A50" w:rsidRDefault="00861DC8">
      <w:pPr>
        <w:pStyle w:val="3"/>
        <w:spacing w:before="67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4" w:line="249" w:lineRule="auto"/>
        <w:ind w:left="156" w:right="398" w:firstLine="226"/>
      </w:pPr>
      <w:r>
        <w:rPr>
          <w:color w:val="231F20"/>
          <w:w w:val="120"/>
        </w:rPr>
        <w:t>1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направлений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расстояний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карте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полуша-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156" w:right="398" w:firstLine="226"/>
      </w:pPr>
      <w:r>
        <w:rPr>
          <w:color w:val="231F20"/>
          <w:w w:val="115"/>
        </w:rPr>
        <w:t>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 географических координат объектов и 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географическим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координатам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83"/>
        <w:ind w:left="158"/>
      </w:pPr>
      <w:r>
        <w:rPr>
          <w:color w:val="231F20"/>
        </w:rPr>
        <w:t>раздел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земля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планета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сОлнечнОй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системы</w:t>
      </w:r>
    </w:p>
    <w:p w:rsidR="00830A50" w:rsidRDefault="00861DC8">
      <w:pPr>
        <w:pStyle w:val="a3"/>
        <w:spacing w:before="63" w:line="249" w:lineRule="auto"/>
        <w:ind w:left="156" w:right="398" w:firstLine="226"/>
      </w:pPr>
      <w:r>
        <w:rPr>
          <w:color w:val="231F20"/>
          <w:w w:val="115"/>
        </w:rPr>
        <w:t>Земля в Солнечной системе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Гипотезы возникновения Земли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Форма,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размеры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Земли,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географические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следствия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156" w:right="397" w:firstLine="226"/>
      </w:pPr>
      <w:r>
        <w:rPr>
          <w:color w:val="231F20"/>
          <w:w w:val="115"/>
        </w:rPr>
        <w:t>Движения Земли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Земная ось и географические полюсы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графические следствия движения Земли вокруг Солнца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времён года на Земле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Дни весеннего и осеннего равноденствия,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летнего и зимнего солнцестояния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Неравномерное распределе-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солнечного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тепла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поверхности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освещённости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Тропики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полярные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Вращение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вокруг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Смена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Земле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29" w:lineRule="exact"/>
        <w:ind w:left="383"/>
      </w:pPr>
      <w:r>
        <w:rPr>
          <w:color w:val="231F20"/>
          <w:w w:val="120"/>
        </w:rPr>
        <w:t>Влияние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Космоса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Землю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жизнь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людей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9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3" w:line="249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Выявление закономерностей изменения продолжительно-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дня и высоты Солнца над горизонтом в зависимости от 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широты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spacing w:before="184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17"/>
        </w:rPr>
        <w:t xml:space="preserve"> </w:t>
      </w:r>
      <w:r>
        <w:rPr>
          <w:rFonts w:ascii="Trebuchet MS" w:hAnsi="Trebuchet MS"/>
          <w:color w:val="231F20"/>
        </w:rPr>
        <w:t>4.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</w:rPr>
        <w:t>ОбОлОчки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</w:rPr>
        <w:t>земли</w:t>
      </w:r>
    </w:p>
    <w:p w:rsidR="00830A50" w:rsidRDefault="00861DC8">
      <w:pPr>
        <w:pStyle w:val="2"/>
        <w:spacing w:before="90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литосфера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—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каменная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оболочка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земли</w:t>
      </w:r>
    </w:p>
    <w:p w:rsidR="00830A50" w:rsidRDefault="00861DC8">
      <w:pPr>
        <w:pStyle w:val="a3"/>
        <w:spacing w:before="66" w:line="249" w:lineRule="auto"/>
        <w:ind w:left="156" w:right="398" w:firstLine="226"/>
      </w:pPr>
      <w:r>
        <w:rPr>
          <w:color w:val="231F20"/>
          <w:w w:val="120"/>
        </w:rPr>
        <w:t>Литосфера — твёрдая оболочка Земли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Методы изучения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земных глубин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Внутреннее строение Земли: ядро, мантия,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земная кора Строение земной коры: материковая и океаниче-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ская кора Вещества земной коры: минералы и горные породы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Образование горных пород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Магматические, осадочные и мета-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морфические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горные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породы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156" w:right="398" w:firstLine="226"/>
      </w:pPr>
      <w:r>
        <w:rPr>
          <w:color w:val="231F20"/>
          <w:w w:val="120"/>
        </w:rPr>
        <w:t>Проявления внутренних и внешних процессов образования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рельефа Движение литосферных плит Образование вулканов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причины землетрясений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Шкалы измерения силы и интен-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сивности землетрясений Изучение вулканов и землетрясений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Профессии сейсмолог и вулканолог Разрушение и изменение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горных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пород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минералов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действием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внешних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внутрен-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них процессов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Виды выветривания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Формирование рельефа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земной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поверхности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результат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внутренних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внешних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4" w:line="252" w:lineRule="auto"/>
        <w:ind w:left="156" w:right="398" w:firstLine="226"/>
      </w:pPr>
      <w:r>
        <w:rPr>
          <w:color w:val="231F20"/>
          <w:w w:val="115"/>
        </w:rPr>
        <w:t>Рельеф земной поверхности и методы его 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впадины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океанов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Формы</w:t>
      </w:r>
    </w:p>
    <w:p w:rsidR="00830A50" w:rsidRDefault="00861DC8">
      <w:pPr>
        <w:tabs>
          <w:tab w:val="right" w:pos="6506"/>
        </w:tabs>
        <w:spacing w:before="17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4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2" w:lineRule="auto"/>
        <w:ind w:left="440" w:right="114"/>
      </w:pPr>
      <w:r>
        <w:rPr>
          <w:color w:val="231F20"/>
          <w:w w:val="115"/>
        </w:rPr>
        <w:t>рельефа суши: горы и равнины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Различие гор по высоте, высо-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чайшие горные системы 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 равнин по высоте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 равнинного рельефа, крупнейшие по площади равнины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2" w:lineRule="auto"/>
        <w:ind w:left="440" w:right="114" w:firstLine="226"/>
      </w:pPr>
      <w:r>
        <w:rPr>
          <w:color w:val="231F20"/>
          <w:w w:val="115"/>
        </w:rPr>
        <w:t>Человек и литосфера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 жизни человека в горах и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равнинах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 человека, преобразующая земную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верхность,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связанные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экологические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2" w:lineRule="auto"/>
        <w:ind w:left="440" w:right="114" w:firstLine="226"/>
      </w:pPr>
      <w:r>
        <w:rPr>
          <w:color w:val="231F20"/>
          <w:w w:val="115"/>
        </w:rPr>
        <w:t>Рельеф дна Мирового океана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 подводных окраин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Срединно-океанические хребты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Острова, их типы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происхождению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Ложе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Океана,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рельеф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1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5" w:line="252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физической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карте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6"/>
        <w:jc w:val="left"/>
        <w:rPr>
          <w:sz w:val="22"/>
        </w:rPr>
      </w:pPr>
    </w:p>
    <w:p w:rsidR="00830A50" w:rsidRDefault="00861DC8">
      <w:pPr>
        <w:ind w:left="441"/>
        <w:rPr>
          <w:rFonts w:ascii="Trebuchet MS" w:hAnsi="Trebuchet MS"/>
        </w:rPr>
      </w:pPr>
      <w:r>
        <w:rPr>
          <w:rFonts w:ascii="Trebuchet MS" w:hAnsi="Trebuchet MS"/>
          <w:color w:val="231F20"/>
          <w:w w:val="105"/>
        </w:rPr>
        <w:t>заключение</w:t>
      </w:r>
    </w:p>
    <w:p w:rsidR="00830A50" w:rsidRDefault="00861DC8">
      <w:pPr>
        <w:pStyle w:val="2"/>
        <w:spacing w:before="91"/>
      </w:pPr>
      <w:r>
        <w:rPr>
          <w:color w:val="231F20"/>
          <w:w w:val="85"/>
        </w:rPr>
        <w:t>Практикум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«сезонные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изменения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природе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своей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местности»</w:t>
      </w:r>
    </w:p>
    <w:p w:rsidR="00830A50" w:rsidRDefault="00861DC8">
      <w:pPr>
        <w:pStyle w:val="a3"/>
        <w:spacing w:before="125" w:line="252" w:lineRule="auto"/>
        <w:ind w:left="440" w:right="114" w:firstLine="226"/>
      </w:pPr>
      <w:r>
        <w:rPr>
          <w:color w:val="231F20"/>
          <w:w w:val="115"/>
        </w:rPr>
        <w:t>Сезонные изменения продолжительности светового дня и вы-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Солнца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горизонтом,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поверх-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вод,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растительного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животного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8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5" w:line="252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 результатов фенологических наблюдений и наблю-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погодой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  <w:rPr>
          <w:sz w:val="22"/>
        </w:rPr>
      </w:pPr>
    </w:p>
    <w:p w:rsidR="00830A50" w:rsidRDefault="00830A50">
      <w:pPr>
        <w:pStyle w:val="a3"/>
        <w:spacing w:before="5"/>
        <w:jc w:val="left"/>
        <w:rPr>
          <w:sz w:val="27"/>
        </w:rPr>
      </w:pPr>
    </w:p>
    <w:p w:rsidR="00830A50" w:rsidRDefault="00AC430B">
      <w:pPr>
        <w:pStyle w:val="1"/>
        <w:ind w:left="441" w:firstLine="0"/>
      </w:pPr>
      <w:r>
        <w:pict>
          <v:shape id="_x0000_s1169" style="position:absolute;left:0;text-align:left;margin-left:51pt;margin-top:17.25pt;width:317.5pt;height:.1pt;z-index:-15726592;mso-wrap-distance-left:0;mso-wrap-distance-right:0;mso-position-horizontal-relative:page" coordorigin="1020,345" coordsize="6350,0" path="m1020,345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6</w:t>
      </w:r>
      <w:r w:rsidR="00861DC8">
        <w:rPr>
          <w:color w:val="231F20"/>
          <w:spacing w:val="-12"/>
        </w:rPr>
        <w:t xml:space="preserve"> </w:t>
      </w:r>
      <w:r w:rsidR="00861DC8">
        <w:rPr>
          <w:color w:val="231F20"/>
        </w:rPr>
        <w:t>класс</w:t>
      </w:r>
    </w:p>
    <w:p w:rsidR="00830A50" w:rsidRDefault="00861DC8">
      <w:pPr>
        <w:spacing w:before="75"/>
        <w:ind w:left="441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17"/>
        </w:rPr>
        <w:t xml:space="preserve"> </w:t>
      </w:r>
      <w:r>
        <w:rPr>
          <w:rFonts w:ascii="Trebuchet MS" w:hAnsi="Trebuchet MS"/>
          <w:color w:val="231F20"/>
        </w:rPr>
        <w:t>4.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</w:rPr>
        <w:t>ОбОлОчки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</w:rPr>
        <w:t>земли</w:t>
      </w:r>
    </w:p>
    <w:p w:rsidR="00830A50" w:rsidRDefault="00861DC8">
      <w:pPr>
        <w:spacing w:before="211"/>
        <w:ind w:left="44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тема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2.</w:t>
      </w:r>
      <w:r>
        <w:rPr>
          <w:rFonts w:ascii="Tahoma" w:hAnsi="Tahoma"/>
          <w:b/>
          <w:color w:val="231F20"/>
          <w:spacing w:val="1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гидросфера</w:t>
      </w:r>
      <w:r>
        <w:rPr>
          <w:rFonts w:ascii="Tahoma" w:hAnsi="Tahoma"/>
          <w:b/>
          <w:color w:val="231F20"/>
          <w:spacing w:val="1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—</w:t>
      </w:r>
      <w:r>
        <w:rPr>
          <w:rFonts w:ascii="Tahoma" w:hAnsi="Tahoma"/>
          <w:b/>
          <w:color w:val="231F20"/>
          <w:spacing w:val="1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водная</w:t>
      </w:r>
      <w:r>
        <w:rPr>
          <w:rFonts w:ascii="Tahoma" w:hAnsi="Tahoma"/>
          <w:b/>
          <w:color w:val="231F20"/>
          <w:spacing w:val="1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оболочка</w:t>
      </w:r>
      <w:r>
        <w:rPr>
          <w:rFonts w:ascii="Tahoma" w:hAnsi="Tahoma"/>
          <w:b/>
          <w:color w:val="231F20"/>
          <w:spacing w:val="1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земли</w:t>
      </w:r>
    </w:p>
    <w:p w:rsidR="00830A50" w:rsidRDefault="00861DC8">
      <w:pPr>
        <w:pStyle w:val="a3"/>
        <w:spacing w:before="125" w:line="252" w:lineRule="auto"/>
        <w:ind w:left="440" w:right="114" w:firstLine="226"/>
      </w:pPr>
      <w:r>
        <w:rPr>
          <w:color w:val="231F20"/>
          <w:w w:val="115"/>
        </w:rPr>
        <w:t>Гидросфера и методы её 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 гидросферы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круговорот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воды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гидросферы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440" w:right="114" w:firstLine="226"/>
      </w:pPr>
      <w:r>
        <w:rPr>
          <w:color w:val="231F20"/>
          <w:w w:val="115"/>
        </w:rPr>
        <w:t>Исследования вод Мирового океана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Профессия океанолог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Солёность и температура океанических вод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Океанические 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Тёплые и холодные течения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 изображения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океанических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течений,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солёности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температуры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вод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океана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картах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океан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его 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 вод Мирового океана: волны; течения,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приливы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отливы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Стихийные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Мировом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океане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7"/>
        <w:jc w:val="left"/>
        <w:rPr>
          <w:sz w:val="15"/>
        </w:rPr>
      </w:pPr>
    </w:p>
    <w:p w:rsidR="00830A50" w:rsidRDefault="00861DC8">
      <w:pPr>
        <w:tabs>
          <w:tab w:val="left" w:pos="4346"/>
        </w:tabs>
        <w:spacing w:before="97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157" w:right="398"/>
      </w:pPr>
      <w:r>
        <w:rPr>
          <w:color w:val="231F20"/>
          <w:w w:val="115"/>
        </w:rPr>
        <w:t>Способы изучения и наблюдения за загрязнением вод Мирово-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океана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7" w:right="398" w:firstLine="226"/>
      </w:pPr>
      <w:r>
        <w:rPr>
          <w:color w:val="231F20"/>
          <w:w w:val="120"/>
        </w:rPr>
        <w:t>Воды суши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Способы изображения внутренних вод на кар-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тах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7" w:right="398" w:firstLine="226"/>
      </w:pPr>
      <w:r>
        <w:rPr>
          <w:color w:val="231F20"/>
          <w:w w:val="120"/>
        </w:rPr>
        <w:t>Реки: горные и равнинные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Речная система, бассейн, водо-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раздел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Пороги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водопады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Питание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режим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реки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7" w:right="398" w:firstLine="226"/>
      </w:pPr>
      <w:r>
        <w:rPr>
          <w:color w:val="231F20"/>
          <w:w w:val="115"/>
        </w:rPr>
        <w:t>Озёра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озёрных  котловин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Питание  озёр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Озёра сточные и бессточные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Профессия гидролог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ледники: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горные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покровные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Профессия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гляциолог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7" w:right="398" w:firstLine="226"/>
      </w:pPr>
      <w:r>
        <w:rPr>
          <w:color w:val="231F20"/>
          <w:spacing w:val="-1"/>
          <w:w w:val="120"/>
        </w:rPr>
        <w:t>Подземные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воды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(грунтовые,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межпластовые,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артезианские),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 происхождение, условия залегания и использования Усло-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образования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межпластовых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вод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Минеральные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источники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ind w:left="383"/>
      </w:pPr>
      <w:r>
        <w:rPr>
          <w:color w:val="231F20"/>
          <w:w w:val="120"/>
        </w:rPr>
        <w:t>Многолетняя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мерзлота</w:t>
      </w:r>
      <w:r>
        <w:rPr>
          <w:color w:val="231F20"/>
          <w:spacing w:val="46"/>
          <w:w w:val="120"/>
        </w:rPr>
        <w:t xml:space="preserve"> </w:t>
      </w:r>
      <w:r>
        <w:rPr>
          <w:color w:val="231F20"/>
          <w:w w:val="120"/>
        </w:rPr>
        <w:t>Болота,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образование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14" w:line="254" w:lineRule="auto"/>
        <w:ind w:left="157" w:right="389" w:firstLine="226"/>
        <w:jc w:val="left"/>
      </w:pPr>
      <w:r>
        <w:rPr>
          <w:color w:val="231F20"/>
          <w:w w:val="120"/>
        </w:rPr>
        <w:t>Стихийные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явления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гидросфере,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методы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наблюдения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щиты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7" w:right="389" w:firstLine="226"/>
        <w:jc w:val="left"/>
      </w:pPr>
      <w:r>
        <w:rPr>
          <w:color w:val="231F20"/>
          <w:w w:val="115"/>
        </w:rPr>
        <w:t>Человек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гидросфера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энергии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воды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7" w:right="389" w:firstLine="226"/>
        <w:jc w:val="left"/>
      </w:pPr>
      <w:r>
        <w:rPr>
          <w:color w:val="231F20"/>
          <w:w w:val="115"/>
        </w:rPr>
        <w:t>Использование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космических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исследовании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влия-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гидросферу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8"/>
        <w:jc w:val="left"/>
        <w:rPr>
          <w:sz w:val="17"/>
        </w:rPr>
      </w:pPr>
    </w:p>
    <w:p w:rsidR="00830A50" w:rsidRDefault="00861DC8">
      <w:pPr>
        <w:pStyle w:val="3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125" w:line="254" w:lineRule="auto"/>
        <w:ind w:left="156" w:right="388" w:firstLine="226"/>
        <w:jc w:val="left"/>
      </w:pPr>
      <w:r>
        <w:rPr>
          <w:color w:val="231F20"/>
          <w:w w:val="120"/>
        </w:rPr>
        <w:t>1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Сравнение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(России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мира)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призна-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6" w:firstLine="226"/>
        <w:jc w:val="left"/>
      </w:pPr>
      <w:r>
        <w:rPr>
          <w:color w:val="231F20"/>
          <w:w w:val="120"/>
        </w:rPr>
        <w:t>2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крупнейших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озёр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плану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презентации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6" w:right="389" w:firstLine="226"/>
        <w:jc w:val="left"/>
      </w:pPr>
      <w:r>
        <w:rPr>
          <w:color w:val="231F20"/>
          <w:w w:val="115"/>
        </w:rPr>
        <w:t>3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Составление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перечня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поверхностных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водных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края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систематизация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таблицы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5"/>
        <w:jc w:val="left"/>
        <w:rPr>
          <w:sz w:val="21"/>
        </w:rPr>
      </w:pPr>
    </w:p>
    <w:p w:rsidR="00830A50" w:rsidRDefault="00861DC8">
      <w:pPr>
        <w:pStyle w:val="2"/>
        <w:spacing w:before="0"/>
        <w:ind w:left="157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атмосфера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—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воздушная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оболочка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земли</w:t>
      </w:r>
    </w:p>
    <w:p w:rsidR="00830A50" w:rsidRDefault="00861DC8">
      <w:pPr>
        <w:pStyle w:val="a3"/>
        <w:spacing w:before="185" w:line="254" w:lineRule="auto"/>
        <w:ind w:left="156" w:right="398" w:firstLine="226"/>
      </w:pPr>
      <w:r>
        <w:rPr>
          <w:color w:val="231F20"/>
          <w:w w:val="115"/>
        </w:rPr>
        <w:t>Воздушная оболочка Земли: газовый состав, строение и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атмосферы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1" w:line="254" w:lineRule="auto"/>
        <w:ind w:left="156" w:right="397" w:firstLine="226"/>
      </w:pPr>
      <w:r>
        <w:rPr>
          <w:color w:val="231F20"/>
          <w:w w:val="115"/>
        </w:rPr>
        <w:t>Температура воздуха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Суточный ход температуры воздуха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отображение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суточного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температуры воздуха в зависимости от высоты Солнца над 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ризонтом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Среднесуточная,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среднемесячная,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среднегодовая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температура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Зависимость нагревания земной поверхности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угла падения солнечных лучей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Годовой ход температуры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6" w:right="398" w:firstLine="226"/>
      </w:pPr>
      <w:r>
        <w:rPr>
          <w:color w:val="231F20"/>
          <w:w w:val="115"/>
        </w:rPr>
        <w:t>Атмосферное давление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Ветер и причины его возникновения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ветров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Бризы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Муссоны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  <w:rPr>
          <w:sz w:val="21"/>
        </w:rPr>
      </w:pPr>
    </w:p>
    <w:p w:rsidR="00830A50" w:rsidRDefault="00861DC8">
      <w:pPr>
        <w:tabs>
          <w:tab w:val="right" w:pos="6490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2" w:lineRule="auto"/>
        <w:ind w:left="440" w:right="114" w:firstLine="226"/>
      </w:pPr>
      <w:r>
        <w:rPr>
          <w:color w:val="231F20"/>
          <w:w w:val="115"/>
        </w:rPr>
        <w:t>Вода в атмосфере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Влажность воздуха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 облаков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Облака и их 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Туман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 и выпадение атмосфер-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осадков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атмосферных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осадков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2" w:lineRule="auto"/>
        <w:ind w:left="667" w:right="115"/>
      </w:pPr>
      <w:r>
        <w:rPr>
          <w:color w:val="231F20"/>
          <w:w w:val="115"/>
        </w:rPr>
        <w:t>Погода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 её  показатели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Причины  изменения  погоды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Климат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климатообразующие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факторы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Зависимость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кли-</w:t>
      </w:r>
    </w:p>
    <w:p w:rsidR="00830A50" w:rsidRDefault="00861DC8">
      <w:pPr>
        <w:pStyle w:val="a3"/>
        <w:spacing w:line="252" w:lineRule="auto"/>
        <w:ind w:left="440" w:right="115"/>
      </w:pPr>
      <w:r>
        <w:rPr>
          <w:color w:val="231F20"/>
          <w:w w:val="115"/>
        </w:rPr>
        <w:t>мата от географической широты и высоты местности над уров-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моря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2" w:lineRule="auto"/>
        <w:ind w:left="440" w:right="114" w:firstLine="226"/>
      </w:pPr>
      <w:r>
        <w:rPr>
          <w:color w:val="231F20"/>
          <w:w w:val="115"/>
        </w:rPr>
        <w:t>Человек и атмосфера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Взаимовлияние человека и атмосферы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климатическим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метеоролог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метеорологические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отображения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погоды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метеорологической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Стихийные явления в атмосфере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Современные изменения кли-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 изучения и наблюдения за глобальным клима-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Профессия климатолог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Дистанционные методы в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влияния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воздушную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оболочку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47"/>
        <w:ind w:left="440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5" w:line="252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 результатов наблюдения за погодой 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местности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2" w:lineRule="auto"/>
        <w:ind w:left="440" w:right="114" w:firstLine="226"/>
      </w:pPr>
      <w:r>
        <w:rPr>
          <w:color w:val="231F20"/>
          <w:w w:val="115"/>
        </w:rPr>
        <w:t>2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Анализ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графиков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суточного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хода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температуры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воздуха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относительной влажности с целью установления зависимости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данными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элементами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погоды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2"/>
      </w:pPr>
      <w:r>
        <w:rPr>
          <w:color w:val="231F20"/>
          <w:w w:val="85"/>
        </w:rPr>
        <w:t>тема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4.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биосфера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—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оболочка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жизни</w:t>
      </w:r>
    </w:p>
    <w:p w:rsidR="00830A50" w:rsidRDefault="00861DC8">
      <w:pPr>
        <w:pStyle w:val="a3"/>
        <w:spacing w:before="68" w:line="252" w:lineRule="auto"/>
        <w:ind w:left="440" w:right="114" w:firstLine="226"/>
      </w:pPr>
      <w:r>
        <w:rPr>
          <w:color w:val="231F20"/>
          <w:w w:val="115"/>
        </w:rPr>
        <w:t xml:space="preserve">Биосфера — оболочка жизни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Границы биосферы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биогеограф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геоэколог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Растительный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способление живых организмов к среде обитания в разных 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родных зонах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 в Океане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 животного и расти-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Океана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глубиной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широтой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2" w:lineRule="auto"/>
        <w:ind w:left="440" w:right="115" w:firstLine="226"/>
      </w:pPr>
      <w:r>
        <w:rPr>
          <w:color w:val="231F20"/>
          <w:w w:val="115"/>
        </w:rPr>
        <w:t>Человек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биосферы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 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Земле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28" w:lineRule="exact"/>
        <w:ind w:left="667"/>
      </w:pPr>
      <w:r>
        <w:rPr>
          <w:color w:val="231F20"/>
          <w:w w:val="115"/>
        </w:rPr>
        <w:t>Исследования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экологические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6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5" w:line="252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 растительности участка местности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края</w:t>
      </w:r>
      <w:r>
        <w:rPr>
          <w:color w:val="231F20"/>
          <w:w w:val="142"/>
        </w:rPr>
        <w:t xml:space="preserve"> </w:t>
      </w:r>
    </w:p>
    <w:p w:rsidR="00830A50" w:rsidRDefault="00861DC8">
      <w:pPr>
        <w:spacing w:before="158"/>
        <w:ind w:left="441"/>
        <w:rPr>
          <w:rFonts w:ascii="Trebuchet MS" w:hAnsi="Trebuchet MS"/>
        </w:rPr>
      </w:pPr>
      <w:r>
        <w:rPr>
          <w:rFonts w:ascii="Trebuchet MS" w:hAnsi="Trebuchet MS"/>
          <w:color w:val="231F20"/>
          <w:w w:val="105"/>
        </w:rPr>
        <w:t>заключение</w:t>
      </w:r>
    </w:p>
    <w:p w:rsidR="00830A50" w:rsidRDefault="00861DC8">
      <w:pPr>
        <w:pStyle w:val="2"/>
        <w:spacing w:before="92"/>
      </w:pPr>
      <w:r>
        <w:rPr>
          <w:color w:val="231F20"/>
          <w:spacing w:val="-1"/>
          <w:w w:val="85"/>
        </w:rPr>
        <w:t>Природно-территориальные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1"/>
          <w:w w:val="85"/>
        </w:rPr>
        <w:t>комплексы</w:t>
      </w:r>
    </w:p>
    <w:p w:rsidR="00830A50" w:rsidRDefault="00861DC8">
      <w:pPr>
        <w:pStyle w:val="a3"/>
        <w:spacing w:before="68" w:line="252" w:lineRule="auto"/>
        <w:ind w:left="440" w:right="114" w:firstLine="226"/>
      </w:pPr>
      <w:r>
        <w:rPr>
          <w:color w:val="231F20"/>
          <w:w w:val="115"/>
        </w:rPr>
        <w:t>Взаимосвязь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оболочек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плексе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Природно-территориальный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комплекс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Глобальные,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ре-</w:t>
      </w:r>
    </w:p>
    <w:p w:rsidR="00830A50" w:rsidRDefault="00861DC8">
      <w:pPr>
        <w:tabs>
          <w:tab w:val="left" w:pos="4346"/>
        </w:tabs>
        <w:spacing w:before="172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3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35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49" w:lineRule="auto"/>
        <w:ind w:left="157" w:right="398"/>
      </w:pPr>
      <w:r>
        <w:rPr>
          <w:color w:val="231F20"/>
          <w:w w:val="115"/>
        </w:rPr>
        <w:t>гиональные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комплексы своей местности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Круговороты веществ на Земле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Почва, её строение и состав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 почвы и плодородие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почв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почв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3" w:line="249" w:lineRule="auto"/>
        <w:ind w:left="157" w:right="398" w:firstLine="226"/>
      </w:pPr>
      <w:r>
        <w:rPr>
          <w:color w:val="231F20"/>
          <w:w w:val="115"/>
        </w:rPr>
        <w:t>Природная среда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Охрана 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Природные особо охра-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няемые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Всемирное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наследие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ЮНЕСКО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2"/>
      </w:pPr>
      <w:r>
        <w:rPr>
          <w:color w:val="231F20"/>
          <w:w w:val="95"/>
        </w:rPr>
        <w:t>практическая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(выполняется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местности)</w:t>
      </w:r>
    </w:p>
    <w:p w:rsidR="00830A50" w:rsidRDefault="00861DC8">
      <w:pPr>
        <w:pStyle w:val="a3"/>
        <w:spacing w:before="64" w:line="249" w:lineRule="auto"/>
        <w:ind w:left="156" w:right="398" w:firstLine="226"/>
      </w:pPr>
      <w:r>
        <w:rPr>
          <w:color w:val="231F20"/>
          <w:w w:val="120"/>
        </w:rPr>
        <w:t>1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Характеристика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природного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комплекса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плану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1"/>
        <w:jc w:val="left"/>
        <w:rPr>
          <w:sz w:val="25"/>
        </w:rPr>
      </w:pPr>
    </w:p>
    <w:p w:rsidR="00830A50" w:rsidRDefault="00AC430B">
      <w:pPr>
        <w:pStyle w:val="1"/>
        <w:numPr>
          <w:ilvl w:val="0"/>
          <w:numId w:val="5"/>
        </w:numPr>
        <w:tabs>
          <w:tab w:val="left" w:pos="374"/>
        </w:tabs>
      </w:pPr>
      <w:r>
        <w:pict>
          <v:shape id="_x0000_s1168" style="position:absolute;left:0;text-align:left;margin-left:36.85pt;margin-top:17.25pt;width:317.5pt;height:.1pt;z-index:-15726080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класс</w:t>
      </w:r>
    </w:p>
    <w:p w:rsidR="00830A50" w:rsidRDefault="00861DC8">
      <w:pPr>
        <w:spacing w:before="74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29"/>
        </w:rPr>
        <w:t xml:space="preserve"> </w:t>
      </w:r>
      <w:r>
        <w:rPr>
          <w:rFonts w:ascii="Trebuchet MS" w:hAnsi="Trebuchet MS"/>
          <w:color w:val="231F20"/>
        </w:rPr>
        <w:t>1.</w:t>
      </w:r>
      <w:r>
        <w:rPr>
          <w:rFonts w:ascii="Trebuchet MS" w:hAnsi="Trebuchet MS"/>
          <w:color w:val="231F20"/>
          <w:spacing w:val="30"/>
        </w:rPr>
        <w:t xml:space="preserve"> </w:t>
      </w:r>
      <w:r>
        <w:rPr>
          <w:rFonts w:ascii="Trebuchet MS" w:hAnsi="Trebuchet MS"/>
          <w:color w:val="231F20"/>
        </w:rPr>
        <w:t>главные</w:t>
      </w:r>
      <w:r>
        <w:rPr>
          <w:rFonts w:ascii="Trebuchet MS" w:hAnsi="Trebuchet MS"/>
          <w:color w:val="231F20"/>
          <w:spacing w:val="30"/>
        </w:rPr>
        <w:t xml:space="preserve"> </w:t>
      </w:r>
      <w:r>
        <w:rPr>
          <w:rFonts w:ascii="Trebuchet MS" w:hAnsi="Trebuchet MS"/>
          <w:color w:val="231F20"/>
        </w:rPr>
        <w:t>закОнОмернОсти</w:t>
      </w:r>
      <w:r>
        <w:rPr>
          <w:rFonts w:ascii="Trebuchet MS" w:hAnsi="Trebuchet MS"/>
          <w:color w:val="231F20"/>
          <w:spacing w:val="30"/>
        </w:rPr>
        <w:t xml:space="preserve"> </w:t>
      </w:r>
      <w:r>
        <w:rPr>
          <w:rFonts w:ascii="Trebuchet MS" w:hAnsi="Trebuchet MS"/>
          <w:color w:val="231F20"/>
        </w:rPr>
        <w:t>прирОды</w:t>
      </w:r>
      <w:r>
        <w:rPr>
          <w:rFonts w:ascii="Trebuchet MS" w:hAnsi="Trebuchet MS"/>
          <w:color w:val="231F20"/>
          <w:spacing w:val="30"/>
        </w:rPr>
        <w:t xml:space="preserve"> </w:t>
      </w:r>
      <w:r>
        <w:rPr>
          <w:rFonts w:ascii="Trebuchet MS" w:hAnsi="Trebuchet MS"/>
          <w:color w:val="231F20"/>
        </w:rPr>
        <w:t>земли</w:t>
      </w:r>
    </w:p>
    <w:p w:rsidR="00830A50" w:rsidRDefault="00861DC8">
      <w:pPr>
        <w:spacing w:before="211"/>
        <w:ind w:left="157"/>
        <w:rPr>
          <w:rFonts w:ascii="Tahoma" w:hAnsi="Tahoma"/>
          <w:b/>
        </w:rPr>
      </w:pPr>
      <w:r>
        <w:rPr>
          <w:rFonts w:ascii="Tahoma" w:hAnsi="Tahoma"/>
          <w:b/>
          <w:color w:val="231F20"/>
          <w:spacing w:val="-1"/>
          <w:w w:val="85"/>
        </w:rPr>
        <w:t>тема</w:t>
      </w:r>
      <w:r>
        <w:rPr>
          <w:rFonts w:ascii="Tahoma" w:hAnsi="Tahoma"/>
          <w:b/>
          <w:color w:val="231F20"/>
          <w:spacing w:val="-5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1.</w:t>
      </w:r>
      <w:r>
        <w:rPr>
          <w:rFonts w:ascii="Tahoma" w:hAnsi="Tahoma"/>
          <w:b/>
          <w:color w:val="231F20"/>
          <w:spacing w:val="-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географическая</w:t>
      </w:r>
      <w:r>
        <w:rPr>
          <w:rFonts w:ascii="Tahoma" w:hAnsi="Tahoma"/>
          <w:b/>
          <w:color w:val="231F20"/>
          <w:spacing w:val="-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оболочка</w:t>
      </w:r>
    </w:p>
    <w:p w:rsidR="00830A50" w:rsidRDefault="00861DC8">
      <w:pPr>
        <w:pStyle w:val="a3"/>
        <w:spacing w:before="68" w:line="249" w:lineRule="auto"/>
        <w:ind w:left="156" w:right="398" w:firstLine="226"/>
      </w:pPr>
      <w:r>
        <w:rPr>
          <w:color w:val="231F20"/>
          <w:w w:val="115"/>
        </w:rPr>
        <w:t>Географическая оболочка: особенности строения и свойства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Целостность,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зональность,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ритмичность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 следствия  Географическая зональность (природные зоны)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высотная поясность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Современные исследования по сохране-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важнейших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биотопов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4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5" w:line="249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Выявление проявления широтной зональности по картам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зон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8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литосфера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рельеф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земли</w:t>
      </w:r>
    </w:p>
    <w:p w:rsidR="00830A50" w:rsidRDefault="00861DC8">
      <w:pPr>
        <w:pStyle w:val="a3"/>
        <w:spacing w:before="68" w:line="252" w:lineRule="auto"/>
        <w:ind w:left="156" w:right="398" w:firstLine="226"/>
      </w:pPr>
      <w:r>
        <w:rPr>
          <w:color w:val="231F20"/>
          <w:w w:val="115"/>
        </w:rPr>
        <w:t>История Земли как планеты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Литосферные плиты и их движе-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Материки, океаны и части света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Сейсмические пояса Зем-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 Формирование современного рельефа Земли Внешние и вну-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тренние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процессы рельефообразования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Полезные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ископаемые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8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8" w:line="254" w:lineRule="auto"/>
        <w:ind w:left="156" w:right="398" w:firstLine="226"/>
      </w:pPr>
      <w:r>
        <w:rPr>
          <w:color w:val="231F20"/>
          <w:w w:val="120"/>
        </w:rPr>
        <w:t>1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физической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карты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карты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строения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земной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коры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 целью выявления закономерностей распространения круп-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рельефа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6" w:right="398" w:firstLine="226"/>
      </w:pPr>
      <w:r>
        <w:rPr>
          <w:color w:val="231F20"/>
          <w:w w:val="115"/>
        </w:rPr>
        <w:t>2   Объяснение  вулканических  или  сейсмических  событий,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говорится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тексте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3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атмосфера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климаты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земли</w:t>
      </w:r>
    </w:p>
    <w:p w:rsidR="00830A50" w:rsidRDefault="00861DC8">
      <w:pPr>
        <w:pStyle w:val="a3"/>
        <w:spacing w:before="72" w:line="254" w:lineRule="auto"/>
        <w:ind w:left="156" w:right="398" w:firstLine="226"/>
      </w:pPr>
      <w:r>
        <w:rPr>
          <w:color w:val="231F20"/>
          <w:w w:val="115"/>
        </w:rPr>
        <w:t>Закономерности распределения температуры воздуха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номерности 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распределения 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атмосферных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осадков 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Пояса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ат-</w:t>
      </w:r>
    </w:p>
    <w:p w:rsidR="00830A50" w:rsidRDefault="00861DC8">
      <w:pPr>
        <w:tabs>
          <w:tab w:val="right" w:pos="6492"/>
        </w:tabs>
        <w:spacing w:before="18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440" w:right="113"/>
      </w:pPr>
      <w:r>
        <w:rPr>
          <w:color w:val="231F20"/>
          <w:w w:val="115"/>
        </w:rPr>
        <w:t>мосферного давления на Земле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Воздушные массы, их типы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Преобладающие ветры — тропические (экваториальные) мус-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пассаты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тропических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широт,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западные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образие климата на Земле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Климатообразующие факторы: 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океанические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циркуляции атмосферы (типы воздушных масс и преобладаю-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подстилающей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поверхности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переходных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 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 современной хозяйственной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климат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 xml:space="preserve">Земли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Глобальные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изменения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климата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различные точки зрения на их причины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Карты климатиче-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поясов, климатические карты, карты атмосферных осад-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 по сезонам года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Климатограмма как графическая форма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климатических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7"/>
        <w:ind w:left="440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8" w:line="254" w:lineRule="auto"/>
        <w:ind w:left="440" w:right="115" w:firstLine="226"/>
      </w:pPr>
      <w:r>
        <w:rPr>
          <w:color w:val="231F20"/>
          <w:w w:val="120"/>
        </w:rPr>
        <w:t>1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Описание климата территории по климатической карте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климатограмме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7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4.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мировой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океан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—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основная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часть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гидросферы</w:t>
      </w:r>
    </w:p>
    <w:p w:rsidR="00830A50" w:rsidRDefault="00861DC8">
      <w:pPr>
        <w:pStyle w:val="a3"/>
        <w:spacing w:before="71" w:line="254" w:lineRule="auto"/>
        <w:ind w:left="440" w:right="114" w:firstLine="226"/>
      </w:pPr>
      <w:r>
        <w:rPr>
          <w:color w:val="231F20"/>
          <w:w w:val="115"/>
        </w:rPr>
        <w:t>Мировой океан и его 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Тихий, Атлантический, Индий-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 и Северный Ледовитый океаны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Южный океан и проблема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океана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Тёплые и холодные океанические течения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Система океаниче-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течений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 тёплых и холодных океанических 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 на климат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Солёность поверхностных вод Мирового океана,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 измерение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 солёности поверхностных вод Мирового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океана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Географические  закономерности  изменения  солёно-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— зависимость от соотношения количества атмосферных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осадков и испарения, опресняющего влияния речных вод и вод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ледников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 льдов в Мировом океане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ледовитости и уровня Мирового океана, их причины и след-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 в Океане, закономерности её пространственного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 районы рыболовства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океана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7"/>
        <w:ind w:left="440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8" w:line="254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солёности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верхностных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вод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океана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распространения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тёплых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холодных течений у западных и восточных побережий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риков</w:t>
      </w:r>
      <w:r>
        <w:rPr>
          <w:color w:val="231F20"/>
          <w:w w:val="142"/>
        </w:rPr>
        <w:t xml:space="preserve"> </w:t>
      </w:r>
    </w:p>
    <w:p w:rsidR="00830A50" w:rsidRDefault="00861DC8">
      <w:pPr>
        <w:tabs>
          <w:tab w:val="left" w:pos="4346"/>
        </w:tabs>
        <w:spacing w:before="17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156" w:right="398" w:firstLine="226"/>
      </w:pPr>
      <w:r>
        <w:rPr>
          <w:color w:val="231F20"/>
          <w:w w:val="115"/>
        </w:rPr>
        <w:t>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 двух океанов по плану с использованием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скольких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источников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spacing w:before="160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</w:rPr>
        <w:t>2.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</w:rPr>
        <w:t>челОвечествО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</w:rPr>
        <w:t>на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</w:rPr>
        <w:t>земле</w:t>
      </w:r>
    </w:p>
    <w:p w:rsidR="00830A50" w:rsidRDefault="00861DC8">
      <w:pPr>
        <w:pStyle w:val="2"/>
        <w:spacing w:before="94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численность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населения</w:t>
      </w:r>
    </w:p>
    <w:p w:rsidR="00830A50" w:rsidRDefault="00861DC8">
      <w:pPr>
        <w:pStyle w:val="a3"/>
        <w:spacing w:before="72" w:line="254" w:lineRule="auto"/>
        <w:ind w:left="156" w:right="398" w:firstLine="226"/>
      </w:pPr>
      <w:r>
        <w:rPr>
          <w:color w:val="231F20"/>
          <w:w w:val="115"/>
        </w:rPr>
        <w:t>Заселение Земли 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Современная численность насе-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Методы определения численности населения, переписи населе-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Факторы, влияющие на рост численности 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мещение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плотность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9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8" w:line="254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населения отдельных регионов мира по статистическим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риалам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6" w:right="398" w:firstLine="226"/>
      </w:pPr>
      <w:r>
        <w:rPr>
          <w:color w:val="231F20"/>
          <w:w w:val="115"/>
        </w:rPr>
        <w:t>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 и сравнение различий в численности, плот-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источникам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6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страны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народы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мира</w:t>
      </w:r>
    </w:p>
    <w:p w:rsidR="00830A50" w:rsidRDefault="00861DC8">
      <w:pPr>
        <w:pStyle w:val="a3"/>
        <w:spacing w:before="71" w:line="254" w:lineRule="auto"/>
        <w:ind w:left="156" w:right="398" w:firstLine="226"/>
      </w:pPr>
      <w:r>
        <w:rPr>
          <w:color w:val="231F20"/>
          <w:w w:val="115"/>
        </w:rPr>
        <w:t>Народы и религии 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Этнический состав населения 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Языковая классификация народов 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Мировые и националь-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религии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География мировых религий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Хозяйственная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 людей, основные её виды: сельское хозяйство,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мышленность,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сфера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услуг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0"/>
          <w:w w:val="115"/>
        </w:rPr>
        <w:t xml:space="preserve"> </w:t>
      </w:r>
      <w:r>
        <w:rPr>
          <w:color w:val="231F20"/>
          <w:w w:val="115"/>
        </w:rPr>
        <w:t>природные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w w:val="115"/>
        </w:rPr>
        <w:t>комплексы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сельские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но-исторические регионы 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Многообразие стран, их 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Профессия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менеджер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туризма,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экскурсовод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9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8" w:line="254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 занятий населения двух стран по комплексным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картам</w:t>
      </w:r>
      <w:r>
        <w:rPr>
          <w:color w:val="231F20"/>
          <w:w w:val="142"/>
        </w:rPr>
        <w:t xml:space="preserve"> </w:t>
      </w:r>
    </w:p>
    <w:p w:rsidR="00830A50" w:rsidRDefault="00861DC8">
      <w:pPr>
        <w:spacing w:before="160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27"/>
        </w:rPr>
        <w:t xml:space="preserve"> </w:t>
      </w:r>
      <w:r>
        <w:rPr>
          <w:rFonts w:ascii="Trebuchet MS" w:hAnsi="Trebuchet MS"/>
          <w:color w:val="231F20"/>
        </w:rPr>
        <w:t>3.</w:t>
      </w:r>
      <w:r>
        <w:rPr>
          <w:rFonts w:ascii="Trebuchet MS" w:hAnsi="Trebuchet MS"/>
          <w:color w:val="231F20"/>
          <w:spacing w:val="28"/>
        </w:rPr>
        <w:t xml:space="preserve"> </w:t>
      </w:r>
      <w:r>
        <w:rPr>
          <w:rFonts w:ascii="Trebuchet MS" w:hAnsi="Trebuchet MS"/>
          <w:color w:val="231F20"/>
        </w:rPr>
        <w:t>материки</w:t>
      </w:r>
      <w:r>
        <w:rPr>
          <w:rFonts w:ascii="Trebuchet MS" w:hAnsi="Trebuchet MS"/>
          <w:color w:val="231F20"/>
          <w:spacing w:val="28"/>
        </w:rPr>
        <w:t xml:space="preserve"> </w:t>
      </w:r>
      <w:r>
        <w:rPr>
          <w:rFonts w:ascii="Trebuchet MS" w:hAnsi="Trebuchet MS"/>
          <w:color w:val="231F20"/>
        </w:rPr>
        <w:t>и</w:t>
      </w:r>
      <w:r>
        <w:rPr>
          <w:rFonts w:ascii="Trebuchet MS" w:hAnsi="Trebuchet MS"/>
          <w:color w:val="231F20"/>
          <w:spacing w:val="28"/>
        </w:rPr>
        <w:t xml:space="preserve"> </w:t>
      </w:r>
      <w:r>
        <w:rPr>
          <w:rFonts w:ascii="Trebuchet MS" w:hAnsi="Trebuchet MS"/>
          <w:color w:val="231F20"/>
        </w:rPr>
        <w:t>страны</w:t>
      </w:r>
    </w:p>
    <w:p w:rsidR="00830A50" w:rsidRDefault="00861DC8">
      <w:pPr>
        <w:pStyle w:val="2"/>
        <w:spacing w:before="94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Южные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материки</w:t>
      </w:r>
    </w:p>
    <w:p w:rsidR="00830A50" w:rsidRDefault="00861DC8">
      <w:pPr>
        <w:pStyle w:val="a3"/>
        <w:spacing w:before="72" w:line="254" w:lineRule="auto"/>
        <w:ind w:left="156" w:right="398" w:firstLine="226"/>
      </w:pPr>
      <w:r>
        <w:rPr>
          <w:color w:val="231F20"/>
          <w:w w:val="120"/>
        </w:rPr>
        <w:t>Африка Австралия и Океания Южная Америка Антаркти-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да История открытия </w:t>
      </w:r>
      <w:r>
        <w:rPr>
          <w:color w:val="231F20"/>
          <w:w w:val="120"/>
        </w:rPr>
        <w:t>Географическое положение Основные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черты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рельефа,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климата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внутренних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вод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определяющие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факторы Зональные и азональные природные комплексы 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селение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Политическая карта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Крупнейшие по территории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численности населения страны Изменение </w:t>
      </w:r>
      <w:r>
        <w:rPr>
          <w:color w:val="231F20"/>
          <w:w w:val="120"/>
        </w:rPr>
        <w:t>природы под влия-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хозяйственной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 xml:space="preserve">человека 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Антарктида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—</w:t>
      </w:r>
    </w:p>
    <w:p w:rsidR="00830A50" w:rsidRDefault="00861DC8">
      <w:pPr>
        <w:tabs>
          <w:tab w:val="right" w:pos="6493"/>
        </w:tabs>
        <w:spacing w:before="18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49" w:lineRule="auto"/>
        <w:ind w:left="440" w:right="115"/>
      </w:pPr>
      <w:r>
        <w:rPr>
          <w:color w:val="231F20"/>
          <w:w w:val="115"/>
        </w:rPr>
        <w:t>уникальный материк на Земле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 человеком Антаркти-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 Цели международных исследований материка в XX—XXI вв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Современные исследования в Антарктиде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 России в откры-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тиях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исследованиях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ледового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континента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45"/>
        <w:ind w:left="440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3" w:line="249" w:lineRule="auto"/>
        <w:ind w:left="440" w:firstLine="226"/>
        <w:jc w:val="left"/>
      </w:pPr>
      <w:r>
        <w:rPr>
          <w:color w:val="231F20"/>
          <w:w w:val="115"/>
        </w:rPr>
        <w:t>1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географического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двух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(любых)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юж-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материков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440" w:firstLine="226"/>
        <w:jc w:val="left"/>
      </w:pPr>
      <w:r>
        <w:rPr>
          <w:color w:val="231F20"/>
          <w:w w:val="115"/>
        </w:rPr>
        <w:t>2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Объяснение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годового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хода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температур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режима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выпадения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атмосферных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осадков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экваториальном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климатическом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поясе</w:t>
      </w:r>
    </w:p>
    <w:p w:rsidR="00830A50" w:rsidRDefault="00861DC8">
      <w:pPr>
        <w:pStyle w:val="a3"/>
        <w:spacing w:line="249" w:lineRule="auto"/>
        <w:ind w:left="440" w:firstLine="226"/>
        <w:jc w:val="left"/>
      </w:pPr>
      <w:r>
        <w:rPr>
          <w:color w:val="231F20"/>
          <w:w w:val="115"/>
        </w:rPr>
        <w:t>3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климата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Африки,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Южной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Амери-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Австралии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плану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440" w:firstLine="226"/>
        <w:jc w:val="left"/>
      </w:pPr>
      <w:r>
        <w:rPr>
          <w:color w:val="231F20"/>
          <w:w w:val="115"/>
        </w:rPr>
        <w:t>4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Австралии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Африки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Америки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географическим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картам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440" w:right="250" w:firstLine="226"/>
        <w:jc w:val="left"/>
      </w:pPr>
      <w:r>
        <w:rPr>
          <w:color w:val="231F20"/>
          <w:w w:val="115"/>
        </w:rPr>
        <w:t>5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Объяснение особенностей размещения 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Австра-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лии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одной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стран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Африки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Южной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Америки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30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северные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материки</w:t>
      </w:r>
    </w:p>
    <w:p w:rsidR="00830A50" w:rsidRDefault="00861DC8">
      <w:pPr>
        <w:pStyle w:val="a3"/>
        <w:spacing w:before="67" w:line="249" w:lineRule="auto"/>
        <w:ind w:left="440" w:right="114" w:firstLine="226"/>
      </w:pPr>
      <w:r>
        <w:rPr>
          <w:color w:val="231F20"/>
          <w:w w:val="120"/>
        </w:rPr>
        <w:t>Северная Америка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Евразия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История открытия и освоения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Географическое положение  Основные черты рельефа, климата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 внутренних вод и определяющие их факторы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Зональные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азональные природные комплексы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Население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Политическая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карта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Крупнейшие по территории и численности населения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страны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spacing w:val="-1"/>
          <w:w w:val="120"/>
        </w:rPr>
        <w:t>Изменение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природы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под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влиянием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хозяйственной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тельности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44"/>
        <w:ind w:left="440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3" w:line="249" w:lineRule="auto"/>
        <w:ind w:left="440" w:right="116" w:firstLine="226"/>
      </w:pPr>
      <w:r>
        <w:rPr>
          <w:color w:val="231F20"/>
          <w:w w:val="115"/>
        </w:rPr>
        <w:t>1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Объяснение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распространения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зон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вулканизма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землетрясений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территории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Северной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Америки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Евразии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440" w:right="114" w:firstLine="226"/>
      </w:pPr>
      <w:r>
        <w:rPr>
          <w:color w:val="231F20"/>
          <w:w w:val="120"/>
        </w:rPr>
        <w:t>2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Объяснение климатических различий территорий, нахо-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дящихся на одной географической широте, на примере умерен-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климатического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пляса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440" w:right="114" w:firstLine="226"/>
      </w:pPr>
      <w:r>
        <w:rPr>
          <w:color w:val="231F20"/>
          <w:w w:val="115"/>
        </w:rPr>
        <w:t>3  Представление в виде таблицы информации о компонен-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тах природы одной из природных зон на основе анализа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скольких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источников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9" w:lineRule="auto"/>
        <w:ind w:left="440" w:right="115" w:firstLine="226"/>
      </w:pPr>
      <w:r>
        <w:rPr>
          <w:color w:val="231F20"/>
          <w:w w:val="115"/>
        </w:rPr>
        <w:t>4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Северной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Америки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Евразии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форме презентации (с целью привлечения туристов, 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положительного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)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29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Взаимодействие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природы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общества</w:t>
      </w:r>
    </w:p>
    <w:p w:rsidR="00830A50" w:rsidRDefault="00861DC8">
      <w:pPr>
        <w:pStyle w:val="a3"/>
        <w:spacing w:before="67" w:line="252" w:lineRule="auto"/>
        <w:ind w:left="440" w:right="114" w:firstLine="226"/>
      </w:pPr>
      <w:r>
        <w:rPr>
          <w:color w:val="231F20"/>
          <w:w w:val="115"/>
        </w:rPr>
        <w:t>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оболочки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 и деятельность 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 взаимодействия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материках 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меж-</w:t>
      </w:r>
    </w:p>
    <w:p w:rsidR="00830A50" w:rsidRDefault="00861DC8">
      <w:pPr>
        <w:tabs>
          <w:tab w:val="left" w:pos="4346"/>
        </w:tabs>
        <w:spacing w:before="168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3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35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47" w:lineRule="auto"/>
        <w:ind w:left="157" w:right="398"/>
      </w:pPr>
      <w:r>
        <w:rPr>
          <w:color w:val="231F20"/>
          <w:w w:val="115"/>
        </w:rPr>
        <w:t>дународного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охране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 природоохранной деятельности на 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 этапе (Международный союз охраны природы, Междуна-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родная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гидрографическая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организация,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ЮНЕСКО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)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4" w:line="247" w:lineRule="auto"/>
        <w:ind w:left="157" w:right="398" w:firstLine="226"/>
      </w:pPr>
      <w:r>
        <w:rPr>
          <w:color w:val="231F20"/>
          <w:w w:val="115"/>
        </w:rPr>
        <w:t>Глобальные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человечества: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сырье-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вая, энергетическая, преодоления отсталости стран, продоволь-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ственная — и международные усилия по их преодолению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 ООН и цели устойчивого 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Всемирное наследие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ЮНЕСКО: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6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2" w:line="247" w:lineRule="auto"/>
        <w:ind w:left="156" w:right="398" w:firstLine="226"/>
      </w:pPr>
      <w:r>
        <w:rPr>
          <w:color w:val="231F20"/>
          <w:spacing w:val="-1"/>
          <w:w w:val="115"/>
        </w:rPr>
        <w:t>1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spacing w:val="-1"/>
          <w:w w:val="115"/>
        </w:rPr>
        <w:t>Характеристика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изменений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компонентов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терри-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spacing w:val="-2"/>
          <w:w w:val="120"/>
        </w:rPr>
        <w:t>тории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одной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стран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мира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2"/>
          <w:w w:val="120"/>
        </w:rPr>
        <w:t>результате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2"/>
          <w:w w:val="120"/>
        </w:rPr>
        <w:t>деятельности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человека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  <w:rPr>
          <w:sz w:val="22"/>
        </w:rPr>
      </w:pPr>
    </w:p>
    <w:p w:rsidR="00830A50" w:rsidRDefault="00AC430B">
      <w:pPr>
        <w:pStyle w:val="1"/>
        <w:numPr>
          <w:ilvl w:val="0"/>
          <w:numId w:val="5"/>
        </w:numPr>
        <w:tabs>
          <w:tab w:val="left" w:pos="374"/>
        </w:tabs>
        <w:spacing w:before="150"/>
      </w:pPr>
      <w:r>
        <w:pict>
          <v:shape id="_x0000_s1167" style="position:absolute;left:0;text-align:left;margin-left:36.85pt;margin-top:24.75pt;width:317.5pt;height:.1pt;z-index:-15725568;mso-wrap-distance-left:0;mso-wrap-distance-right:0;mso-position-horizontal-relative:page" coordorigin="737,495" coordsize="6350,0" path="m737,495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класс</w:t>
      </w:r>
    </w:p>
    <w:p w:rsidR="00830A50" w:rsidRDefault="00861DC8">
      <w:pPr>
        <w:spacing w:before="72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1.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геОграфическОе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прОстранствО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рОссии</w:t>
      </w:r>
    </w:p>
    <w:p w:rsidR="00830A50" w:rsidRDefault="00861DC8">
      <w:pPr>
        <w:spacing w:before="209"/>
        <w:ind w:left="156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тема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1.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история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формирования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и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освоения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территории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россии</w:t>
      </w:r>
    </w:p>
    <w:p w:rsidR="00830A50" w:rsidRDefault="00861DC8">
      <w:pPr>
        <w:pStyle w:val="a3"/>
        <w:spacing w:before="66" w:line="247" w:lineRule="auto"/>
        <w:ind w:left="156" w:right="397" w:firstLine="226"/>
      </w:pPr>
      <w:r>
        <w:rPr>
          <w:color w:val="231F20"/>
          <w:w w:val="115"/>
        </w:rPr>
        <w:t>История освоения и заселения территории современной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XI—XVI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  России  в  XVI—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XIX вв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Русские первопроходцы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 внешних границ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Воссоединение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Крыма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Россией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5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3" w:line="247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 в виде таблицы сведений об изменении гра-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ниц России на разных исторических этапах на основе 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карт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50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географическое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положение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границы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66" w:line="247" w:lineRule="auto"/>
        <w:ind w:left="156" w:right="398" w:firstLine="226"/>
      </w:pPr>
      <w:r>
        <w:rPr>
          <w:color w:val="231F20"/>
          <w:w w:val="115"/>
        </w:rPr>
        <w:t>Государственная территория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Территориальные воды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Государственная граница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Морские и сухопутные 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ницы, воздушное пространство, континентальный шельф и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ключительная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экономическая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Географическое положение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 географического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 — соседи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Ближнее и дальнее зарубе-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жье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Моря,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омывающие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территорию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54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Время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территории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66" w:line="247" w:lineRule="auto"/>
        <w:ind w:left="156" w:right="397" w:firstLine="226"/>
      </w:pPr>
      <w:r>
        <w:rPr>
          <w:color w:val="231F20"/>
          <w:w w:val="120"/>
        </w:rPr>
        <w:t>Россия на карте часовых поясов мира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Карта часовых зон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Местное,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поясное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зональное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время: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хозяйстве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людей</w:t>
      </w:r>
      <w:r>
        <w:rPr>
          <w:color w:val="231F20"/>
          <w:w w:val="142"/>
        </w:rPr>
        <w:t xml:space="preserve"> </w:t>
      </w:r>
    </w:p>
    <w:p w:rsidR="00830A50" w:rsidRDefault="00861DC8">
      <w:pPr>
        <w:tabs>
          <w:tab w:val="right" w:pos="6489"/>
        </w:tabs>
        <w:spacing w:before="17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3"/>
        <w:spacing w:before="84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4" w:line="249" w:lineRule="auto"/>
        <w:ind w:left="440" w:right="115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карте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зон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57" w:line="216" w:lineRule="auto"/>
        <w:ind w:right="250"/>
      </w:pPr>
      <w:r>
        <w:rPr>
          <w:color w:val="231F20"/>
          <w:w w:val="85"/>
        </w:rPr>
        <w:t>тема 4.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административно-территориальное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устройство россии.</w:t>
      </w:r>
      <w:r>
        <w:rPr>
          <w:color w:val="231F20"/>
          <w:spacing w:val="-51"/>
          <w:w w:val="85"/>
        </w:rPr>
        <w:t xml:space="preserve"> </w:t>
      </w:r>
      <w:r>
        <w:rPr>
          <w:color w:val="231F20"/>
          <w:w w:val="95"/>
        </w:rPr>
        <w:t>районирование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территории</w:t>
      </w:r>
    </w:p>
    <w:p w:rsidR="00830A50" w:rsidRDefault="00861DC8">
      <w:pPr>
        <w:pStyle w:val="a3"/>
        <w:spacing w:before="74" w:line="249" w:lineRule="auto"/>
        <w:ind w:left="440" w:right="113" w:firstLine="226"/>
      </w:pPr>
      <w:r>
        <w:rPr>
          <w:color w:val="231F20"/>
          <w:w w:val="115"/>
        </w:rPr>
        <w:t>Федеративное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устройство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равноправие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субъектов Российской 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Федеральные округа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онирование как метод географических исследований и терри-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ториального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районирования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Макрорегионы России: Западный (Европейская часть) и 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точный (Азиатская часть); их границы и состав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Крупные 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ографические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районы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Европейский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Север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Северо-Запад России, Центральная Россия, Поволжье, Юг 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ропейской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Урал,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Сибирь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Дальний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Восток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5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4" w:line="249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Обозначение на контурной карте и сравнение границ 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деральных округов и макрорегионов с целью выявления соста-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географического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spacing w:before="184"/>
        <w:ind w:left="441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13"/>
        </w:rPr>
        <w:t xml:space="preserve"> </w:t>
      </w:r>
      <w:r>
        <w:rPr>
          <w:rFonts w:ascii="Trebuchet MS" w:hAnsi="Trebuchet MS"/>
          <w:color w:val="231F20"/>
        </w:rPr>
        <w:t>2.</w:t>
      </w:r>
      <w:r>
        <w:rPr>
          <w:rFonts w:ascii="Trebuchet MS" w:hAnsi="Trebuchet MS"/>
          <w:color w:val="231F20"/>
          <w:spacing w:val="13"/>
        </w:rPr>
        <w:t xml:space="preserve"> </w:t>
      </w:r>
      <w:r>
        <w:rPr>
          <w:rFonts w:ascii="Trebuchet MS" w:hAnsi="Trebuchet MS"/>
          <w:color w:val="231F20"/>
        </w:rPr>
        <w:t>прирОда</w:t>
      </w:r>
      <w:r>
        <w:rPr>
          <w:rFonts w:ascii="Trebuchet MS" w:hAnsi="Trebuchet MS"/>
          <w:color w:val="231F20"/>
          <w:spacing w:val="13"/>
        </w:rPr>
        <w:t xml:space="preserve"> </w:t>
      </w:r>
      <w:r>
        <w:rPr>
          <w:rFonts w:ascii="Trebuchet MS" w:hAnsi="Trebuchet MS"/>
          <w:color w:val="231F20"/>
        </w:rPr>
        <w:t>рОссии</w:t>
      </w:r>
    </w:p>
    <w:p w:rsidR="00830A50" w:rsidRDefault="00861DC8">
      <w:pPr>
        <w:pStyle w:val="2"/>
        <w:spacing w:before="91"/>
      </w:pPr>
      <w:r>
        <w:rPr>
          <w:color w:val="231F20"/>
          <w:w w:val="85"/>
        </w:rPr>
        <w:t>тема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Природные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условия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ресурсы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68" w:line="249" w:lineRule="auto"/>
        <w:ind w:left="440" w:right="114" w:firstLine="226"/>
      </w:pPr>
      <w:r>
        <w:rPr>
          <w:color w:val="231F20"/>
          <w:w w:val="115"/>
        </w:rPr>
        <w:t>Природные условия и природные ресурсы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 ресурсов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Природно-ресурсный капитал и экологи-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ческий потенциал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Принципы рационального природо-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пользования и методы их 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Минеральные ресурсы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 и проблемы их рационального 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ресурсные базы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Природные ресурсы суши и морей, омы-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вающих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Россию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2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5" w:line="249" w:lineRule="auto"/>
        <w:ind w:left="440" w:right="115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Характеристика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природно-ресурсного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капитала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картам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статистическим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материалам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57" w:line="216" w:lineRule="auto"/>
        <w:ind w:right="2466"/>
      </w:pPr>
      <w:r>
        <w:rPr>
          <w:color w:val="231F20"/>
          <w:w w:val="85"/>
        </w:rPr>
        <w:t>тема 2. геологическое строение, рельеф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полезные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ископаемые</w:t>
      </w:r>
    </w:p>
    <w:p w:rsidR="00830A50" w:rsidRDefault="00861DC8">
      <w:pPr>
        <w:pStyle w:val="a3"/>
        <w:spacing w:before="73" w:line="249" w:lineRule="auto"/>
        <w:ind w:left="440" w:right="115" w:firstLine="226"/>
      </w:pPr>
      <w:r>
        <w:rPr>
          <w:color w:val="231F20"/>
          <w:w w:val="115"/>
        </w:rPr>
        <w:t>Основные этапы формирования земной коры на 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тектонические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Платформы и плиты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Пояса горообразования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Геохро-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нологическая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таблица 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особенно-</w:t>
      </w:r>
    </w:p>
    <w:p w:rsidR="00830A50" w:rsidRDefault="00861DC8">
      <w:pPr>
        <w:tabs>
          <w:tab w:val="left" w:pos="4346"/>
        </w:tabs>
        <w:spacing w:before="175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3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35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8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47" w:lineRule="auto"/>
        <w:ind w:left="16" w:right="398"/>
        <w:jc w:val="right"/>
      </w:pP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тектоническим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строением,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рельефом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размещением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полезных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ископаемых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Современные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процессы,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формирующие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рельеф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горообразования,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землетрясений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вулканиз-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Древнее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современное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оледенения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Опасные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геологические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природные явления </w:t>
      </w:r>
      <w:r>
        <w:rPr>
          <w:color w:val="231F20"/>
          <w:w w:val="115"/>
        </w:rPr>
        <w:t>и их распространение по территории России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влиянием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тропогенные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3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1" w:line="247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распространения по территории России опас-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геологических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явлений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29" w:lineRule="exact"/>
        <w:ind w:left="383"/>
        <w:jc w:val="left"/>
      </w:pPr>
      <w:r>
        <w:rPr>
          <w:color w:val="231F20"/>
          <w:w w:val="115"/>
        </w:rPr>
        <w:t>2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Объяснение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53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климат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климатические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ресурсы</w:t>
      </w:r>
    </w:p>
    <w:p w:rsidR="00830A50" w:rsidRDefault="00861DC8">
      <w:pPr>
        <w:pStyle w:val="a3"/>
        <w:spacing w:before="64" w:line="247" w:lineRule="auto"/>
        <w:ind w:left="156" w:right="396" w:firstLine="226"/>
      </w:pPr>
      <w:r>
        <w:rPr>
          <w:color w:val="231F20"/>
          <w:w w:val="115"/>
        </w:rPr>
        <w:t>Факторы,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климат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фического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климат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России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Солнечная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радиация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её 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 на климат России подстилающей поверх-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 и рельефа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 типы воздушных масс и их цир-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куляция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атмосферных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осадков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Коэф-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фициент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увлажнения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47" w:lineRule="auto"/>
        <w:ind w:left="156" w:right="398" w:firstLine="226"/>
      </w:pPr>
      <w:r>
        <w:rPr>
          <w:color w:val="231F20"/>
          <w:w w:val="120"/>
        </w:rPr>
        <w:t>Климатические пояса и типы климатов России, их харак-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теристики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Атмосферные фронты, циклоны и антициклоны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Тропические циклоны и регионы России, подверженные 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влиянию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Карты погоды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Изменение климата под влиянием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естественных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антропогенных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факторов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Влияние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климата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жизнь и хозяйственную деятельность 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Наблюдаемые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климатические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изменения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территории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возмож-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ные следствия </w:t>
      </w:r>
      <w:r>
        <w:rPr>
          <w:color w:val="231F20"/>
          <w:w w:val="120"/>
        </w:rPr>
        <w:t>Способы адаптации человека к разнообразным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климатическим условиям на территории 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Агроклимати-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ческие ресурсы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Опасные и неблагоприятные метеорологи-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ческие явления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Наблюдаемые климатические изменения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территории России и их возможные следствия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климата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края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2"/>
      </w:pPr>
      <w:r>
        <w:rPr>
          <w:color w:val="231F20"/>
          <w:spacing w:val="-2"/>
          <w:w w:val="95"/>
        </w:rPr>
        <w:t>практические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работы</w:t>
      </w:r>
    </w:p>
    <w:p w:rsidR="00830A50" w:rsidRDefault="00861DC8">
      <w:pPr>
        <w:pStyle w:val="a3"/>
        <w:spacing w:before="67" w:line="252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 и прогнозирование погоды территории по карте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погоды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2" w:line="252" w:lineRule="auto"/>
        <w:ind w:left="156" w:right="398" w:firstLine="226"/>
      </w:pPr>
      <w:r>
        <w:rPr>
          <w:color w:val="231F20"/>
          <w:w w:val="115"/>
        </w:rPr>
        <w:t>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солнечной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радиации,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средних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температур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янва-</w:t>
      </w:r>
    </w:p>
    <w:p w:rsidR="00830A50" w:rsidRDefault="00861DC8">
      <w:pPr>
        <w:tabs>
          <w:tab w:val="right" w:pos="6493"/>
        </w:tabs>
        <w:spacing w:before="19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2" w:lineRule="auto"/>
        <w:ind w:left="440" w:right="115"/>
      </w:pPr>
      <w:r>
        <w:rPr>
          <w:color w:val="231F20"/>
          <w:w w:val="115"/>
        </w:rPr>
        <w:t>ря и июля, годового количества атмосферных осадков, испаря-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2" w:line="252" w:lineRule="auto"/>
        <w:ind w:left="440" w:right="115" w:firstLine="226"/>
      </w:pPr>
      <w:r>
        <w:rPr>
          <w:color w:val="231F20"/>
          <w:w w:val="120"/>
        </w:rPr>
        <w:t>3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Оценка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влияния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климатических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показателей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своего края на жизнь и хозяйственную деятельность населе-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4.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моря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россии.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Внутренние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воды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водные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ресурсы</w:t>
      </w:r>
    </w:p>
    <w:p w:rsidR="00830A50" w:rsidRDefault="00861DC8">
      <w:pPr>
        <w:pStyle w:val="a3"/>
        <w:spacing w:before="70" w:line="252" w:lineRule="auto"/>
        <w:ind w:left="440" w:right="115" w:firstLine="226"/>
      </w:pPr>
      <w:r>
        <w:rPr>
          <w:color w:val="231F20"/>
          <w:w w:val="115"/>
        </w:rPr>
        <w:t>Моря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как  аквальные  ПК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Реки  России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Распределение  рек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 бассейнам океанов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Главные речные системы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гидрологические природные явления и их распростране-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по территории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 рек в жизни населения и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хозяйства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5" w:line="252" w:lineRule="auto"/>
        <w:ind w:left="440" w:right="114" w:firstLine="226"/>
      </w:pPr>
      <w:r>
        <w:rPr>
          <w:color w:val="231F20"/>
          <w:w w:val="115"/>
        </w:rPr>
        <w:t>Крупнейшие озёра, их происхождение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Подземные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Ледники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Многолетняя мерзлота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Неравномерность 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пределения водных ресурсов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Рост их потребления и загрязне-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Пути сохранения качества водных ресурсов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Оценка обес-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печенности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крупных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местности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6"/>
        <w:ind w:left="440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7" w:line="252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 особенностей режима и характера течения двух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рек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2" w:line="252" w:lineRule="auto"/>
        <w:ind w:left="440" w:right="114" w:firstLine="226"/>
      </w:pPr>
      <w:r>
        <w:rPr>
          <w:color w:val="231F20"/>
          <w:w w:val="120"/>
        </w:rPr>
        <w:t>2 Объяснение распространения опасных гидрологических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природных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явлений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территории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5.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Природно-хозяйственные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зоны</w:t>
      </w:r>
    </w:p>
    <w:p w:rsidR="00830A50" w:rsidRDefault="00861DC8">
      <w:pPr>
        <w:pStyle w:val="a3"/>
        <w:spacing w:before="70" w:line="252" w:lineRule="auto"/>
        <w:ind w:left="440" w:right="114" w:firstLine="226"/>
      </w:pPr>
      <w:r>
        <w:rPr>
          <w:color w:val="231F20"/>
          <w:w w:val="115"/>
        </w:rPr>
        <w:t>Почва — особый компонент 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 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почв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зональные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почв,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свойства,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различия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плодородии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Почвенные ресурсы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 почв 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личных природных зон в ходе их хозяйственного 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Меры по сохранению плодородия почв: мелиорация зе-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мель,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борьба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эрозией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почв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загрязнением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5" w:line="252" w:lineRule="auto"/>
        <w:ind w:left="440" w:right="114" w:firstLine="226"/>
      </w:pPr>
      <w:r>
        <w:rPr>
          <w:color w:val="231F20"/>
          <w:w w:val="115"/>
        </w:rPr>
        <w:t>Богатство растительного и животного мира России: видовое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разнообразие, факторы, его определяющие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 расти-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природно-хозяйствен-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зон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2" w:line="249" w:lineRule="auto"/>
        <w:ind w:left="440" w:right="114" w:firstLine="226"/>
      </w:pPr>
      <w:r>
        <w:rPr>
          <w:color w:val="231F20"/>
          <w:w w:val="115"/>
        </w:rPr>
        <w:t>Природно-хозяйственные зоны России: взаимосвязь и 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мообусловленность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компонентов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1" w:line="249" w:lineRule="auto"/>
        <w:ind w:left="667" w:right="114"/>
      </w:pPr>
      <w:r>
        <w:rPr>
          <w:color w:val="231F20"/>
          <w:w w:val="115"/>
        </w:rPr>
        <w:t>Высотная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 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ресурсы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природно-хозяйственных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зон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ис-</w:t>
      </w:r>
    </w:p>
    <w:p w:rsidR="00830A50" w:rsidRDefault="00861DC8">
      <w:pPr>
        <w:pStyle w:val="a3"/>
        <w:spacing w:before="2"/>
        <w:ind w:left="440"/>
      </w:pPr>
      <w:r>
        <w:rPr>
          <w:color w:val="231F20"/>
          <w:w w:val="115"/>
        </w:rPr>
        <w:t xml:space="preserve">пользование,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экологические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 xml:space="preserve">проблемы 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 xml:space="preserve">Прогнозируемые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по-</w:t>
      </w:r>
    </w:p>
    <w:p w:rsidR="00830A50" w:rsidRDefault="00830A50">
      <w:pPr>
        <w:pStyle w:val="a3"/>
        <w:spacing w:before="2"/>
        <w:jc w:val="left"/>
        <w:rPr>
          <w:sz w:val="13"/>
        </w:rPr>
      </w:pPr>
    </w:p>
    <w:p w:rsidR="00830A50" w:rsidRDefault="00861DC8">
      <w:pPr>
        <w:tabs>
          <w:tab w:val="left" w:pos="4346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3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35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49" w:lineRule="auto"/>
        <w:ind w:left="157" w:right="398"/>
      </w:pPr>
      <w:r>
        <w:rPr>
          <w:color w:val="231F20"/>
          <w:w w:val="120"/>
        </w:rPr>
        <w:t>следствия изменений климата для разных природно-хозяй-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ственных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зон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территории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1" w:line="249" w:lineRule="auto"/>
        <w:ind w:left="157" w:right="398" w:firstLine="226"/>
      </w:pPr>
      <w:r>
        <w:rPr>
          <w:color w:val="231F20"/>
          <w:w w:val="115"/>
        </w:rPr>
        <w:t>Особо охраняемые природные территории России и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Всемирного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ЮНЕСКО;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животные,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занесённые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Красную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книгу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36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4" w:line="249" w:lineRule="auto"/>
        <w:ind w:left="156" w:right="398" w:firstLine="226"/>
      </w:pPr>
      <w:r>
        <w:rPr>
          <w:color w:val="231F20"/>
          <w:w w:val="115"/>
        </w:rPr>
        <w:t>1   Объяснение   различий   структуры   высотной   поясности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системах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2" w:line="249" w:lineRule="auto"/>
        <w:ind w:left="156" w:right="398" w:firstLine="226"/>
      </w:pPr>
      <w:r>
        <w:rPr>
          <w:color w:val="231F20"/>
          <w:w w:val="120"/>
        </w:rPr>
        <w:t>2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 различных точек зрения о влиянии глобальных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климатических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изменений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природу,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жизнь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хозяйствен-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ную деятельность населения на основе анализа нескольких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источников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11"/>
        <w:jc w:val="left"/>
        <w:rPr>
          <w:sz w:val="17"/>
        </w:rPr>
      </w:pPr>
    </w:p>
    <w:p w:rsidR="00830A50" w:rsidRDefault="00861DC8">
      <w:pPr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16"/>
        </w:rPr>
        <w:t xml:space="preserve"> </w:t>
      </w:r>
      <w:r>
        <w:rPr>
          <w:rFonts w:ascii="Trebuchet MS" w:hAnsi="Trebuchet MS"/>
          <w:color w:val="231F20"/>
        </w:rPr>
        <w:t>3.</w:t>
      </w:r>
      <w:r>
        <w:rPr>
          <w:rFonts w:ascii="Trebuchet MS" w:hAnsi="Trebuchet MS"/>
          <w:color w:val="231F20"/>
          <w:spacing w:val="17"/>
        </w:rPr>
        <w:t xml:space="preserve"> </w:t>
      </w:r>
      <w:r>
        <w:rPr>
          <w:rFonts w:ascii="Trebuchet MS" w:hAnsi="Trebuchet MS"/>
          <w:color w:val="231F20"/>
        </w:rPr>
        <w:t>население</w:t>
      </w:r>
      <w:r>
        <w:rPr>
          <w:rFonts w:ascii="Trebuchet MS" w:hAnsi="Trebuchet MS"/>
          <w:color w:val="231F20"/>
          <w:spacing w:val="17"/>
        </w:rPr>
        <w:t xml:space="preserve"> </w:t>
      </w:r>
      <w:r>
        <w:rPr>
          <w:rFonts w:ascii="Trebuchet MS" w:hAnsi="Trebuchet MS"/>
          <w:color w:val="231F20"/>
        </w:rPr>
        <w:t>рОссии</w:t>
      </w:r>
    </w:p>
    <w:p w:rsidR="00830A50" w:rsidRDefault="00861DC8">
      <w:pPr>
        <w:pStyle w:val="2"/>
        <w:spacing w:before="91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численность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населения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68" w:line="249" w:lineRule="auto"/>
        <w:ind w:left="156" w:right="397" w:firstLine="226"/>
      </w:pPr>
      <w:r>
        <w:rPr>
          <w:color w:val="231F20"/>
          <w:w w:val="115"/>
        </w:rPr>
        <w:t>Динамика численности населения России в XX—XXI вв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факторы, определяющие 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Переписи населения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ственное движение 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Рождаемость, смертность, есте-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ственный прирост населения России и их географические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личия в пределах разных регионов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Геодемографическое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положение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 меры современной демографиче-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политики государства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Общий прирост 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(механическое движение населения)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Внешние и внутрен-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миграции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Эмиграция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иммиграция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Миграционный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прирост 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Причины миграций и основные направле-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миграционных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миграций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 миграционных потоков России в разные истори-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ческие периоды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Государственная миграционная политика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варианты  прогнозов  измене-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численности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45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4" w:line="249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статистическим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(или) миграционного прироста населения 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субъектов (федеральных округов) Российской Федерации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региона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72" w:line="220" w:lineRule="auto"/>
        <w:ind w:left="157" w:right="1682"/>
      </w:pPr>
      <w:r>
        <w:rPr>
          <w:color w:val="231F20"/>
          <w:w w:val="85"/>
        </w:rPr>
        <w:t>тема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территориальные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особенности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размещения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  <w:w w:val="95"/>
        </w:rPr>
        <w:t>населения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россии</w:t>
      </w:r>
    </w:p>
    <w:p w:rsidR="00830A50" w:rsidRDefault="00861DC8">
      <w:pPr>
        <w:pStyle w:val="a3"/>
        <w:spacing w:before="76" w:line="254" w:lineRule="auto"/>
        <w:ind w:left="156" w:right="398" w:firstLine="226"/>
      </w:pPr>
      <w:r>
        <w:rPr>
          <w:color w:val="231F20"/>
          <w:w w:val="115"/>
        </w:rPr>
        <w:t>Географические особенности размещения населения: их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словленность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природными,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историческими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социально-эконо-</w:t>
      </w:r>
    </w:p>
    <w:p w:rsidR="00830A50" w:rsidRDefault="00861DC8">
      <w:pPr>
        <w:tabs>
          <w:tab w:val="right" w:pos="6500"/>
        </w:tabs>
        <w:spacing w:before="18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440" w:right="114"/>
      </w:pPr>
      <w:r>
        <w:rPr>
          <w:color w:val="231F20"/>
          <w:w w:val="115"/>
        </w:rPr>
        <w:t>мическими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полоса  расселения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Различия в плотности населения в географических районах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субъектах Российской 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Городское и сельское насе-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 городских и сельских населённых пунктов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Урба-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низация в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Крупнейшие города и городские агломера-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Классификация городов по численности 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городов в жизни 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Функции городов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циональные города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Сельская местность и современные тенден-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сельского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расселения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51"/>
      </w:pPr>
      <w:r>
        <w:rPr>
          <w:color w:val="231F20"/>
          <w:w w:val="85"/>
        </w:rPr>
        <w:t>тема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народы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религии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72" w:line="254" w:lineRule="auto"/>
        <w:ind w:left="440" w:right="114" w:firstLine="226"/>
      </w:pPr>
      <w:r>
        <w:rPr>
          <w:color w:val="231F20"/>
          <w:w w:val="115"/>
        </w:rPr>
        <w:t>Россия — многонациональное государство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классификация  народов  России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Крупней-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шие народы России и их расселение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Титульные этносы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Всемирного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ЮНЕСКО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32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8" w:line="254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Построение картограммы «Доля титульных этносов в 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ленности населения республик и автономных округов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РФ»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8"/>
      </w:pPr>
      <w:r>
        <w:rPr>
          <w:color w:val="231F20"/>
          <w:w w:val="85"/>
        </w:rPr>
        <w:t>тема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4.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Половой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возрастной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состав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населения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72" w:line="254" w:lineRule="auto"/>
        <w:ind w:left="440" w:right="114" w:firstLine="226"/>
      </w:pPr>
      <w:r>
        <w:rPr>
          <w:color w:val="231F20"/>
          <w:w w:val="115"/>
        </w:rPr>
        <w:t>Половой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растная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структура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районах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субъектах Российской Федерации и факторы, её определяю-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Половозрастные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пирамиды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Демографическая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нагрузка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Средняя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прогнозируемая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(ожидаемая)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мужского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женского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32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8" w:line="254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Объяснение динамики половозрастного состава населения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половозрастных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пирамид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8"/>
      </w:pPr>
      <w:r>
        <w:rPr>
          <w:color w:val="231F20"/>
          <w:w w:val="85"/>
        </w:rPr>
        <w:t>тема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5.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человеческий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капитал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72" w:line="254" w:lineRule="auto"/>
        <w:ind w:left="440" w:right="113" w:firstLine="226"/>
      </w:pPr>
      <w:r>
        <w:rPr>
          <w:color w:val="231F20"/>
          <w:w w:val="120"/>
        </w:rPr>
        <w:t>Понятие человеческого капитала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Трудовые ресурсы, рабо-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чая сила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Неравномерность распределения трудоспособного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населения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территории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Географические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уровне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занятости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населения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факторы,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определя-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ющие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Качество населения и показатели, характеризующие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ИЧР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географические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2"/>
        <w:jc w:val="left"/>
        <w:rPr>
          <w:sz w:val="11"/>
        </w:rPr>
      </w:pPr>
    </w:p>
    <w:p w:rsidR="00830A50" w:rsidRDefault="00861DC8">
      <w:pPr>
        <w:tabs>
          <w:tab w:val="left" w:pos="4346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3"/>
        <w:spacing w:before="84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9" w:line="254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Классификация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округов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естественного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механического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населения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10"/>
        <w:jc w:val="left"/>
        <w:rPr>
          <w:sz w:val="29"/>
        </w:rPr>
      </w:pPr>
    </w:p>
    <w:p w:rsidR="00830A50" w:rsidRDefault="00AC430B">
      <w:pPr>
        <w:pStyle w:val="1"/>
        <w:numPr>
          <w:ilvl w:val="0"/>
          <w:numId w:val="5"/>
        </w:numPr>
        <w:tabs>
          <w:tab w:val="left" w:pos="374"/>
        </w:tabs>
      </w:pPr>
      <w:r>
        <w:pict>
          <v:shape id="_x0000_s1166" style="position:absolute;left:0;text-align:left;margin-left:36.85pt;margin-top:17.25pt;width:317.5pt;height:.1pt;z-index:-15725056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класс</w:t>
      </w:r>
    </w:p>
    <w:p w:rsidR="00830A50" w:rsidRDefault="00861DC8">
      <w:pPr>
        <w:spacing w:before="78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10"/>
        </w:rPr>
        <w:t xml:space="preserve"> </w:t>
      </w:r>
      <w:r>
        <w:rPr>
          <w:rFonts w:ascii="Trebuchet MS" w:hAnsi="Trebuchet MS"/>
          <w:color w:val="231F20"/>
        </w:rPr>
        <w:t>4.</w:t>
      </w:r>
      <w:r>
        <w:rPr>
          <w:rFonts w:ascii="Trebuchet MS" w:hAnsi="Trebuchet MS"/>
          <w:color w:val="231F20"/>
          <w:spacing w:val="10"/>
        </w:rPr>
        <w:t xml:space="preserve"> </w:t>
      </w:r>
      <w:r>
        <w:rPr>
          <w:rFonts w:ascii="Trebuchet MS" w:hAnsi="Trebuchet MS"/>
          <w:color w:val="231F20"/>
        </w:rPr>
        <w:t>хОзяйствО</w:t>
      </w:r>
      <w:r>
        <w:rPr>
          <w:rFonts w:ascii="Trebuchet MS" w:hAnsi="Trebuchet MS"/>
          <w:color w:val="231F20"/>
          <w:spacing w:val="10"/>
        </w:rPr>
        <w:t xml:space="preserve"> </w:t>
      </w:r>
      <w:r>
        <w:rPr>
          <w:rFonts w:ascii="Trebuchet MS" w:hAnsi="Trebuchet MS"/>
          <w:color w:val="231F20"/>
        </w:rPr>
        <w:t>рОссии</w:t>
      </w:r>
    </w:p>
    <w:p w:rsidR="00830A50" w:rsidRDefault="00861DC8">
      <w:pPr>
        <w:spacing w:before="216"/>
        <w:ind w:left="157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тема</w:t>
      </w:r>
      <w:r>
        <w:rPr>
          <w:rFonts w:ascii="Tahoma" w:hAnsi="Tahoma"/>
          <w:b/>
          <w:color w:val="231F20"/>
          <w:spacing w:val="10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1.</w:t>
      </w:r>
      <w:r>
        <w:rPr>
          <w:rFonts w:ascii="Tahoma" w:hAnsi="Tahoma"/>
          <w:b/>
          <w:color w:val="231F20"/>
          <w:spacing w:val="11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общая</w:t>
      </w:r>
      <w:r>
        <w:rPr>
          <w:rFonts w:ascii="Tahoma" w:hAnsi="Tahoma"/>
          <w:b/>
          <w:color w:val="231F20"/>
          <w:spacing w:val="10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характеристика</w:t>
      </w:r>
      <w:r>
        <w:rPr>
          <w:rFonts w:ascii="Tahoma" w:hAnsi="Tahoma"/>
          <w:b/>
          <w:color w:val="231F20"/>
          <w:spacing w:val="11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хозяйства</w:t>
      </w:r>
      <w:r>
        <w:rPr>
          <w:rFonts w:ascii="Tahoma" w:hAnsi="Tahoma"/>
          <w:b/>
          <w:color w:val="231F20"/>
          <w:spacing w:val="11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россии</w:t>
      </w:r>
    </w:p>
    <w:p w:rsidR="00830A50" w:rsidRDefault="00861DC8">
      <w:pPr>
        <w:pStyle w:val="a3"/>
        <w:spacing w:before="72" w:line="254" w:lineRule="auto"/>
        <w:ind w:left="156" w:right="396" w:firstLine="226"/>
      </w:pPr>
      <w:r>
        <w:rPr>
          <w:color w:val="231F20"/>
          <w:w w:val="115"/>
        </w:rPr>
        <w:t xml:space="preserve">Состав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хозяйства: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важнейшие   межотраслевые   комплексы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отрасли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Отраслевая структура, функциональная и территори-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альная структуры хозяйства страны, факторы их 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Группировка отраслей по их связи с природными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 производства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Экономико-географическое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(ЭГП)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  хозяйства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ВВП и ВРП как показатели уровня развития страны и регионов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Экономические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карты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Общие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географии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хозяйства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России: территории опережающего развития, основная зона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зяйственного освоения, Арктическая зона и зона Севера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«Стра-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тегия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период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2025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года»: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цели,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приоритеты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направле-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страны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Субъекты 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Федерации,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выделяемые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«Стратегии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пространственно-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«геостратегические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6" w:line="254" w:lineRule="auto"/>
        <w:ind w:left="156" w:right="398" w:firstLine="226"/>
      </w:pPr>
      <w:r>
        <w:rPr>
          <w:color w:val="231F20"/>
          <w:w w:val="115"/>
        </w:rPr>
        <w:t>Производственный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капитал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производствен-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капитала по территории 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Стабильность и рента-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бельность производства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 и факторы размещения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зяйства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8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9" w:line="254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 влияния географического положения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особенности отраслевой и территориальной структуры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зяйства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7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топливно-энергетический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комплекс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(тЭк)</w:t>
      </w:r>
    </w:p>
    <w:p w:rsidR="00830A50" w:rsidRDefault="00861DC8">
      <w:pPr>
        <w:pStyle w:val="a3"/>
        <w:spacing w:before="72" w:line="254" w:lineRule="auto"/>
        <w:ind w:left="156" w:right="398" w:firstLine="226"/>
      </w:pPr>
      <w:r>
        <w:rPr>
          <w:color w:val="231F20"/>
          <w:w w:val="115"/>
        </w:rPr>
        <w:t>Состав,  место  и  значение  в  хозяйстве    Нефтяная,  газовая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угольная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промышленность: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и перспективных районов добычи и переработки топлив-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ресурсов, систем трубопроводов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 России в мировой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добыче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топливных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ресурсов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Электроэнергети-</w:t>
      </w:r>
    </w:p>
    <w:p w:rsidR="00830A50" w:rsidRDefault="00830A50">
      <w:pPr>
        <w:pStyle w:val="a3"/>
        <w:spacing w:before="10"/>
        <w:jc w:val="left"/>
        <w:rPr>
          <w:sz w:val="8"/>
        </w:rPr>
      </w:pPr>
    </w:p>
    <w:p w:rsidR="00830A50" w:rsidRDefault="00861DC8">
      <w:pPr>
        <w:tabs>
          <w:tab w:val="right" w:pos="650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8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440" w:right="114"/>
      </w:pPr>
      <w:r>
        <w:rPr>
          <w:color w:val="231F20"/>
          <w:w w:val="115"/>
        </w:rPr>
        <w:t>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 России в мировом производстве электроэнергии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новные типы электростанций (атомные, тепловые, гидроэлек-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тростанции,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электростанции,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возобновляемые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источники энергии (ВИЭ), их особенности и доля в производ-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электроэнергии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Размещение  крупнейших  электростан-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Каскады ГЭС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Энергосистемы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 ТЭК на окружаю-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щую среду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 положения «Энергетической стратегии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период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2035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года»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81"/>
        <w:ind w:left="440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4" w:line="249" w:lineRule="auto"/>
        <w:ind w:left="440" w:right="115" w:firstLine="226"/>
      </w:pPr>
      <w:r>
        <w:rPr>
          <w:color w:val="231F20"/>
          <w:w w:val="120"/>
        </w:rPr>
        <w:t>1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 статистических и текстовых материалов с целью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сравнения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стоимости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электроэнергии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населения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регионах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3" w:line="249" w:lineRule="auto"/>
        <w:ind w:left="440" w:right="116" w:firstLine="226"/>
      </w:pPr>
      <w:r>
        <w:rPr>
          <w:color w:val="231F20"/>
          <w:w w:val="120"/>
        </w:rPr>
        <w:t>2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Сравнительная оценка возможностей для развития энер-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гетики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ВИЭ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регионах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8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металлургический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комплекс</w:t>
      </w:r>
    </w:p>
    <w:p w:rsidR="00830A50" w:rsidRDefault="00861DC8">
      <w:pPr>
        <w:pStyle w:val="a3"/>
        <w:spacing w:before="68" w:line="249" w:lineRule="auto"/>
        <w:ind w:left="440" w:right="114" w:firstLine="226"/>
      </w:pPr>
      <w:r>
        <w:rPr>
          <w:color w:val="231F20"/>
          <w:w w:val="115"/>
        </w:rPr>
        <w:t>Состав, место и значение в хозяйстве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 России в 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производстве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чёрных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цветных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металлов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технологии производства чёрных и цветных металлов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отраслей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металлургиче-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металлургии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чёрных,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лёгких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тяжёлых цветных металлов: основные районы и центры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таллургические базы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 металлургии на 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ющую среду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 положения «Стратегии развития чёр-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цветной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металлургии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2030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года»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97"/>
        <w:ind w:left="440"/>
        <w:jc w:val="both"/>
      </w:pPr>
      <w:r>
        <w:rPr>
          <w:color w:val="231F20"/>
          <w:spacing w:val="-1"/>
          <w:w w:val="95"/>
        </w:rPr>
        <w:t>практическая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работа.</w:t>
      </w:r>
    </w:p>
    <w:p w:rsidR="00830A50" w:rsidRDefault="00861DC8">
      <w:pPr>
        <w:pStyle w:val="a3"/>
        <w:spacing w:before="65" w:line="249" w:lineRule="auto"/>
        <w:ind w:left="440" w:right="115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Выявление факторов, влияющих на себестоимость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водства предприятий металлургического комплекса в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регионах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выбору)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4.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машиностроительный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комплекс</w:t>
      </w:r>
    </w:p>
    <w:p w:rsidR="00830A50" w:rsidRDefault="00861DC8">
      <w:pPr>
        <w:pStyle w:val="a3"/>
        <w:spacing w:before="68" w:line="249" w:lineRule="auto"/>
        <w:ind w:left="440" w:right="114" w:firstLine="226"/>
      </w:pPr>
      <w:r>
        <w:rPr>
          <w:color w:val="231F20"/>
          <w:w w:val="115"/>
        </w:rPr>
        <w:t>Состав, место и значение в хозяйстве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 России в 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производстве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машиностроительной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машиностроительных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важнейших отраслей: основные районы и центры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 маши-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ностроения в реализации целей политики импортозамещения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Машиностроение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расли для создания экологически эффективного оборудования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Перспективы развития машиностроения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документов,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стратегию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раслей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машиностроительного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8"/>
        <w:jc w:val="left"/>
        <w:rPr>
          <w:sz w:val="17"/>
        </w:rPr>
      </w:pPr>
    </w:p>
    <w:p w:rsidR="00830A50" w:rsidRDefault="00861DC8">
      <w:pPr>
        <w:tabs>
          <w:tab w:val="left" w:pos="4346"/>
        </w:tabs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3"/>
        <w:spacing w:before="67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5" w:line="249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Выявление факторов, повлиявших на размещение маши-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ностроительного предприятия (по выбору) на основе 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источников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5.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Химико-лесной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комплекс</w:t>
      </w:r>
    </w:p>
    <w:p w:rsidR="00830A50" w:rsidRDefault="00861DC8">
      <w:pPr>
        <w:pStyle w:val="3"/>
        <w:spacing w:before="108"/>
      </w:pPr>
      <w:r>
        <w:rPr>
          <w:color w:val="231F20"/>
          <w:w w:val="90"/>
        </w:rPr>
        <w:t>химическая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промышленность</w:t>
      </w:r>
    </w:p>
    <w:p w:rsidR="00830A50" w:rsidRDefault="00861DC8">
      <w:pPr>
        <w:pStyle w:val="a3"/>
        <w:spacing w:before="68" w:line="254" w:lineRule="auto"/>
        <w:ind w:left="156" w:right="398" w:firstLine="226"/>
      </w:pPr>
      <w:r>
        <w:rPr>
          <w:color w:val="231F20"/>
          <w:w w:val="115"/>
        </w:rPr>
        <w:t>Состав, место и значение в хозяйстве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 размещения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 России в мировом производстве химиче-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продукции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География важнейших подотраслей: 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районы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центры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Химическая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промышленность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окружающей среды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 положения «Стратегии разви-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тия химического и нефтехимического комплекса на период 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2030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1"/>
      </w:pPr>
      <w:r>
        <w:rPr>
          <w:color w:val="231F20"/>
          <w:w w:val="90"/>
        </w:rPr>
        <w:t>лесопромышленный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комплекс</w:t>
      </w:r>
    </w:p>
    <w:p w:rsidR="00830A50" w:rsidRDefault="00861DC8">
      <w:pPr>
        <w:pStyle w:val="a3"/>
        <w:spacing w:before="67" w:line="254" w:lineRule="auto"/>
        <w:ind w:left="156" w:right="398" w:firstLine="226"/>
      </w:pPr>
      <w:r>
        <w:rPr>
          <w:color w:val="231F20"/>
          <w:w w:val="115"/>
        </w:rPr>
        <w:t>Состав, место и значение в хозяйстве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 России в 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вом производстве продукции лесного 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Лесозаготови-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тельная, деревообрабатывающая и целлюлозно-бумажная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мышленность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 размещения предприятий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важнейших отраслей: основные районы и лесоперерабатываю-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комплексы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6" w:right="398" w:firstLine="226"/>
      </w:pPr>
      <w:r>
        <w:rPr>
          <w:color w:val="231F20"/>
          <w:w w:val="115"/>
        </w:rPr>
        <w:t>Лесное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хозяйство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спективы 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 положения «Стратегии 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лесного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2030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года»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1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7" w:line="254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документов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«Прогноз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сектора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 Федерации до 2030 года» (Гл 1, 3 и 11) и «Страте-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  Федерации  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2030 года» (Гл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II и III, Приложения № 1 и № 18) с целью 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перспектив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83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6.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агропромышленный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комплекс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(аПк)</w:t>
      </w:r>
    </w:p>
    <w:p w:rsidR="00830A50" w:rsidRDefault="00861DC8">
      <w:pPr>
        <w:pStyle w:val="a3"/>
        <w:spacing w:before="127" w:line="254" w:lineRule="auto"/>
        <w:ind w:left="156" w:right="396" w:firstLine="226"/>
      </w:pPr>
      <w:r>
        <w:rPr>
          <w:color w:val="231F20"/>
          <w:w w:val="115"/>
        </w:rPr>
        <w:t>Состав, место и значение в экономике 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Сельское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зяйство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хозяйстве,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отличия 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отраслей хозяйства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Земельные, почвенные и агрокли-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Сельскохозяйственные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угодья,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щадь и структура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Растениеводство и животноводство: геогра-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отраслей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Сельское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хозяйство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среда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  <w:rPr>
          <w:sz w:val="12"/>
        </w:rPr>
      </w:pPr>
    </w:p>
    <w:p w:rsidR="00830A50" w:rsidRDefault="00861DC8">
      <w:pPr>
        <w:tabs>
          <w:tab w:val="right" w:pos="650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4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440" w:right="113" w:firstLine="226"/>
      </w:pPr>
      <w:r>
        <w:rPr>
          <w:color w:val="231F20"/>
          <w:w w:val="115"/>
        </w:rPr>
        <w:t>Пищевая промышленность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Состав, место и значение в хозяй-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предприятий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География  важней-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ших отраслей: основные районы и центры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Пищевая промыш-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ленность и охрана окружающей среды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Лёгкая промышленность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Состав,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хозяйстве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География важнейших отраслей: основные райо-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 и центры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Лёгкая промышленность и охрана 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«Стратегия развития агропромышленного и рыбохозяй-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период  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2030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года»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АПК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77"/>
        <w:ind w:left="440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73" w:line="259" w:lineRule="auto"/>
        <w:ind w:left="440" w:right="114" w:firstLine="226"/>
      </w:pPr>
      <w:r>
        <w:rPr>
          <w:color w:val="231F20"/>
          <w:w w:val="120"/>
        </w:rPr>
        <w:t>1 Определение влияния природных и социальных факторов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размещение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отраслей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АПК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38"/>
      </w:pPr>
      <w:r>
        <w:rPr>
          <w:color w:val="231F20"/>
          <w:w w:val="85"/>
        </w:rPr>
        <w:t>тема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7.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инфраструктурный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комплекс</w:t>
      </w:r>
    </w:p>
    <w:p w:rsidR="00830A50" w:rsidRDefault="00861DC8">
      <w:pPr>
        <w:pStyle w:val="a3"/>
        <w:spacing w:before="76" w:line="259" w:lineRule="auto"/>
        <w:ind w:left="440" w:right="114" w:firstLine="226"/>
      </w:pPr>
      <w:r>
        <w:rPr>
          <w:color w:val="231F20"/>
          <w:w w:val="115"/>
        </w:rPr>
        <w:t>Состав: транспорт, информационная инфраструктура; сфера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обслуживания, рекреационное хозяйство — место и значение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хозяйстве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9" w:lineRule="auto"/>
        <w:ind w:left="440" w:right="114" w:firstLine="226"/>
      </w:pPr>
      <w:r>
        <w:rPr>
          <w:color w:val="231F20"/>
          <w:w w:val="120"/>
        </w:rPr>
        <w:t>Транспорт и связь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Состав, место и значение в хозяйстве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Морской, внутренний водный, железнодорожный, автомобиль-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ный, воздушный и трубопроводный транспорт География 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дельных видов транспорта и связи: основные транспортные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линии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связи,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крупнейшие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транспортные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узлы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28" w:lineRule="exact"/>
        <w:ind w:left="667"/>
      </w:pPr>
      <w:r>
        <w:rPr>
          <w:color w:val="231F20"/>
          <w:w w:val="120"/>
        </w:rPr>
        <w:t>Транспорт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охрана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окружающей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среды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16" w:line="259" w:lineRule="auto"/>
        <w:ind w:left="440" w:right="115" w:firstLine="226"/>
      </w:pPr>
      <w:r>
        <w:rPr>
          <w:color w:val="231F20"/>
          <w:w w:val="120"/>
        </w:rPr>
        <w:t>Информационная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инфраструктура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Рекреационное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хозяй-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сферы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обслуживания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края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9" w:lineRule="auto"/>
        <w:ind w:left="440" w:right="111" w:firstLine="226"/>
      </w:pPr>
      <w:r>
        <w:rPr>
          <w:color w:val="231F20"/>
          <w:w w:val="120"/>
        </w:rPr>
        <w:t>Проблемы и перспективы развития комплекса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«Стратегия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 транспорта России на период до 2030 года, Феде-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ральный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проект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«Информационная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инфраструктура»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89"/>
        <w:ind w:left="440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72" w:line="259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 статистических данных с целью определения доли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 морских бассейнов в грузоперевозках и объяснение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различий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9" w:lineRule="auto"/>
        <w:ind w:left="440" w:right="114" w:firstLine="226"/>
      </w:pPr>
      <w:r>
        <w:rPr>
          <w:color w:val="231F20"/>
          <w:w w:val="115"/>
        </w:rPr>
        <w:t>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туристско-рекреационного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потенциала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края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37"/>
      </w:pPr>
      <w:r>
        <w:rPr>
          <w:color w:val="231F20"/>
          <w:w w:val="85"/>
        </w:rPr>
        <w:t>тема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8.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обобщение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знаний</w:t>
      </w:r>
    </w:p>
    <w:p w:rsidR="00830A50" w:rsidRDefault="00861DC8">
      <w:pPr>
        <w:pStyle w:val="a3"/>
        <w:spacing w:before="76" w:line="259" w:lineRule="auto"/>
        <w:ind w:left="440" w:right="114" w:firstLine="226"/>
      </w:pPr>
      <w:r>
        <w:rPr>
          <w:color w:val="231F20"/>
          <w:w w:val="115"/>
        </w:rPr>
        <w:t>Государственная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«Стратегия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2025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года»: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положения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Новые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формы</w:t>
      </w:r>
    </w:p>
    <w:p w:rsidR="00830A50" w:rsidRDefault="00830A50">
      <w:pPr>
        <w:pStyle w:val="a3"/>
        <w:spacing w:before="11"/>
        <w:jc w:val="left"/>
        <w:rPr>
          <w:sz w:val="10"/>
        </w:rPr>
      </w:pPr>
    </w:p>
    <w:p w:rsidR="00830A50" w:rsidRDefault="00861DC8">
      <w:pPr>
        <w:tabs>
          <w:tab w:val="left" w:pos="4346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3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35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9" w:lineRule="auto"/>
        <w:ind w:left="157" w:right="398"/>
      </w:pPr>
      <w:r>
        <w:rPr>
          <w:color w:val="231F20"/>
          <w:w w:val="115"/>
        </w:rPr>
        <w:t>территориальной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хозяйства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измене-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нии территориальной структуры хозяйства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Кластеры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Особые экономические зоны (ОЭЗ)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 опережающего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(ТОР)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ограничивающие  развитие  хозяй-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9" w:lineRule="auto"/>
        <w:ind w:left="157" w:right="397" w:firstLine="226"/>
      </w:pPr>
      <w:r>
        <w:rPr>
          <w:color w:val="231F20"/>
          <w:w w:val="115"/>
        </w:rPr>
        <w:t>Развитие хозяйства и состояние окружающей среды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дарственные документы, отражающие вопросы экологической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момент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темы) и государственные меры по переходу России к модели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2"/>
      </w:pPr>
      <w:r>
        <w:rPr>
          <w:color w:val="231F20"/>
          <w:w w:val="95"/>
        </w:rPr>
        <w:t>практическая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работа</w:t>
      </w:r>
    </w:p>
    <w:p w:rsidR="00830A50" w:rsidRDefault="00861DC8">
      <w:pPr>
        <w:pStyle w:val="a3"/>
        <w:spacing w:before="68" w:line="254" w:lineRule="auto"/>
        <w:ind w:left="156" w:right="398" w:firstLine="226"/>
      </w:pPr>
      <w:r>
        <w:rPr>
          <w:color w:val="231F20"/>
          <w:w w:val="120"/>
        </w:rPr>
        <w:t>1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Сравнительная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оценка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вклада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отраслей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хозяй-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ства в загрязнение окружающей среды на основе анализа ста-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тистических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7"/>
        <w:jc w:val="left"/>
        <w:rPr>
          <w:sz w:val="17"/>
        </w:rPr>
      </w:pPr>
    </w:p>
    <w:p w:rsidR="00830A50" w:rsidRDefault="00861DC8">
      <w:pPr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раздел</w:t>
      </w:r>
      <w:r>
        <w:rPr>
          <w:rFonts w:ascii="Trebuchet MS" w:hAnsi="Trebuchet MS"/>
          <w:color w:val="231F20"/>
          <w:spacing w:val="17"/>
        </w:rPr>
        <w:t xml:space="preserve"> </w:t>
      </w:r>
      <w:r>
        <w:rPr>
          <w:rFonts w:ascii="Trebuchet MS" w:hAnsi="Trebuchet MS"/>
          <w:color w:val="231F20"/>
        </w:rPr>
        <w:t>5.</w:t>
      </w:r>
      <w:r>
        <w:rPr>
          <w:rFonts w:ascii="Trebuchet MS" w:hAnsi="Trebuchet MS"/>
          <w:color w:val="231F20"/>
          <w:spacing w:val="17"/>
        </w:rPr>
        <w:t xml:space="preserve"> </w:t>
      </w:r>
      <w:r>
        <w:rPr>
          <w:rFonts w:ascii="Trebuchet MS" w:hAnsi="Trebuchet MS"/>
          <w:color w:val="231F20"/>
        </w:rPr>
        <w:t>региОны</w:t>
      </w:r>
      <w:r>
        <w:rPr>
          <w:rFonts w:ascii="Trebuchet MS" w:hAnsi="Trebuchet MS"/>
          <w:color w:val="231F20"/>
          <w:spacing w:val="17"/>
        </w:rPr>
        <w:t xml:space="preserve"> </w:t>
      </w:r>
      <w:r>
        <w:rPr>
          <w:rFonts w:ascii="Trebuchet MS" w:hAnsi="Trebuchet MS"/>
          <w:color w:val="231F20"/>
        </w:rPr>
        <w:t>рОссии</w:t>
      </w:r>
    </w:p>
    <w:p w:rsidR="00830A50" w:rsidRDefault="00861DC8">
      <w:pPr>
        <w:pStyle w:val="2"/>
        <w:spacing w:before="95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1.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западный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макрорегион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(европейская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часть)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71" w:line="254" w:lineRule="auto"/>
        <w:ind w:left="156" w:right="398" w:firstLine="226"/>
      </w:pPr>
      <w:r>
        <w:rPr>
          <w:color w:val="231F20"/>
          <w:w w:val="115"/>
        </w:rPr>
        <w:t>Географические особенности географических районов: Евро-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Север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Северо-Запад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Центральная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Россия, Поволжье, Юг Европейской части России, Урал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природно-ресурсного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потенциала, население и хозяйство   Социально-экономические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экологические проблемы и перспективы 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кация субъектов Российской Федерации Западного макрореги-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социально-экономического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тренние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различия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9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8" w:line="254" w:lineRule="auto"/>
        <w:ind w:left="156" w:right="398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 ЭГП двух географических районов страны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источникам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6" w:right="398" w:firstLine="226"/>
      </w:pPr>
      <w:r>
        <w:rPr>
          <w:color w:val="231F20"/>
          <w:w w:val="120"/>
        </w:rPr>
        <w:t>2 Классификация субъектов Российской Федерации одного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из географических </w:t>
      </w:r>
      <w:r>
        <w:rPr>
          <w:color w:val="231F20"/>
          <w:w w:val="120"/>
        </w:rPr>
        <w:t>районов России по уровню социально-эко-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номического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статистических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данных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6"/>
        <w:ind w:left="157"/>
      </w:pPr>
      <w:r>
        <w:rPr>
          <w:color w:val="231F20"/>
          <w:w w:val="85"/>
        </w:rPr>
        <w:t>тема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2.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Восточный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макрорегион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(азиатская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часть)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россии</w:t>
      </w:r>
    </w:p>
    <w:p w:rsidR="00830A50" w:rsidRDefault="00861DC8">
      <w:pPr>
        <w:pStyle w:val="a3"/>
        <w:spacing w:before="71" w:line="254" w:lineRule="auto"/>
        <w:ind w:left="156" w:right="398" w:firstLine="226"/>
      </w:pPr>
      <w:r>
        <w:rPr>
          <w:color w:val="231F20"/>
          <w:w w:val="115"/>
        </w:rPr>
        <w:t>Географические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районов: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бирь и Дальний Восток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Географическое 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природно-ресурсного потенциала, население и хозяйство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Социально-экономические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спективы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развития 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Классификация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субъектов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Фе-</w:t>
      </w:r>
    </w:p>
    <w:p w:rsidR="00830A50" w:rsidRDefault="00830A50">
      <w:pPr>
        <w:pStyle w:val="a3"/>
        <w:spacing w:before="8"/>
        <w:jc w:val="left"/>
        <w:rPr>
          <w:sz w:val="10"/>
        </w:rPr>
      </w:pPr>
    </w:p>
    <w:p w:rsidR="00830A50" w:rsidRDefault="00861DC8">
      <w:pPr>
        <w:tabs>
          <w:tab w:val="right" w:pos="649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440" w:right="114"/>
      </w:pPr>
      <w:r>
        <w:rPr>
          <w:color w:val="231F20"/>
          <w:w w:val="115"/>
        </w:rPr>
        <w:t>дерации Восточного макрорегиона по уровню социально-эконо-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мического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развития;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внутренние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различия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60"/>
        <w:ind w:left="440"/>
        <w:jc w:val="both"/>
      </w:pPr>
      <w:r>
        <w:rPr>
          <w:color w:val="231F20"/>
          <w:w w:val="95"/>
        </w:rPr>
        <w:t>практические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830A50" w:rsidRDefault="00861DC8">
      <w:pPr>
        <w:pStyle w:val="a3"/>
        <w:spacing w:before="68" w:line="254" w:lineRule="auto"/>
        <w:ind w:left="440" w:right="114" w:firstLine="226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капитала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районов (субъектов Российской Федерации) по заданным кри-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териям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440" w:right="115" w:firstLine="226"/>
      </w:pPr>
      <w:r>
        <w:rPr>
          <w:color w:val="231F20"/>
          <w:w w:val="115"/>
        </w:rPr>
        <w:t xml:space="preserve">2  Выявление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факторов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размещения   предприятий   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промышленных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кластеров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Дальнего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Востока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выбору)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2"/>
        <w:spacing w:before="145"/>
        <w:jc w:val="both"/>
      </w:pPr>
      <w:r>
        <w:rPr>
          <w:color w:val="231F20"/>
          <w:w w:val="85"/>
        </w:rPr>
        <w:t>тема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3.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обобщение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знаний</w:t>
      </w:r>
    </w:p>
    <w:p w:rsidR="00830A50" w:rsidRDefault="00861DC8">
      <w:pPr>
        <w:pStyle w:val="a3"/>
        <w:spacing w:before="72" w:line="252" w:lineRule="auto"/>
        <w:ind w:left="440" w:right="114" w:firstLine="226"/>
      </w:pPr>
      <w:r>
        <w:rPr>
          <w:color w:val="231F20"/>
          <w:w w:val="115"/>
        </w:rPr>
        <w:t>Федеральные и региональные целевые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«Социально-эко-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ции»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55"/>
        <w:ind w:left="441"/>
        <w:jc w:val="both"/>
      </w:pPr>
      <w:r>
        <w:rPr>
          <w:color w:val="231F20"/>
        </w:rPr>
        <w:t>раздел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рОссия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сОвременнОм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мире</w:t>
      </w:r>
    </w:p>
    <w:p w:rsidR="00830A50" w:rsidRDefault="00861DC8">
      <w:pPr>
        <w:pStyle w:val="a3"/>
        <w:spacing w:before="64" w:line="249" w:lineRule="auto"/>
        <w:ind w:left="440" w:right="114" w:firstLine="226"/>
      </w:pPr>
      <w:r>
        <w:rPr>
          <w:color w:val="231F20"/>
          <w:w w:val="115"/>
        </w:rPr>
        <w:t>Россия в системе международного географического разделе-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 труда   Россия  в  составе  международных  экономических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политических 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Взаимосвязи России с 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Россия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СНГ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ЕАЭС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2" w:line="249" w:lineRule="auto"/>
        <w:ind w:left="440" w:right="114" w:firstLine="226"/>
      </w:pPr>
      <w:r>
        <w:rPr>
          <w:color w:val="231F20"/>
          <w:w w:val="120"/>
        </w:rPr>
        <w:t>Значение для мировой цивилизации географического 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странства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 xml:space="preserve">России 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 xml:space="preserve">как 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 xml:space="preserve">комплекса 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 xml:space="preserve">природных, 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экономических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Всемирного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природного</w:t>
      </w:r>
    </w:p>
    <w:p w:rsidR="00830A50" w:rsidRDefault="00861DC8">
      <w:pPr>
        <w:pStyle w:val="a3"/>
        <w:spacing w:line="241" w:lineRule="exact"/>
        <w:ind w:left="440"/>
        <w:rPr>
          <w:sz w:val="24"/>
        </w:rPr>
      </w:pP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культурного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наследия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w w:val="120"/>
          <w:sz w:val="24"/>
        </w:rPr>
        <w:t>.</w:t>
      </w: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spacing w:before="8"/>
        <w:jc w:val="left"/>
        <w:rPr>
          <w:sz w:val="19"/>
        </w:rPr>
      </w:pPr>
    </w:p>
    <w:p w:rsidR="00830A50" w:rsidRDefault="00861DC8">
      <w:pPr>
        <w:tabs>
          <w:tab w:val="left" w:pos="4346"/>
        </w:tabs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AC430B">
      <w:pPr>
        <w:pStyle w:val="1"/>
        <w:spacing w:before="109" w:line="199" w:lineRule="auto"/>
        <w:ind w:left="158" w:right="2466" w:firstLine="0"/>
      </w:pPr>
      <w:r>
        <w:pict>
          <v:shape id="_x0000_s1165" style="position:absolute;left:0;text-align:left;margin-left:36.85pt;margin-top:32.65pt;width:317.5pt;height:.1pt;z-index:-15724544;mso-wrap-distance-left:0;mso-wrap-distance-right:0;mso-position-horizontal-relative:page" coordorigin="737,653" coordsize="6350,0" path="m737,653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  <w:w w:val="90"/>
        </w:rPr>
        <w:t>Планируемые</w:t>
      </w:r>
      <w:r w:rsidR="00861DC8">
        <w:rPr>
          <w:color w:val="231F20"/>
          <w:spacing w:val="1"/>
          <w:w w:val="90"/>
        </w:rPr>
        <w:t xml:space="preserve"> </w:t>
      </w:r>
      <w:r w:rsidR="00861DC8">
        <w:rPr>
          <w:color w:val="231F20"/>
          <w:w w:val="90"/>
        </w:rPr>
        <w:t>результаты</w:t>
      </w:r>
      <w:r w:rsidR="00861DC8">
        <w:rPr>
          <w:color w:val="231F20"/>
          <w:spacing w:val="1"/>
          <w:w w:val="90"/>
        </w:rPr>
        <w:t xml:space="preserve"> </w:t>
      </w:r>
      <w:r w:rsidR="00861DC8">
        <w:rPr>
          <w:color w:val="231F20"/>
          <w:w w:val="90"/>
        </w:rPr>
        <w:t>осВоения</w:t>
      </w:r>
      <w:r w:rsidR="00861DC8">
        <w:rPr>
          <w:color w:val="231F20"/>
          <w:spacing w:val="-61"/>
          <w:w w:val="90"/>
        </w:rPr>
        <w:t xml:space="preserve"> </w:t>
      </w:r>
      <w:r w:rsidR="00861DC8">
        <w:rPr>
          <w:color w:val="231F20"/>
          <w:w w:val="95"/>
        </w:rPr>
        <w:t>учебного</w:t>
      </w:r>
      <w:r w:rsidR="00861DC8">
        <w:rPr>
          <w:color w:val="231F20"/>
          <w:spacing w:val="-10"/>
          <w:w w:val="95"/>
        </w:rPr>
        <w:t xml:space="preserve"> </w:t>
      </w:r>
      <w:r w:rsidR="00861DC8">
        <w:rPr>
          <w:color w:val="231F20"/>
          <w:w w:val="95"/>
        </w:rPr>
        <w:t>Предмета</w:t>
      </w:r>
      <w:r w:rsidR="00861DC8">
        <w:rPr>
          <w:color w:val="231F20"/>
          <w:spacing w:val="-10"/>
          <w:w w:val="95"/>
        </w:rPr>
        <w:t xml:space="preserve"> </w:t>
      </w:r>
      <w:r w:rsidR="00861DC8">
        <w:rPr>
          <w:color w:val="231F20"/>
          <w:w w:val="95"/>
        </w:rPr>
        <w:t>«география»</w:t>
      </w:r>
    </w:p>
    <w:p w:rsidR="00830A50" w:rsidRDefault="00861DC8">
      <w:pPr>
        <w:pStyle w:val="3"/>
        <w:spacing w:before="202"/>
        <w:ind w:left="158"/>
      </w:pPr>
      <w:r>
        <w:rPr>
          <w:color w:val="231F20"/>
          <w:w w:val="105"/>
        </w:rPr>
        <w:t>личнОстные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результаты</w:t>
      </w:r>
    </w:p>
    <w:p w:rsidR="00830A50" w:rsidRDefault="00861DC8">
      <w:pPr>
        <w:pStyle w:val="a3"/>
        <w:spacing w:before="64" w:line="249" w:lineRule="auto"/>
        <w:ind w:left="156" w:right="398" w:firstLine="226"/>
      </w:pPr>
      <w:r>
        <w:rPr>
          <w:color w:val="231F20"/>
          <w:w w:val="115"/>
        </w:rPr>
        <w:t>Личностные результаты освоения программы учебного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 «География» должны отражать готовность 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руководствоваться системой позитивных ценностных ориента-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ций и расширения опыта деятельности на её основе и в процес-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 реализации основных направлений воспитательной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830A50" w:rsidRDefault="00861DC8">
      <w:pPr>
        <w:pStyle w:val="a3"/>
        <w:spacing w:before="5" w:line="249" w:lineRule="auto"/>
        <w:ind w:left="156" w:right="398" w:firstLine="226"/>
      </w:pPr>
      <w:r>
        <w:rPr>
          <w:color w:val="231F20"/>
          <w:w w:val="120"/>
        </w:rPr>
        <w:t>патриотического воспитания: осознание российской граж-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данской </w:t>
      </w:r>
      <w:r>
        <w:rPr>
          <w:color w:val="231F20"/>
          <w:w w:val="120"/>
        </w:rPr>
        <w:t>идентичности в поликультурном и многоконфессио-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нальном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обществе;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проявление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интереса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познанию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природы,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населения,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хозяйства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регионов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края,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России; ценностное отношение к достижениям своей Роди-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цивилизационному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вкладу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России;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ценностное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отноше-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историческому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природному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наследию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объектам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наследия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человечества,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традициям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народов,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проживающих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стране;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уважение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символам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края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8" w:line="249" w:lineRule="auto"/>
        <w:ind w:left="156" w:right="397" w:firstLine="226"/>
      </w:pPr>
      <w:r>
        <w:rPr>
          <w:color w:val="231F20"/>
          <w:w w:val="115"/>
        </w:rPr>
        <w:t>гражданского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идентичности (патриотизма, уважения к Отечеству, к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шлому и настоящему многонационального народа России, чув-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 xml:space="preserve">ответственности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 xml:space="preserve">долга 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 xml:space="preserve">перед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 xml:space="preserve">Родиной); 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реализации 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прав, уважение прав, свобод и законных интересов других 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дей; активное участие в жизни семьи, образовательной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зации, местного сообщества, родного края, страны для 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устойчивого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развития;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 и правилах межличностных отношений в поликультур-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 и многоконфессиональном обществе; готовность к разно-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образной совместной деятельности, стремление к взаимопони-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манию и взаимопомощи, готовность к участию в гуманитарной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(«экологический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патруль»,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волонтёрство)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before="12" w:line="249" w:lineRule="auto"/>
        <w:ind w:left="156" w:right="398" w:firstLine="226"/>
      </w:pPr>
      <w:r>
        <w:rPr>
          <w:color w:val="231F20"/>
          <w:w w:val="115"/>
        </w:rPr>
        <w:t>духовно-нравственного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 ценности и нормы в ситуациях нравственного выбора; 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товность оценивать своё поведение и поступки, а также пове-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поступки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других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людей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позиции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правовых норм с учётом осознания последствий для 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ющей среды; развивать способности решать моральные пробле-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 на основе личностного выбора с опорой на 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принятые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российском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нормы</w:t>
      </w:r>
    </w:p>
    <w:p w:rsidR="00830A50" w:rsidRDefault="00861DC8">
      <w:pPr>
        <w:tabs>
          <w:tab w:val="right" w:pos="6504"/>
        </w:tabs>
        <w:spacing w:before="18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8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440" w:right="114"/>
      </w:pPr>
      <w:r>
        <w:rPr>
          <w:color w:val="231F20"/>
          <w:w w:val="115"/>
        </w:rPr>
        <w:t>поведения с учётом осознания последствий для 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440" w:right="114" w:firstLine="226"/>
      </w:pPr>
      <w:r>
        <w:rPr>
          <w:color w:val="231F20"/>
          <w:w w:val="115"/>
        </w:rPr>
        <w:t>эстетического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восприимчивость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дициям своего и других народов, понимание роли этнических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 своей страны, своей малой родины; природе и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туре других регионов и стран мира, объектам Всемирного куль-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человечества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440" w:right="114" w:firstLine="226"/>
      </w:pPr>
      <w:r>
        <w:rPr>
          <w:color w:val="231F20"/>
          <w:w w:val="115"/>
        </w:rPr>
        <w:t>ценности научного познания: ориентация в деятельности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современную систему научных представлений 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 об основных закономерностях развития природы и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средой; овладение читательской культурой как средством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 мира для применения различных источников географи-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ко-ориентированных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установка на осмысление опыта, наблюдений и стремление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вершенствовать пути достижения индивидуального и 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благополучия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440" w:right="114" w:firstLine="226"/>
        <w:jc w:val="right"/>
      </w:pPr>
      <w:r>
        <w:rPr>
          <w:color w:val="231F20"/>
          <w:w w:val="115"/>
        </w:rPr>
        <w:t>физического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благополучия: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жизни;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ветственное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здоровью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установка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здоро-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вый образ жизни (здоровое питание, соблюдение гигиенических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правил,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сбалансированный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режим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отдыха,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регуляр-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ная физическая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природе;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интернет-среде;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спо-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собность адаптироваться к стрессовым ситуациям и меняющим-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социальным,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информационным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условиям,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осмысляя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собственный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выстраивая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дальнейшие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цели;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навыка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рефлексии,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человека;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осознанно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пропагандировать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прави-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здорового,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экологически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целесообразного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бережно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относиться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города,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края)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технологической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направленности,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способ-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инициировать,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рода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деятельность;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практическому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профессий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различного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рода,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 xml:space="preserve">менения 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 xml:space="preserve">географических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знаний;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осознание 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 xml:space="preserve">важности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обуче-</w:t>
      </w:r>
    </w:p>
    <w:p w:rsidR="00830A50" w:rsidRDefault="00861DC8">
      <w:pPr>
        <w:tabs>
          <w:tab w:val="left" w:pos="4346"/>
        </w:tabs>
        <w:spacing w:before="158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3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35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157" w:right="397"/>
      </w:pPr>
      <w:r>
        <w:rPr>
          <w:color w:val="231F20"/>
          <w:w w:val="115"/>
        </w:rPr>
        <w:t>ния на протяжении всей жизни для успешной профессиональ-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деятельности и развитие необходимых умений для этого;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траектории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a3"/>
        <w:spacing w:line="254" w:lineRule="auto"/>
        <w:ind w:left="157" w:right="398" w:firstLine="226"/>
      </w:pPr>
      <w:r>
        <w:rPr>
          <w:color w:val="231F20"/>
          <w:w w:val="115"/>
        </w:rPr>
        <w:t>экологического воспитания: ориентация на применение 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графических знаний для решения задач в области 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следствий для окружающей среды; осознание глобального 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рактера экологических проблем и путей их решения; активное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приносящих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 своей роли как гражданина и потребителя в услови-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технологической  и  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сред; готовность к участию в практической деятельности эко-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направленности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4"/>
        <w:jc w:val="left"/>
        <w:rPr>
          <w:sz w:val="22"/>
        </w:rPr>
      </w:pPr>
    </w:p>
    <w:p w:rsidR="00830A50" w:rsidRDefault="00861DC8">
      <w:pPr>
        <w:pStyle w:val="3"/>
        <w:ind w:left="158"/>
        <w:jc w:val="both"/>
      </w:pPr>
      <w:r>
        <w:rPr>
          <w:color w:val="231F20"/>
        </w:rPr>
        <w:t>метапредметные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результаты</w:t>
      </w:r>
    </w:p>
    <w:p w:rsidR="00830A50" w:rsidRDefault="00861DC8">
      <w:pPr>
        <w:pStyle w:val="a3"/>
        <w:spacing w:before="68" w:line="249" w:lineRule="auto"/>
        <w:ind w:left="156" w:right="398" w:firstLine="226"/>
      </w:pPr>
      <w:r>
        <w:rPr>
          <w:color w:val="231F20"/>
          <w:w w:val="115"/>
        </w:rPr>
        <w:t>Изучение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географии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способствует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достиже-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метапредметных</w:t>
      </w:r>
      <w:r>
        <w:rPr>
          <w:rFonts w:ascii="Cambria" w:hAnsi="Cambria"/>
          <w:b/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результатов,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числе:</w:t>
      </w:r>
    </w:p>
    <w:p w:rsidR="00830A50" w:rsidRDefault="00861DC8">
      <w:pPr>
        <w:pStyle w:val="3"/>
        <w:spacing w:before="161"/>
        <w:jc w:val="both"/>
      </w:pPr>
      <w:r>
        <w:rPr>
          <w:color w:val="231F20"/>
          <w:w w:val="90"/>
        </w:rPr>
        <w:t>Овладению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универсальными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познавательными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действиями:</w:t>
      </w:r>
    </w:p>
    <w:p w:rsidR="00830A50" w:rsidRDefault="00861DC8">
      <w:pPr>
        <w:pStyle w:val="4"/>
        <w:spacing w:before="68"/>
      </w:pPr>
      <w:r>
        <w:rPr>
          <w:color w:val="231F20"/>
        </w:rPr>
        <w:t>Базовые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действия</w:t>
      </w:r>
    </w:p>
    <w:p w:rsidR="00830A50" w:rsidRDefault="00861DC8">
      <w:pPr>
        <w:pStyle w:val="a3"/>
        <w:spacing w:before="13" w:line="254" w:lineRule="auto"/>
        <w:ind w:left="383" w:right="398" w:hanging="227"/>
      </w:pPr>
      <w:r>
        <w:rPr>
          <w:color w:val="231F20"/>
          <w:w w:val="115"/>
        </w:rPr>
        <w:t>—Выявлять и характеризовать существенные признаки геогра-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фических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объектов,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процессов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явлений;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20"/>
        </w:rPr>
        <w:t>—устанавливать существенный признак классификации гео-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графических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объектов,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процессов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основания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сравнения;</w:t>
      </w:r>
    </w:p>
    <w:p w:rsidR="00830A50" w:rsidRDefault="00861DC8">
      <w:pPr>
        <w:pStyle w:val="a3"/>
        <w:spacing w:line="254" w:lineRule="auto"/>
        <w:ind w:left="383" w:right="397" w:hanging="227"/>
      </w:pPr>
      <w:r>
        <w:rPr>
          <w:color w:val="231F20"/>
          <w:w w:val="115"/>
        </w:rPr>
        <w:t>—выявлять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рассматривае-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мых фактах и данных наблюдений с учётом предложенной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20"/>
        </w:rPr>
        <w:t>—выявлять дефициты географической информации, данных,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необходимых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830A50" w:rsidRDefault="00861DC8">
      <w:pPr>
        <w:pStyle w:val="a3"/>
        <w:spacing w:line="254" w:lineRule="auto"/>
        <w:ind w:left="383" w:right="397" w:hanging="227"/>
      </w:pPr>
      <w:r>
        <w:rPr>
          <w:color w:val="231F20"/>
          <w:w w:val="115"/>
        </w:rPr>
        <w:t>—выявлять причинно-следственные связи при изучении геогра-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фических объектов, процессов и явлений; делать выводы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дедуктивных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индуктивных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умозаключе-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ний, умозаключений по аналогии, формулировать гипотезы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объектов,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процессов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явлений;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—самостоятельно выбирать способ решения учебной географи-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 наиболее подходящий с учётом самостоятельно вы-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деленных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критериев)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5"/>
        <w:jc w:val="left"/>
        <w:rPr>
          <w:sz w:val="19"/>
        </w:rPr>
      </w:pPr>
    </w:p>
    <w:p w:rsidR="00830A50" w:rsidRDefault="00861DC8">
      <w:pPr>
        <w:tabs>
          <w:tab w:val="right" w:pos="649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31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4"/>
        <w:ind w:left="667"/>
      </w:pPr>
      <w:r>
        <w:rPr>
          <w:color w:val="231F20"/>
        </w:rPr>
        <w:t>Базовые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действия</w:t>
      </w:r>
    </w:p>
    <w:p w:rsidR="00830A50" w:rsidRDefault="00861DC8">
      <w:pPr>
        <w:pStyle w:val="a3"/>
        <w:spacing w:before="13" w:line="254" w:lineRule="auto"/>
        <w:ind w:left="667" w:right="114"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—формулировать географические вопросы, фиксирующие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рыв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состоянием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объекта,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искомое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данное;</w:t>
      </w:r>
    </w:p>
    <w:p w:rsidR="00830A50" w:rsidRDefault="00861DC8">
      <w:pPr>
        <w:pStyle w:val="a3"/>
        <w:spacing w:line="254" w:lineRule="auto"/>
        <w:ind w:left="667" w:right="113" w:hanging="227"/>
      </w:pPr>
      <w:r>
        <w:rPr>
          <w:color w:val="231F20"/>
          <w:w w:val="115"/>
        </w:rPr>
        <w:t>—формировать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суждений других, аргументировать свою позицию, мнение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аспектам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проб-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лем;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—проводить по плану несложное географическое исследование,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на краеведческом материале, по установлению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 изучаемых географических объектов, причин-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но-следственных связей и зависимостей между географиче-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объектами,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процессами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явлениями;</w:t>
      </w:r>
    </w:p>
    <w:p w:rsidR="00830A50" w:rsidRDefault="00861DC8">
      <w:pPr>
        <w:pStyle w:val="a3"/>
        <w:spacing w:line="254" w:lineRule="auto"/>
        <w:ind w:left="667" w:right="116" w:hanging="227"/>
      </w:pPr>
      <w:r>
        <w:rPr>
          <w:color w:val="231F20"/>
          <w:w w:val="115"/>
        </w:rPr>
        <w:t>—оценивать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исследования;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зультатам проведённого наблюдения или исследования, оце-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выводов;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—прогнозировать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дальнейшее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ческих объектов, процессов и явлений, событий и их послед-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 в аналогичных или сходных ситуациях, а также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изменяющихся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среды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4"/>
        <w:spacing w:before="0"/>
        <w:ind w:left="667"/>
      </w:pPr>
      <w:r>
        <w:rPr>
          <w:color w:val="231F20"/>
        </w:rPr>
        <w:t>Работа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информацией</w:t>
      </w:r>
    </w:p>
    <w:p w:rsidR="00830A50" w:rsidRDefault="00861DC8">
      <w:pPr>
        <w:pStyle w:val="a3"/>
        <w:spacing w:before="12" w:line="254" w:lineRule="auto"/>
        <w:ind w:left="667" w:right="114" w:hanging="227"/>
      </w:pPr>
      <w:r>
        <w:rPr>
          <w:color w:val="231F20"/>
          <w:w w:val="115"/>
        </w:rPr>
        <w:t>—Применять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 и отборе информации или данных из источников 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830A50" w:rsidRDefault="00861DC8">
      <w:pPr>
        <w:pStyle w:val="a3"/>
        <w:spacing w:line="254" w:lineRule="auto"/>
        <w:ind w:left="667" w:right="115" w:hanging="227"/>
      </w:pPr>
      <w:r>
        <w:rPr>
          <w:color w:val="231F20"/>
          <w:w w:val="120"/>
        </w:rPr>
        <w:t>—выбирать, анализировать и интерпретировать географиче-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скую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представления;</w:t>
      </w:r>
    </w:p>
    <w:p w:rsidR="00830A50" w:rsidRDefault="00861DC8">
      <w:pPr>
        <w:pStyle w:val="a3"/>
        <w:spacing w:line="254" w:lineRule="auto"/>
        <w:ind w:left="667" w:right="115" w:hanging="227"/>
      </w:pPr>
      <w:r>
        <w:rPr>
          <w:color w:val="231F20"/>
          <w:w w:val="115"/>
        </w:rPr>
        <w:t>—находить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подтверждающие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вергающие одну и ту же идею, в различных источниках 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830A50" w:rsidRDefault="00861DC8">
      <w:pPr>
        <w:pStyle w:val="a3"/>
        <w:spacing w:line="254" w:lineRule="auto"/>
        <w:ind w:left="667" w:right="115" w:hanging="227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—оценивать надёжность географической информации по кри-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—систематизировать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формах</w:t>
      </w:r>
      <w:r>
        <w:rPr>
          <w:color w:val="231F20"/>
          <w:w w:val="142"/>
        </w:rPr>
        <w:t xml:space="preserve"> </w:t>
      </w:r>
    </w:p>
    <w:p w:rsidR="00830A50" w:rsidRDefault="00861DC8">
      <w:pPr>
        <w:tabs>
          <w:tab w:val="left" w:pos="4346"/>
        </w:tabs>
        <w:spacing w:before="163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3"/>
        <w:spacing w:before="67"/>
      </w:pPr>
      <w:r>
        <w:rPr>
          <w:color w:val="231F20"/>
          <w:w w:val="90"/>
        </w:rPr>
        <w:t>Овладению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универсальными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коммуникативными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действиями:</w:t>
      </w:r>
    </w:p>
    <w:p w:rsidR="00830A50" w:rsidRDefault="00861DC8">
      <w:pPr>
        <w:pStyle w:val="4"/>
      </w:pPr>
      <w:r>
        <w:rPr>
          <w:color w:val="231F20"/>
        </w:rPr>
        <w:t>Общение</w:t>
      </w:r>
    </w:p>
    <w:p w:rsidR="00830A50" w:rsidRDefault="00861DC8">
      <w:pPr>
        <w:pStyle w:val="a3"/>
        <w:spacing w:before="12" w:line="252" w:lineRule="auto"/>
        <w:ind w:left="383" w:right="398" w:hanging="227"/>
      </w:pPr>
      <w:r>
        <w:rPr>
          <w:color w:val="231F20"/>
          <w:w w:val="115"/>
        </w:rPr>
        <w:t>—Формулировать суждения, выражать свою точку зрения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географическим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аспектам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   вопросов   в   устных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830A50" w:rsidRDefault="00861DC8">
      <w:pPr>
        <w:pStyle w:val="a3"/>
        <w:spacing w:before="2" w:line="252" w:lineRule="auto"/>
        <w:ind w:left="383" w:right="398" w:hanging="227"/>
      </w:pPr>
      <w:r>
        <w:rPr>
          <w:color w:val="231F20"/>
          <w:w w:val="115"/>
        </w:rPr>
        <w:t>—в ходе диалога и/или дискуссии задавать вопросы по суще-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 обсуждаемой темы и высказывать идеи, нацеленные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благожелательности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ния;</w:t>
      </w:r>
    </w:p>
    <w:p w:rsidR="00830A50" w:rsidRDefault="00861DC8">
      <w:pPr>
        <w:pStyle w:val="a3"/>
        <w:spacing w:before="3" w:line="252" w:lineRule="auto"/>
        <w:ind w:left="383" w:right="398" w:hanging="227"/>
      </w:pPr>
      <w:r>
        <w:rPr>
          <w:color w:val="231F20"/>
          <w:w w:val="115"/>
        </w:rPr>
        <w:t>—сопоставлять  свои  суждения  по  географическим  вопросам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диалога,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обнаруживать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сходство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позиций;</w:t>
      </w:r>
    </w:p>
    <w:p w:rsidR="00830A50" w:rsidRDefault="00861DC8">
      <w:pPr>
        <w:pStyle w:val="a3"/>
        <w:spacing w:before="2" w:line="252" w:lineRule="auto"/>
        <w:ind w:left="383" w:right="398" w:hanging="227"/>
      </w:pPr>
      <w:r>
        <w:rPr>
          <w:color w:val="231F20"/>
          <w:w w:val="115"/>
        </w:rPr>
        <w:t>—публично представлять результаты выполненного 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4"/>
        <w:spacing w:before="5"/>
      </w:pPr>
      <w:r>
        <w:rPr>
          <w:color w:val="231F20"/>
        </w:rPr>
        <w:t>Совместная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(сотрудничество)</w:t>
      </w:r>
    </w:p>
    <w:p w:rsidR="00830A50" w:rsidRDefault="00861DC8">
      <w:pPr>
        <w:pStyle w:val="a3"/>
        <w:spacing w:before="11" w:line="252" w:lineRule="auto"/>
        <w:ind w:left="383" w:right="398" w:hanging="227"/>
      </w:pPr>
      <w:r>
        <w:rPr>
          <w:color w:val="231F20"/>
          <w:w w:val="115"/>
        </w:rPr>
        <w:t>—Принимать цель совместной деятельности при выполнении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достижению: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договари-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ваться,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830A50" w:rsidRDefault="00861DC8">
      <w:pPr>
        <w:pStyle w:val="a3"/>
        <w:spacing w:before="3" w:line="252" w:lineRule="auto"/>
        <w:ind w:left="383" w:right="398" w:hanging="227"/>
      </w:pPr>
      <w:r>
        <w:rPr>
          <w:color w:val="231F20"/>
          <w:w w:val="115"/>
        </w:rPr>
        <w:t>—планировать организацию совместной работы, при выполне-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учебных географических проектов определять свою 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 учётом предпочтений и возможностей всех участников вза-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имодействия), участвовать в групповых формах работы,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полнять свою часть работы, достигать качественного 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тата по своему направлению и координировать свои действия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команды;</w:t>
      </w:r>
    </w:p>
    <w:p w:rsidR="00830A50" w:rsidRDefault="00861DC8">
      <w:pPr>
        <w:pStyle w:val="a3"/>
        <w:spacing w:before="5" w:line="252" w:lineRule="auto"/>
        <w:ind w:left="383" w:right="398"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исходной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задачей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каждо-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 члена команды в достижение результатов, разделять сфе-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ответственности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3"/>
        <w:spacing w:before="174" w:line="228" w:lineRule="auto"/>
        <w:ind w:right="389"/>
      </w:pPr>
      <w:r>
        <w:rPr>
          <w:color w:val="231F20"/>
          <w:w w:val="90"/>
        </w:rPr>
        <w:t>Овладению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универсальными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учебными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регулятивными</w:t>
      </w:r>
      <w:r>
        <w:rPr>
          <w:color w:val="231F20"/>
          <w:spacing w:val="-56"/>
          <w:w w:val="90"/>
        </w:rPr>
        <w:t xml:space="preserve"> </w:t>
      </w:r>
      <w:r>
        <w:rPr>
          <w:color w:val="231F20"/>
        </w:rPr>
        <w:t>действиями:</w:t>
      </w:r>
    </w:p>
    <w:p w:rsidR="00830A50" w:rsidRDefault="00861DC8">
      <w:pPr>
        <w:pStyle w:val="4"/>
        <w:spacing w:before="72"/>
      </w:pPr>
      <w:r>
        <w:rPr>
          <w:color w:val="231F20"/>
        </w:rPr>
        <w:t>Самоорганизация</w:t>
      </w:r>
    </w:p>
    <w:p w:rsidR="00830A50" w:rsidRDefault="00861DC8">
      <w:pPr>
        <w:pStyle w:val="a3"/>
        <w:spacing w:before="11" w:line="252" w:lineRule="auto"/>
        <w:ind w:left="383" w:right="398" w:hanging="227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задач и выбирать способ их решения с учётом имею-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 ресурсов и собственных возможностей, аргументиро-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решений;</w:t>
      </w:r>
    </w:p>
    <w:p w:rsidR="00830A50" w:rsidRDefault="00861DC8">
      <w:pPr>
        <w:pStyle w:val="a3"/>
        <w:spacing w:before="3" w:line="252" w:lineRule="auto"/>
        <w:ind w:left="383" w:right="396" w:hanging="227"/>
      </w:pPr>
      <w:r>
        <w:rPr>
          <w:color w:val="231F20"/>
          <w:w w:val="120"/>
        </w:rPr>
        <w:t>—составлять план действий (план реализации намеченного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алгоритма решения), корректировать предложенный алго-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 с учётом получения новых знаний об изучаемом объ-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екте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6"/>
        <w:jc w:val="left"/>
        <w:rPr>
          <w:sz w:val="11"/>
        </w:rPr>
      </w:pPr>
    </w:p>
    <w:p w:rsidR="00830A50" w:rsidRDefault="00861DC8">
      <w:pPr>
        <w:tabs>
          <w:tab w:val="right" w:pos="649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33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40" w:right="620" w:bottom="280" w:left="580" w:header="720" w:footer="720" w:gutter="0"/>
          <w:cols w:space="720"/>
        </w:sectPr>
      </w:pPr>
    </w:p>
    <w:p w:rsidR="00830A50" w:rsidRDefault="00861DC8">
      <w:pPr>
        <w:pStyle w:val="4"/>
        <w:ind w:left="667"/>
      </w:pPr>
      <w:r>
        <w:rPr>
          <w:color w:val="231F20"/>
        </w:rPr>
        <w:t>Самоконтроль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(рефлексия)</w:t>
      </w:r>
    </w:p>
    <w:p w:rsidR="00830A50" w:rsidRDefault="00861DC8">
      <w:pPr>
        <w:pStyle w:val="a3"/>
        <w:spacing w:before="10"/>
        <w:ind w:left="440"/>
      </w:pPr>
      <w:r>
        <w:rPr>
          <w:color w:val="231F20"/>
          <w:w w:val="115"/>
        </w:rPr>
        <w:t>—Владеть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способами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самоконтроля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рефлексии;</w:t>
      </w:r>
    </w:p>
    <w:p w:rsidR="00830A50" w:rsidRDefault="00861DC8">
      <w:pPr>
        <w:pStyle w:val="a3"/>
        <w:spacing w:before="10" w:line="249" w:lineRule="auto"/>
        <w:ind w:left="667" w:right="114" w:hanging="227"/>
      </w:pPr>
      <w:r>
        <w:rPr>
          <w:color w:val="231F20"/>
          <w:w w:val="115"/>
        </w:rPr>
        <w:t>—объяснять причины достижения (недостижения)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давать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приобретённому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опыту;</w:t>
      </w:r>
    </w:p>
    <w:p w:rsidR="00830A50" w:rsidRDefault="00861DC8">
      <w:pPr>
        <w:pStyle w:val="a3"/>
        <w:spacing w:before="1" w:line="249" w:lineRule="auto"/>
        <w:ind w:left="667" w:right="114" w:hanging="227"/>
      </w:pPr>
      <w:r>
        <w:rPr>
          <w:color w:val="231F20"/>
          <w:w w:val="115"/>
        </w:rPr>
        <w:t>—вносить коррективы в деятельность на основе новых обстоя-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тельств,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изменившихся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возникших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трудностей;</w:t>
      </w:r>
    </w:p>
    <w:p w:rsidR="00830A50" w:rsidRDefault="00861DC8">
      <w:pPr>
        <w:pStyle w:val="a3"/>
        <w:spacing w:before="3"/>
        <w:ind w:left="440"/>
      </w:pPr>
      <w:r>
        <w:rPr>
          <w:color w:val="231F20"/>
          <w:w w:val="115"/>
        </w:rPr>
        <w:t>—оценивать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w w:val="142"/>
        </w:rPr>
        <w:t xml:space="preserve"> </w:t>
      </w:r>
    </w:p>
    <w:p w:rsidR="00830A50" w:rsidRDefault="00861DC8">
      <w:pPr>
        <w:pStyle w:val="4"/>
        <w:spacing w:before="13"/>
        <w:ind w:left="667"/>
      </w:pPr>
      <w:r>
        <w:rPr>
          <w:color w:val="231F20"/>
        </w:rPr>
        <w:t>Принятие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других:</w:t>
      </w:r>
    </w:p>
    <w:p w:rsidR="00830A50" w:rsidRDefault="00861DC8">
      <w:pPr>
        <w:pStyle w:val="a3"/>
        <w:spacing w:before="9"/>
        <w:ind w:left="440"/>
        <w:jc w:val="left"/>
      </w:pPr>
      <w:r>
        <w:rPr>
          <w:color w:val="231F20"/>
          <w:w w:val="115"/>
        </w:rPr>
        <w:t>—Осознанно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относиться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другому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человеку,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мнению;</w:t>
      </w:r>
    </w:p>
    <w:p w:rsidR="00830A50" w:rsidRDefault="00861DC8">
      <w:pPr>
        <w:pStyle w:val="a3"/>
        <w:spacing w:before="10"/>
        <w:ind w:left="440"/>
        <w:jc w:val="left"/>
      </w:pPr>
      <w:r>
        <w:rPr>
          <w:color w:val="231F20"/>
          <w:w w:val="120"/>
        </w:rPr>
        <w:t>—признавать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своё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право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ошибку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такое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право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другого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spacing w:before="1"/>
        <w:jc w:val="left"/>
        <w:rPr>
          <w:sz w:val="27"/>
        </w:rPr>
      </w:pPr>
    </w:p>
    <w:p w:rsidR="00830A50" w:rsidRDefault="00861DC8">
      <w:pPr>
        <w:tabs>
          <w:tab w:val="left" w:pos="4346"/>
        </w:tabs>
        <w:spacing w:before="96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spacing w:before="84"/>
        <w:ind w:left="15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предметные</w:t>
      </w:r>
      <w:r>
        <w:rPr>
          <w:rFonts w:ascii="Trebuchet MS" w:hAnsi="Trebuchet MS"/>
          <w:color w:val="231F20"/>
          <w:spacing w:val="37"/>
        </w:rPr>
        <w:t xml:space="preserve"> </w:t>
      </w:r>
      <w:r>
        <w:rPr>
          <w:rFonts w:ascii="Trebuchet MS" w:hAnsi="Trebuchet MS"/>
          <w:color w:val="231F20"/>
        </w:rPr>
        <w:t>результаты</w:t>
      </w:r>
    </w:p>
    <w:p w:rsidR="00830A50" w:rsidRDefault="00830A50">
      <w:pPr>
        <w:pStyle w:val="a3"/>
        <w:spacing w:before="6"/>
        <w:jc w:val="left"/>
        <w:rPr>
          <w:rFonts w:ascii="Trebuchet MS"/>
          <w:sz w:val="29"/>
        </w:rPr>
      </w:pPr>
    </w:p>
    <w:p w:rsidR="00830A50" w:rsidRDefault="00AC430B">
      <w:pPr>
        <w:pStyle w:val="1"/>
        <w:numPr>
          <w:ilvl w:val="0"/>
          <w:numId w:val="4"/>
        </w:numPr>
        <w:tabs>
          <w:tab w:val="left" w:pos="374"/>
        </w:tabs>
        <w:spacing w:before="1"/>
      </w:pPr>
      <w:r>
        <w:pict>
          <v:shape id="_x0000_s1164" style="position:absolute;left:0;text-align:left;margin-left:36.85pt;margin-top:17.3pt;width:317.5pt;height:.1pt;z-index:-15724032;mso-wrap-distance-left:0;mso-wrap-distance-right:0;mso-position-horizontal-relative:page" coordorigin="737,346" coordsize="6350,0" path="m737,346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класс</w:t>
      </w:r>
    </w:p>
    <w:p w:rsidR="00830A50" w:rsidRDefault="00861DC8">
      <w:pPr>
        <w:pStyle w:val="a3"/>
        <w:spacing w:before="160" w:line="256" w:lineRule="auto"/>
        <w:ind w:left="383" w:right="398" w:hanging="227"/>
      </w:pPr>
      <w:r>
        <w:rPr>
          <w:color w:val="231F20"/>
          <w:w w:val="120"/>
        </w:rPr>
        <w:t>—Приводить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географических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объектов,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процессов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изучаемых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ветвями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географической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науки;</w:t>
      </w:r>
    </w:p>
    <w:p w:rsidR="00830A50" w:rsidRDefault="00861DC8">
      <w:pPr>
        <w:pStyle w:val="a3"/>
        <w:spacing w:before="1" w:line="256" w:lineRule="auto"/>
        <w:ind w:left="383" w:right="398"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примеры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методов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исследования,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применяемых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географии;</w:t>
      </w:r>
    </w:p>
    <w:p w:rsidR="00830A50" w:rsidRDefault="00861DC8">
      <w:pPr>
        <w:pStyle w:val="a3"/>
        <w:spacing w:before="1" w:line="256" w:lineRule="auto"/>
        <w:ind w:left="383" w:right="398" w:hanging="227"/>
      </w:pPr>
      <w:r>
        <w:rPr>
          <w:color w:val="231F20"/>
          <w:w w:val="115"/>
        </w:rPr>
        <w:t>—выбирать источники географической информации (картогра-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фические,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текстовые,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фотоизображения,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интер-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нет-ресурсы), необходимые для изучения истории географи-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 открытий и важнейших географических исследований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современности;</w:t>
      </w:r>
    </w:p>
    <w:p w:rsidR="00830A50" w:rsidRDefault="00861DC8">
      <w:pPr>
        <w:pStyle w:val="a3"/>
        <w:spacing w:before="2" w:line="256" w:lineRule="auto"/>
        <w:ind w:left="383" w:right="398" w:hanging="227"/>
      </w:pPr>
      <w:r>
        <w:rPr>
          <w:color w:val="231F20"/>
          <w:w w:val="115"/>
        </w:rPr>
        <w:t>—интегрировать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одном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нескольких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источниках;</w:t>
      </w:r>
    </w:p>
    <w:p w:rsidR="00830A50" w:rsidRDefault="00861DC8">
      <w:pPr>
        <w:pStyle w:val="a3"/>
        <w:spacing w:before="1" w:line="256" w:lineRule="auto"/>
        <w:ind w:left="383" w:right="398" w:hanging="227"/>
      </w:pPr>
      <w:r>
        <w:rPr>
          <w:color w:val="231F20"/>
          <w:w w:val="120"/>
        </w:rPr>
        <w:t>—различать вклад великих путешественников в географиче-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Земли;</w:t>
      </w:r>
    </w:p>
    <w:p w:rsidR="00830A50" w:rsidRDefault="00861DC8">
      <w:pPr>
        <w:pStyle w:val="a3"/>
        <w:ind w:left="157"/>
      </w:pPr>
      <w:r>
        <w:rPr>
          <w:color w:val="231F20"/>
          <w:w w:val="120"/>
        </w:rPr>
        <w:t>—описывать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маршруты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путешествий;</w:t>
      </w:r>
    </w:p>
    <w:p w:rsidR="00830A50" w:rsidRDefault="00861DC8">
      <w:pPr>
        <w:pStyle w:val="a3"/>
        <w:spacing w:before="17" w:line="256" w:lineRule="auto"/>
        <w:ind w:left="383" w:right="398" w:hanging="227"/>
      </w:pPr>
      <w:r>
        <w:rPr>
          <w:color w:val="231F20"/>
          <w:w w:val="115"/>
        </w:rPr>
        <w:t>—находить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(включая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интернет-ресурсы) факты, позволяющие оценить вклад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сийских путешественников и исследователей в развитие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Земле;</w:t>
      </w:r>
    </w:p>
    <w:p w:rsidR="00830A50" w:rsidRDefault="00861DC8">
      <w:pPr>
        <w:pStyle w:val="a3"/>
        <w:spacing w:before="1" w:line="256" w:lineRule="auto"/>
        <w:ind w:left="383" w:right="398" w:hanging="227"/>
      </w:pPr>
      <w:r>
        <w:rPr>
          <w:color w:val="231F20"/>
          <w:w w:val="115"/>
        </w:rPr>
        <w:t>—определять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направления,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расстояния 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по 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плану 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местности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по географическим картам, географические координаты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картам;</w:t>
      </w:r>
    </w:p>
    <w:p w:rsidR="00830A50" w:rsidRDefault="00861DC8">
      <w:pPr>
        <w:pStyle w:val="a3"/>
        <w:spacing w:before="1" w:line="256" w:lineRule="auto"/>
        <w:ind w:left="383" w:right="398" w:hanging="227"/>
      </w:pPr>
      <w:r>
        <w:rPr>
          <w:color w:val="231F20"/>
          <w:w w:val="115"/>
        </w:rPr>
        <w:t>—использовать условные обозначения планов местности и гео-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графических карт для получения информации, необходимой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для решения учебных и (или) практико-ориентированных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before="1" w:line="256" w:lineRule="auto"/>
        <w:ind w:left="383" w:right="398" w:hanging="227"/>
      </w:pPr>
      <w:r>
        <w:rPr>
          <w:color w:val="231F20"/>
          <w:w w:val="115"/>
        </w:rPr>
        <w:t>—применять понятия «план местности», «географическая кар-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та»,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«аэрофотоснимок»,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«ориентирование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местности»,</w:t>
      </w:r>
    </w:p>
    <w:p w:rsidR="00830A50" w:rsidRDefault="00861DC8">
      <w:pPr>
        <w:pStyle w:val="a3"/>
        <w:spacing w:before="1"/>
        <w:ind w:left="383"/>
      </w:pPr>
      <w:r>
        <w:rPr>
          <w:color w:val="231F20"/>
          <w:spacing w:val="-1"/>
          <w:w w:val="120"/>
        </w:rPr>
        <w:t>«стороны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горизонта»,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«азимут»,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«горизонтали»,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«масштаб»,</w:t>
      </w:r>
    </w:p>
    <w:p w:rsidR="00830A50" w:rsidRDefault="00861DC8">
      <w:pPr>
        <w:pStyle w:val="a3"/>
        <w:spacing w:before="16" w:line="256" w:lineRule="auto"/>
        <w:ind w:left="383" w:right="398"/>
      </w:pPr>
      <w:r>
        <w:rPr>
          <w:color w:val="231F20"/>
          <w:w w:val="120"/>
        </w:rPr>
        <w:t>«условные знаки» для решения учебных и практико-ориен-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тированных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before="1" w:line="256" w:lineRule="auto"/>
        <w:ind w:left="383" w:right="398" w:hanging="227"/>
      </w:pPr>
      <w:r>
        <w:rPr>
          <w:color w:val="231F20"/>
          <w:w w:val="120"/>
        </w:rPr>
        <w:t>—различать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«план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местности»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«географическая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карта»,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параллель»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«меридиан»;</w:t>
      </w:r>
    </w:p>
    <w:p w:rsidR="00830A50" w:rsidRDefault="00861DC8">
      <w:pPr>
        <w:pStyle w:val="a3"/>
        <w:spacing w:line="256" w:lineRule="auto"/>
        <w:ind w:left="383" w:right="397" w:hanging="227"/>
      </w:pPr>
      <w:r>
        <w:rPr>
          <w:color w:val="231F20"/>
          <w:w w:val="115"/>
        </w:rPr>
        <w:t>—приводить примеры влияния Солнца на мир живой и нежи-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природы;</w:t>
      </w:r>
    </w:p>
    <w:p w:rsidR="00830A50" w:rsidRDefault="00861DC8">
      <w:pPr>
        <w:pStyle w:val="a3"/>
        <w:spacing w:before="1"/>
        <w:ind w:left="157"/>
      </w:pPr>
      <w:r>
        <w:rPr>
          <w:color w:val="231F20"/>
          <w:w w:val="120"/>
        </w:rPr>
        <w:t>—объяснять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причины смены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дня и ночи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 времён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года;</w:t>
      </w:r>
    </w:p>
    <w:p w:rsidR="00830A50" w:rsidRDefault="00861DC8">
      <w:pPr>
        <w:tabs>
          <w:tab w:val="right" w:pos="6499"/>
        </w:tabs>
        <w:spacing w:before="18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35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88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47" w:lineRule="auto"/>
        <w:ind w:left="667" w:right="114" w:hanging="227"/>
      </w:pPr>
      <w:r>
        <w:rPr>
          <w:color w:val="231F20"/>
          <w:w w:val="115"/>
        </w:rPr>
        <w:t>—устанавливать эмпирические зависимости между продолжи-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тельностью дня и географической широтой местности, меж-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 высотой Солнца над горизонтом и географической широ-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местности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наблюдений;</w:t>
      </w:r>
    </w:p>
    <w:p w:rsidR="00830A50" w:rsidRDefault="00861DC8">
      <w:pPr>
        <w:pStyle w:val="a3"/>
        <w:spacing w:before="3"/>
        <w:ind w:left="440"/>
      </w:pPr>
      <w:r>
        <w:rPr>
          <w:color w:val="231F20"/>
          <w:w w:val="115"/>
        </w:rPr>
        <w:t>—описывать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внутреннее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строение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Земли;</w:t>
      </w:r>
    </w:p>
    <w:p w:rsidR="00830A50" w:rsidRDefault="00861DC8">
      <w:pPr>
        <w:pStyle w:val="a3"/>
        <w:spacing w:before="7" w:line="247" w:lineRule="auto"/>
        <w:ind w:left="667" w:hanging="227"/>
        <w:jc w:val="left"/>
      </w:pPr>
      <w:r>
        <w:rPr>
          <w:color w:val="231F20"/>
          <w:w w:val="120"/>
        </w:rPr>
        <w:t>—различать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«земная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кора»;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«ядро»,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«мантия»;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«ми-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нерал»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«горная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порода»;</w:t>
      </w:r>
    </w:p>
    <w:p w:rsidR="00830A50" w:rsidRDefault="00861DC8">
      <w:pPr>
        <w:pStyle w:val="a3"/>
        <w:spacing w:before="2" w:line="247" w:lineRule="auto"/>
        <w:ind w:left="667" w:right="102" w:hanging="227"/>
        <w:jc w:val="left"/>
      </w:pPr>
      <w:r>
        <w:rPr>
          <w:color w:val="231F20"/>
          <w:w w:val="120"/>
        </w:rPr>
        <w:t>—различать понятия «материковая» и «океаническая» земная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кора;</w:t>
      </w:r>
    </w:p>
    <w:p w:rsidR="00830A50" w:rsidRDefault="00861DC8">
      <w:pPr>
        <w:pStyle w:val="a3"/>
        <w:spacing w:before="1" w:line="247" w:lineRule="auto"/>
        <w:ind w:left="667" w:hanging="227"/>
        <w:jc w:val="left"/>
      </w:pPr>
      <w:r>
        <w:rPr>
          <w:color w:val="231F20"/>
          <w:w w:val="115"/>
        </w:rPr>
        <w:t>—различать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минералы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горные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породы,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материко-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вую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океаническую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земную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кору;</w:t>
      </w:r>
    </w:p>
    <w:p w:rsidR="00830A50" w:rsidRDefault="00861DC8">
      <w:pPr>
        <w:pStyle w:val="a3"/>
        <w:spacing w:before="2" w:line="247" w:lineRule="auto"/>
        <w:ind w:left="667" w:right="113" w:hanging="227"/>
        <w:jc w:val="left"/>
      </w:pPr>
      <w:r>
        <w:rPr>
          <w:color w:val="231F20"/>
          <w:w w:val="120"/>
        </w:rPr>
        <w:t>—показывать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карте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обозначать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контурной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карте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мате-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рики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океаны,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крупные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рельефа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Земли;</w:t>
      </w:r>
    </w:p>
    <w:p w:rsidR="00830A50" w:rsidRDefault="00861DC8">
      <w:pPr>
        <w:pStyle w:val="a3"/>
        <w:spacing w:before="1"/>
        <w:ind w:left="440"/>
        <w:jc w:val="left"/>
      </w:pPr>
      <w:r>
        <w:rPr>
          <w:color w:val="231F20"/>
          <w:w w:val="120"/>
        </w:rPr>
        <w:t>—различать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горы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равнины;</w:t>
      </w:r>
    </w:p>
    <w:p w:rsidR="00830A50" w:rsidRDefault="00861DC8">
      <w:pPr>
        <w:pStyle w:val="a3"/>
        <w:spacing w:before="8" w:line="247" w:lineRule="auto"/>
        <w:ind w:left="667" w:right="114" w:hanging="227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рельефа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суши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внешнему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облику;</w:t>
      </w:r>
    </w:p>
    <w:p w:rsidR="00830A50" w:rsidRDefault="00861DC8">
      <w:pPr>
        <w:pStyle w:val="a3"/>
        <w:spacing w:before="1" w:line="247" w:lineRule="auto"/>
        <w:ind w:left="667" w:right="115" w:hanging="227"/>
      </w:pPr>
      <w:r>
        <w:rPr>
          <w:color w:val="231F20"/>
          <w:w w:val="120"/>
        </w:rPr>
        <w:t>—называть причины землетрясений и вулканических извер-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жений;</w:t>
      </w:r>
    </w:p>
    <w:p w:rsidR="00830A50" w:rsidRDefault="00861DC8">
      <w:pPr>
        <w:pStyle w:val="a3"/>
        <w:spacing w:before="2" w:line="247" w:lineRule="auto"/>
        <w:ind w:left="667" w:right="115"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«литосфера»,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«землетрясение»,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«вул-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кан»,</w:t>
      </w:r>
      <w:r>
        <w:rPr>
          <w:color w:val="231F20"/>
          <w:spacing w:val="53"/>
          <w:w w:val="120"/>
        </w:rPr>
        <w:t xml:space="preserve"> </w:t>
      </w:r>
      <w:r>
        <w:rPr>
          <w:color w:val="231F20"/>
          <w:w w:val="120"/>
        </w:rPr>
        <w:t>«литосферная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плита»,</w:t>
      </w:r>
      <w:r>
        <w:rPr>
          <w:color w:val="231F20"/>
          <w:spacing w:val="53"/>
          <w:w w:val="120"/>
        </w:rPr>
        <w:t xml:space="preserve"> </w:t>
      </w:r>
      <w:r>
        <w:rPr>
          <w:color w:val="231F20"/>
          <w:w w:val="120"/>
        </w:rPr>
        <w:t>«эпицентр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землетрясения»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и</w:t>
      </w:r>
    </w:p>
    <w:p w:rsidR="00830A50" w:rsidRDefault="00861DC8">
      <w:pPr>
        <w:pStyle w:val="a3"/>
        <w:spacing w:before="1" w:line="247" w:lineRule="auto"/>
        <w:ind w:left="667" w:right="114"/>
      </w:pPr>
      <w:r>
        <w:rPr>
          <w:color w:val="231F20"/>
          <w:w w:val="120"/>
        </w:rPr>
        <w:t>«очаг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землетрясения»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практи-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ко-ориентированных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before="1" w:line="247" w:lineRule="auto"/>
        <w:ind w:left="667" w:right="114" w:hanging="227"/>
      </w:pPr>
      <w:r>
        <w:rPr>
          <w:color w:val="231F20"/>
          <w:w w:val="120"/>
        </w:rPr>
        <w:t>—применять понятия «эпицентр землетрясения» и «очаг зем-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летрясения»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познавательных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before="2" w:line="247" w:lineRule="auto"/>
        <w:ind w:left="667" w:right="114" w:hanging="227"/>
      </w:pPr>
      <w:r>
        <w:rPr>
          <w:color w:val="231F20"/>
          <w:w w:val="115"/>
        </w:rPr>
        <w:t>—распознавать  проявления  в  окружающем  мире  внутренних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внешних процессов рельефообразования: вулканизма, зем-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летрясений; физического, химического и биологического 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выветривания;</w:t>
      </w:r>
    </w:p>
    <w:p w:rsidR="00830A50" w:rsidRDefault="00861DC8">
      <w:pPr>
        <w:pStyle w:val="a3"/>
        <w:spacing w:before="3"/>
        <w:ind w:left="440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острова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происхождению;</w:t>
      </w:r>
    </w:p>
    <w:p w:rsidR="00830A50" w:rsidRDefault="00861DC8">
      <w:pPr>
        <w:pStyle w:val="a3"/>
        <w:spacing w:before="7" w:line="247" w:lineRule="auto"/>
        <w:ind w:left="667" w:right="115" w:hanging="227"/>
      </w:pPr>
      <w:r>
        <w:rPr>
          <w:color w:val="231F20"/>
          <w:w w:val="115"/>
        </w:rPr>
        <w:t>—приводить примеры опасных природных явлений в литосфе-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предупреждения;</w:t>
      </w:r>
    </w:p>
    <w:p w:rsidR="00830A50" w:rsidRDefault="00861DC8">
      <w:pPr>
        <w:pStyle w:val="a3"/>
        <w:spacing w:before="2" w:line="247" w:lineRule="auto"/>
        <w:ind w:left="667" w:right="114" w:hanging="227"/>
      </w:pPr>
      <w:r>
        <w:rPr>
          <w:color w:val="231F20"/>
          <w:w w:val="115"/>
        </w:rPr>
        <w:t>—приводить примеры изменений в литосфере в результате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  человека  на  примере  своей  местности, 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830A50" w:rsidRDefault="00861DC8">
      <w:pPr>
        <w:pStyle w:val="a3"/>
        <w:spacing w:before="2" w:line="247" w:lineRule="auto"/>
        <w:ind w:left="667" w:right="114"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специальностей,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изучающих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литосферу;</w:t>
      </w:r>
    </w:p>
    <w:p w:rsidR="00830A50" w:rsidRDefault="00861DC8">
      <w:pPr>
        <w:pStyle w:val="a3"/>
        <w:spacing w:before="2" w:line="247" w:lineRule="auto"/>
        <w:ind w:left="667" w:right="114" w:hanging="227"/>
      </w:pPr>
      <w:r>
        <w:rPr>
          <w:color w:val="231F20"/>
          <w:w w:val="115"/>
        </w:rPr>
        <w:t>—приводить примеры действия внешних процессов рельефо-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и наличия полезных ископаемых в своей 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ности;</w:t>
      </w:r>
    </w:p>
    <w:p w:rsidR="00830A50" w:rsidRDefault="00861DC8">
      <w:pPr>
        <w:pStyle w:val="a3"/>
        <w:spacing w:before="2" w:line="247" w:lineRule="auto"/>
        <w:ind w:left="667" w:right="114" w:hanging="227"/>
      </w:pPr>
      <w:r>
        <w:rPr>
          <w:color w:val="231F20"/>
          <w:w w:val="115"/>
        </w:rPr>
        <w:t>—представлять результаты фенологических наблюдений и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блюдений за погодой в различной форме (табличной, 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географического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описания)</w:t>
      </w:r>
      <w:r>
        <w:rPr>
          <w:color w:val="231F20"/>
          <w:w w:val="142"/>
        </w:rPr>
        <w:t xml:space="preserve"> </w:t>
      </w:r>
    </w:p>
    <w:p w:rsidR="00830A50" w:rsidRDefault="00861DC8">
      <w:pPr>
        <w:tabs>
          <w:tab w:val="left" w:pos="4346"/>
        </w:tabs>
        <w:spacing w:before="182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AC430B">
      <w:pPr>
        <w:pStyle w:val="1"/>
        <w:numPr>
          <w:ilvl w:val="0"/>
          <w:numId w:val="4"/>
        </w:numPr>
        <w:tabs>
          <w:tab w:val="left" w:pos="374"/>
        </w:tabs>
        <w:spacing w:before="68"/>
        <w:jc w:val="both"/>
      </w:pPr>
      <w:r>
        <w:pict>
          <v:shape id="_x0000_s1163" style="position:absolute;left:0;text-align:left;margin-left:36.85pt;margin-top:20.65pt;width:317.5pt;height:.1pt;z-index:-15723520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класс</w:t>
      </w:r>
    </w:p>
    <w:p w:rsidR="00830A50" w:rsidRDefault="00861DC8">
      <w:pPr>
        <w:pStyle w:val="a3"/>
        <w:spacing w:before="151" w:line="247" w:lineRule="auto"/>
        <w:ind w:left="383" w:right="398" w:hanging="227"/>
      </w:pPr>
      <w:r>
        <w:rPr>
          <w:color w:val="231F20"/>
          <w:w w:val="120"/>
        </w:rPr>
        <w:t>—Описывать по физической карте полушарий, физической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карте России, карте океанов, глобусу местоположение изу-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ченных географических объектов для решения учебных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47" w:lineRule="auto"/>
        <w:ind w:left="383" w:right="397" w:hanging="227"/>
      </w:pPr>
      <w:r>
        <w:rPr>
          <w:color w:val="231F20"/>
          <w:w w:val="115"/>
        </w:rPr>
        <w:t>—находить информацию об отдельных компонентах 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Земли, в том числе о природе своей местности, необходимую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для решения учебных и (или) практико-ориентированных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извлекать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источников;</w:t>
      </w:r>
    </w:p>
    <w:p w:rsidR="00830A50" w:rsidRDefault="00861DC8">
      <w:pPr>
        <w:pStyle w:val="a3"/>
        <w:spacing w:before="1" w:line="247" w:lineRule="auto"/>
        <w:ind w:left="383" w:right="398" w:hanging="227"/>
      </w:pPr>
      <w:r>
        <w:rPr>
          <w:color w:val="231F20"/>
          <w:w w:val="120"/>
        </w:rPr>
        <w:t>—приводить примеры опасных природных явлений в геосфе-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предупреждения;</w:t>
      </w:r>
    </w:p>
    <w:p w:rsidR="00830A50" w:rsidRDefault="00861DC8">
      <w:pPr>
        <w:pStyle w:val="a3"/>
        <w:spacing w:line="247" w:lineRule="auto"/>
        <w:ind w:left="383" w:right="398" w:hanging="227"/>
      </w:pPr>
      <w:r>
        <w:rPr>
          <w:color w:val="231F20"/>
          <w:w w:val="115"/>
        </w:rPr>
        <w:t>—сравнивать инструментарий (способы) получения географи-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этапах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географического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Земли;</w:t>
      </w:r>
    </w:p>
    <w:p w:rsidR="00830A50" w:rsidRDefault="00861DC8">
      <w:pPr>
        <w:pStyle w:val="a3"/>
        <w:spacing w:before="1"/>
        <w:ind w:left="157"/>
      </w:pPr>
      <w:r>
        <w:rPr>
          <w:color w:val="231F20"/>
          <w:w w:val="115"/>
        </w:rPr>
        <w:t>—различать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вод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Мирового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океана;</w:t>
      </w:r>
    </w:p>
    <w:p w:rsidR="00830A50" w:rsidRDefault="00861DC8">
      <w:pPr>
        <w:pStyle w:val="a3"/>
        <w:spacing w:before="7" w:line="247" w:lineRule="auto"/>
        <w:ind w:left="383" w:right="398"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«гидросфера»,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«круговорот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воды»,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«цу-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нами», «приливы и отливы» для решения учебных и (или)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47" w:lineRule="auto"/>
        <w:ind w:left="383" w:right="398" w:hanging="227"/>
      </w:pPr>
      <w:r>
        <w:rPr>
          <w:color w:val="231F20"/>
          <w:w w:val="120"/>
        </w:rPr>
        <w:t>—классифицировать объекты гидросферы (моря, озёра, реки,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подземные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воды,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болота,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ледники)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признакам;</w:t>
      </w:r>
    </w:p>
    <w:p w:rsidR="00830A50" w:rsidRDefault="00861DC8">
      <w:pPr>
        <w:pStyle w:val="a3"/>
        <w:ind w:left="157"/>
      </w:pPr>
      <w:r>
        <w:rPr>
          <w:color w:val="231F20"/>
          <w:w w:val="120"/>
        </w:rPr>
        <w:t>—различать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питание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режим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рек;</w:t>
      </w:r>
    </w:p>
    <w:p w:rsidR="00830A50" w:rsidRDefault="00861DC8">
      <w:pPr>
        <w:pStyle w:val="a3"/>
        <w:spacing w:before="7"/>
        <w:ind w:left="157"/>
      </w:pPr>
      <w:r>
        <w:rPr>
          <w:color w:val="231F20"/>
          <w:w w:val="120"/>
        </w:rPr>
        <w:t>—сравнивать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реки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признакам;</w:t>
      </w:r>
    </w:p>
    <w:p w:rsidR="00830A50" w:rsidRDefault="00861DC8">
      <w:pPr>
        <w:pStyle w:val="a3"/>
        <w:spacing w:before="7" w:line="247" w:lineRule="auto"/>
        <w:ind w:left="383" w:right="398" w:hanging="227"/>
      </w:pPr>
      <w:r>
        <w:rPr>
          <w:color w:val="231F20"/>
          <w:w w:val="120"/>
        </w:rPr>
        <w:t>—различать понятия «грунтовые, межпластовые и артезиан-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ские воды» и применять их для решения учебных и (или)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before="1" w:line="247" w:lineRule="auto"/>
        <w:ind w:left="383" w:right="397" w:hanging="227"/>
      </w:pPr>
      <w:r>
        <w:rPr>
          <w:color w:val="231F20"/>
          <w:w w:val="115"/>
        </w:rPr>
        <w:t>—устанавливать причинно-следственные связи между питани-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ем, режимом реки и климатом на территории речного бас-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сейна;</w:t>
      </w:r>
    </w:p>
    <w:p w:rsidR="00830A50" w:rsidRDefault="00861DC8">
      <w:pPr>
        <w:pStyle w:val="a3"/>
        <w:spacing w:line="247" w:lineRule="auto"/>
        <w:ind w:left="383" w:right="398"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районов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распространения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многолетней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мерзлоты;</w:t>
      </w:r>
    </w:p>
    <w:p w:rsidR="00830A50" w:rsidRDefault="00861DC8">
      <w:pPr>
        <w:pStyle w:val="a3"/>
        <w:ind w:left="157"/>
      </w:pPr>
      <w:r>
        <w:rPr>
          <w:color w:val="231F20"/>
          <w:w w:val="115"/>
        </w:rPr>
        <w:t>—называть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цунами,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приливов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отливов;</w:t>
      </w:r>
    </w:p>
    <w:p w:rsidR="00830A50" w:rsidRDefault="00861DC8">
      <w:pPr>
        <w:pStyle w:val="a3"/>
        <w:spacing w:before="7"/>
        <w:ind w:left="157"/>
      </w:pPr>
      <w:r>
        <w:rPr>
          <w:color w:val="231F20"/>
          <w:w w:val="115"/>
        </w:rPr>
        <w:t>—описывать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состав,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строение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атмосферы;</w:t>
      </w:r>
    </w:p>
    <w:p w:rsidR="00830A50" w:rsidRDefault="00861DC8">
      <w:pPr>
        <w:pStyle w:val="a3"/>
        <w:spacing w:before="7" w:line="247" w:lineRule="auto"/>
        <w:ind w:left="383" w:right="398" w:hanging="227"/>
      </w:pPr>
      <w:r>
        <w:rPr>
          <w:color w:val="231F20"/>
          <w:w w:val="115"/>
        </w:rPr>
        <w:t>—определять тенденции изменения температуры воздуха, коли-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чества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атмосферных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осадков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атмосферного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давления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зави-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симости от географического положения объектов; амплитуду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температуры воздуха с использованием знаний об 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стях отдельных компонентов природы Земли и взаимосвязях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ними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830A50" w:rsidRDefault="00861DC8">
      <w:pPr>
        <w:pStyle w:val="a3"/>
        <w:spacing w:before="1" w:line="247" w:lineRule="auto"/>
        <w:ind w:left="383" w:right="398" w:hanging="227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атмосферных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осадков;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дневных и ночных бризов, муссонов; годовой ход температу-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воздуха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распределение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атмосферных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осадков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территорий;</w:t>
      </w:r>
    </w:p>
    <w:p w:rsidR="00830A50" w:rsidRDefault="00861DC8">
      <w:pPr>
        <w:tabs>
          <w:tab w:val="right" w:pos="6493"/>
        </w:tabs>
        <w:spacing w:before="188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37</w:t>
      </w:r>
    </w:p>
    <w:p w:rsidR="00830A50" w:rsidRDefault="00830A50">
      <w:pPr>
        <w:jc w:val="both"/>
        <w:rPr>
          <w:rFonts w:ascii="Trebuchet MS" w:hAnsi="Trebuchet MS"/>
          <w:sz w:val="18"/>
        </w:rPr>
        <w:sectPr w:rsidR="00830A50">
          <w:pgSz w:w="8110" w:h="12590"/>
          <w:pgMar w:top="88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667" w:right="114" w:hanging="227"/>
      </w:pPr>
      <w:r>
        <w:rPr>
          <w:color w:val="231F20"/>
          <w:w w:val="120"/>
        </w:rPr>
        <w:t>—различать свойства воздуха; климаты Земли; климатообра-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зующие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факторы;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—устанавливать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нагреванием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верхности и углом падения солнечных лучей; температурой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воздуха и его относительной влажностью на основе данных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эмпирических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наблюдений;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20"/>
        </w:rPr>
        <w:t>—сравнивать свойства атмосферы в пунктах, расположенных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на разных высотах над уровнем моря; количество солнечного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тепла, получаемого земной поверхностью при различных уг-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лах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падения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солнечных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лучей;</w:t>
      </w:r>
    </w:p>
    <w:p w:rsidR="00830A50" w:rsidRDefault="00861DC8">
      <w:pPr>
        <w:pStyle w:val="a3"/>
        <w:spacing w:line="229" w:lineRule="exact"/>
        <w:ind w:left="440"/>
      </w:pPr>
      <w:r>
        <w:rPr>
          <w:color w:val="231F20"/>
          <w:w w:val="115"/>
        </w:rPr>
        <w:t>—различать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атмосферных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осадков;</w:t>
      </w:r>
    </w:p>
    <w:p w:rsidR="00830A50" w:rsidRDefault="00861DC8">
      <w:pPr>
        <w:pStyle w:val="a3"/>
        <w:spacing w:before="12"/>
        <w:ind w:left="440"/>
      </w:pPr>
      <w:r>
        <w:rPr>
          <w:color w:val="231F20"/>
          <w:w w:val="120"/>
        </w:rPr>
        <w:t>—различать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«бризы»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«муссоны»;</w:t>
      </w:r>
    </w:p>
    <w:p w:rsidR="00830A50" w:rsidRDefault="00861DC8">
      <w:pPr>
        <w:pStyle w:val="a3"/>
        <w:spacing w:before="14"/>
        <w:ind w:left="440"/>
      </w:pPr>
      <w:r>
        <w:rPr>
          <w:color w:val="231F20"/>
          <w:w w:val="120"/>
        </w:rPr>
        <w:t>—различать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«погода»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«климат»;</w:t>
      </w:r>
    </w:p>
    <w:p w:rsidR="00830A50" w:rsidRDefault="00861DC8">
      <w:pPr>
        <w:pStyle w:val="a3"/>
        <w:spacing w:before="14" w:line="254" w:lineRule="auto"/>
        <w:ind w:left="667" w:right="114" w:hanging="227"/>
      </w:pPr>
      <w:r>
        <w:rPr>
          <w:color w:val="231F20"/>
          <w:w w:val="115"/>
        </w:rPr>
        <w:t>—различать понятия «атмосфера», «тропосфера», «стратосфе-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ра»,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«верхние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слои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атмосферы»;</w:t>
      </w:r>
    </w:p>
    <w:p w:rsidR="00830A50" w:rsidRDefault="00861DC8">
      <w:pPr>
        <w:pStyle w:val="a3"/>
        <w:spacing w:line="254" w:lineRule="auto"/>
        <w:ind w:left="667" w:right="115" w:hanging="227"/>
      </w:pPr>
      <w:r>
        <w:rPr>
          <w:color w:val="231F20"/>
          <w:w w:val="120"/>
        </w:rPr>
        <w:t>—применять понятия «атмосферное давление», «ветер», «ат-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мосферные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осадки»,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«воздушные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массы»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учеб-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20"/>
        </w:rPr>
        <w:t>—выбирать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 анализировать  географическую  информацию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глобальных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климатических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изменениях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источников для решения учебных и (или) практико-ориенти-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рованных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—проводить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воздуха,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атмосферного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давления,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(или)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(термометр,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метр, анемометр, флюгер) и представлять результаты наблю-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табличной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(или)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форме;</w:t>
      </w:r>
    </w:p>
    <w:p w:rsidR="00830A50" w:rsidRDefault="00861DC8">
      <w:pPr>
        <w:pStyle w:val="a3"/>
        <w:spacing w:line="229" w:lineRule="exact"/>
        <w:ind w:left="440"/>
      </w:pPr>
      <w:r>
        <w:rPr>
          <w:color w:val="231F20"/>
          <w:w w:val="115"/>
        </w:rPr>
        <w:t>—называть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границы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биосферы;</w:t>
      </w:r>
    </w:p>
    <w:p w:rsidR="00830A50" w:rsidRDefault="00861DC8">
      <w:pPr>
        <w:pStyle w:val="a3"/>
        <w:spacing w:before="12" w:line="254" w:lineRule="auto"/>
        <w:ind w:left="667" w:right="113" w:hanging="227"/>
        <w:jc w:val="left"/>
      </w:pPr>
      <w:r>
        <w:rPr>
          <w:color w:val="231F20"/>
          <w:w w:val="115"/>
        </w:rPr>
        <w:t xml:space="preserve">—приводить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примеры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приспособления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живых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организмов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обитания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зонах;</w:t>
      </w:r>
    </w:p>
    <w:p w:rsidR="00830A50" w:rsidRDefault="00861DC8">
      <w:pPr>
        <w:pStyle w:val="a3"/>
        <w:spacing w:line="254" w:lineRule="auto"/>
        <w:ind w:left="667" w:right="113" w:hanging="227"/>
        <w:jc w:val="left"/>
      </w:pPr>
      <w:r>
        <w:rPr>
          <w:color w:val="231F20"/>
          <w:w w:val="120"/>
        </w:rPr>
        <w:t>—различать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растительный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животный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мир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террито-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Земли;</w:t>
      </w:r>
    </w:p>
    <w:p w:rsidR="00830A50" w:rsidRDefault="00861DC8">
      <w:pPr>
        <w:pStyle w:val="a3"/>
        <w:spacing w:line="254" w:lineRule="auto"/>
        <w:ind w:left="667" w:right="115" w:hanging="227"/>
        <w:jc w:val="left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но-территориальном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комплексе;</w:t>
      </w:r>
    </w:p>
    <w:p w:rsidR="00830A50" w:rsidRDefault="00861DC8">
      <w:pPr>
        <w:pStyle w:val="a3"/>
        <w:spacing w:line="254" w:lineRule="auto"/>
        <w:ind w:left="667" w:right="113" w:hanging="227"/>
        <w:jc w:val="left"/>
      </w:pPr>
      <w:r>
        <w:rPr>
          <w:color w:val="231F20"/>
          <w:w w:val="115"/>
        </w:rPr>
        <w:t>—сравнивать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особенности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растительного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животного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зонах;</w:t>
      </w:r>
    </w:p>
    <w:p w:rsidR="00830A50" w:rsidRDefault="00861DC8">
      <w:pPr>
        <w:pStyle w:val="a3"/>
        <w:spacing w:line="254" w:lineRule="auto"/>
        <w:ind w:left="667" w:right="110" w:hanging="227"/>
        <w:jc w:val="left"/>
      </w:pPr>
      <w:r>
        <w:rPr>
          <w:color w:val="231F20"/>
          <w:w w:val="120"/>
        </w:rPr>
        <w:t>—применять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«почва»,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«плодородие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почв»,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«природ-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ный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комплекс»,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«природно-территориальный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комплекс»,</w:t>
      </w:r>
    </w:p>
    <w:p w:rsidR="00830A50" w:rsidRDefault="00861DC8">
      <w:pPr>
        <w:pStyle w:val="a3"/>
        <w:spacing w:line="254" w:lineRule="auto"/>
        <w:ind w:left="667" w:right="107"/>
        <w:jc w:val="left"/>
      </w:pPr>
      <w:r>
        <w:rPr>
          <w:color w:val="231F20"/>
          <w:w w:val="120"/>
        </w:rPr>
        <w:t>«круговорот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веществ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природе»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667" w:right="389" w:hanging="227"/>
        <w:jc w:val="left"/>
      </w:pPr>
      <w:r>
        <w:rPr>
          <w:color w:val="231F20"/>
          <w:w w:val="115"/>
        </w:rPr>
        <w:t>—сравнивать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плодородие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почв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нах;</w:t>
      </w:r>
    </w:p>
    <w:p w:rsidR="00830A50" w:rsidRDefault="00861DC8">
      <w:pPr>
        <w:tabs>
          <w:tab w:val="left" w:pos="4346"/>
        </w:tabs>
        <w:spacing w:before="162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383" w:right="398" w:hanging="227"/>
      </w:pPr>
      <w:r>
        <w:rPr>
          <w:color w:val="231F20"/>
          <w:w w:val="115"/>
        </w:rPr>
        <w:t>—приводить примеры изменений в изученных геосферах в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зультате деятельности человека на примере территории 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своей местности, путей решения существующих экологи-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  <w:rPr>
          <w:sz w:val="22"/>
        </w:rPr>
      </w:pPr>
    </w:p>
    <w:p w:rsidR="00830A50" w:rsidRDefault="00AC430B">
      <w:pPr>
        <w:pStyle w:val="1"/>
        <w:numPr>
          <w:ilvl w:val="0"/>
          <w:numId w:val="4"/>
        </w:numPr>
        <w:tabs>
          <w:tab w:val="left" w:pos="374"/>
        </w:tabs>
        <w:spacing w:before="173"/>
      </w:pPr>
      <w:r>
        <w:pict>
          <v:shape id="_x0000_s1162" style="position:absolute;left:0;text-align:left;margin-left:36.85pt;margin-top:25.9pt;width:317.5pt;height:.1pt;z-index:-15723008;mso-wrap-distance-left:0;mso-wrap-distance-right:0;mso-position-horizontal-relative:page" coordorigin="737,518" coordsize="6350,0" path="m737,518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класс</w:t>
      </w:r>
    </w:p>
    <w:p w:rsidR="00830A50" w:rsidRDefault="00861DC8">
      <w:pPr>
        <w:pStyle w:val="a3"/>
        <w:spacing w:before="158" w:line="254" w:lineRule="auto"/>
        <w:ind w:left="383" w:right="398" w:hanging="227"/>
      </w:pPr>
      <w:r>
        <w:rPr>
          <w:color w:val="231F20"/>
          <w:w w:val="115"/>
        </w:rPr>
        <w:t>—Описывать по географическим картам и глобусу местополо-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жение изученных географических объектов для 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—называть: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(целостность,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зональность,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ритмичность)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оболочки;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ний, представляющие собой отражение таких свойств геогра-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фической оболочки, как зональность, ритмичность и целост-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ность;</w:t>
      </w:r>
    </w:p>
    <w:p w:rsidR="00830A50" w:rsidRDefault="00861DC8">
      <w:pPr>
        <w:pStyle w:val="a3"/>
        <w:spacing w:line="254" w:lineRule="auto"/>
        <w:ind w:left="383" w:right="397" w:hanging="227"/>
      </w:pPr>
      <w:r>
        <w:rPr>
          <w:color w:val="231F20"/>
          <w:w w:val="115"/>
        </w:rPr>
        <w:t>—определять природные зоны по их существенным признакам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интеграции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интерпретации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осо-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бенностях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природы;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—различать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изученные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 xml:space="preserve">процессы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 xml:space="preserve">явления,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происходящие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оболочке;</w:t>
      </w:r>
    </w:p>
    <w:p w:rsidR="00830A50" w:rsidRDefault="00861DC8">
      <w:pPr>
        <w:pStyle w:val="a3"/>
        <w:spacing w:line="254" w:lineRule="auto"/>
        <w:ind w:left="383" w:right="397" w:hanging="227"/>
      </w:pPr>
      <w:r>
        <w:rPr>
          <w:color w:val="231F20"/>
          <w:w w:val="115"/>
        </w:rPr>
        <w:t>—приводить примеры изменений в геосферах в результате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—описывать закономерности изменения в пространстве релье-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климата,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внутренних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органического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—выявлять взаимосвязи между компонентами природы в 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—называть особенности географических процессов на грани-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цах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литосферных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плит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типа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земной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коры;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—устанавливать (используя географические карты) взаимосвя-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движением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литосферных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плит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размещением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крупных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рельефа;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20"/>
        </w:rPr>
        <w:t>—классифицировать воздушные массы Земли, типы климата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показателям;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—объяснять образование тропических муссонов, пассатов тро-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пических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широт,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западных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ветров;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—применять понятия «воздушные массы», «муссоны», «пасса-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ты», «западные ветры», «климатообразующий фактор» для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(или)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практико-ориентированных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830A50" w:rsidRDefault="00861DC8">
      <w:pPr>
        <w:tabs>
          <w:tab w:val="right" w:pos="6504"/>
        </w:tabs>
        <w:spacing w:before="16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39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/>
        <w:ind w:left="440"/>
      </w:pPr>
      <w:r>
        <w:rPr>
          <w:color w:val="231F20"/>
          <w:w w:val="120"/>
        </w:rPr>
        <w:t>—описывать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климат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территории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климатограмме;</w:t>
      </w:r>
    </w:p>
    <w:p w:rsidR="00830A50" w:rsidRDefault="00861DC8">
      <w:pPr>
        <w:pStyle w:val="a3"/>
        <w:spacing w:before="13" w:line="254" w:lineRule="auto"/>
        <w:ind w:left="667" w:right="115" w:hanging="227"/>
      </w:pPr>
      <w:r>
        <w:rPr>
          <w:color w:val="231F20"/>
          <w:w w:val="115"/>
        </w:rPr>
        <w:t>—объяснять влияние климатообразующих факторов на клима-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тические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территории;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—формулировать оценочные суждения о последствиях измене-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 компонентов природы в результате деятельности 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 с использованием разных источников географической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формации;</w:t>
      </w:r>
    </w:p>
    <w:p w:rsidR="00830A50" w:rsidRDefault="00861DC8">
      <w:pPr>
        <w:pStyle w:val="a3"/>
        <w:spacing w:line="229" w:lineRule="exact"/>
        <w:ind w:left="440"/>
      </w:pPr>
      <w:r>
        <w:rPr>
          <w:color w:val="231F20"/>
          <w:w w:val="120"/>
        </w:rPr>
        <w:t>—различать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океанические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течения;</w:t>
      </w:r>
    </w:p>
    <w:p w:rsidR="00830A50" w:rsidRDefault="00861DC8">
      <w:pPr>
        <w:pStyle w:val="a3"/>
        <w:spacing w:before="14" w:line="254" w:lineRule="auto"/>
        <w:ind w:left="667" w:right="114" w:hanging="227"/>
      </w:pPr>
      <w:r>
        <w:rPr>
          <w:color w:val="231F20"/>
          <w:w w:val="115"/>
        </w:rPr>
        <w:t>—сравнивать температуру и солёность поверхностных вод 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рового океана на разных широтах с использованием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источников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—объяснять закономерности изменения температуры, солёно-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и органического мира Мирового океана с географической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широтой и с глубиной на основе анализа различных источ-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—характеризовать этапы освоения и заселения отдельных тер-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риторий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Земли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человеком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источников географической информации для решения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667" w:right="115" w:hanging="227"/>
      </w:pPr>
      <w:r>
        <w:rPr>
          <w:color w:val="231F20"/>
          <w:w w:val="120"/>
        </w:rPr>
        <w:t>—различать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численность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населения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крупных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стран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мира;</w:t>
      </w:r>
    </w:p>
    <w:p w:rsidR="00830A50" w:rsidRDefault="00861DC8">
      <w:pPr>
        <w:pStyle w:val="a3"/>
        <w:spacing w:line="230" w:lineRule="exact"/>
        <w:ind w:left="440"/>
      </w:pPr>
      <w:r>
        <w:rPr>
          <w:color w:val="231F20"/>
          <w:w w:val="120"/>
        </w:rPr>
        <w:t>—сравнивать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плотность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населения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территорий;</w:t>
      </w:r>
    </w:p>
    <w:p w:rsidR="00830A50" w:rsidRDefault="00861DC8">
      <w:pPr>
        <w:pStyle w:val="a3"/>
        <w:spacing w:before="11" w:line="254" w:lineRule="auto"/>
        <w:ind w:left="667" w:hanging="227"/>
        <w:jc w:val="left"/>
      </w:pPr>
      <w:r>
        <w:rPr>
          <w:color w:val="231F20"/>
          <w:w w:val="120"/>
        </w:rPr>
        <w:t>—применять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понятие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«плотность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населения»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30" w:lineRule="exact"/>
        <w:ind w:left="440"/>
        <w:jc w:val="left"/>
      </w:pPr>
      <w:r>
        <w:rPr>
          <w:color w:val="231F20"/>
          <w:w w:val="120"/>
        </w:rPr>
        <w:t>—различать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городские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сельские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поселения;</w:t>
      </w:r>
    </w:p>
    <w:p w:rsidR="00830A50" w:rsidRDefault="00861DC8">
      <w:pPr>
        <w:pStyle w:val="a3"/>
        <w:spacing w:before="14"/>
        <w:ind w:left="440"/>
        <w:jc w:val="left"/>
      </w:pPr>
      <w:r>
        <w:rPr>
          <w:color w:val="231F20"/>
          <w:w w:val="115"/>
        </w:rPr>
        <w:t>—приводить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крупнейших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городов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мира;</w:t>
      </w:r>
    </w:p>
    <w:p w:rsidR="00830A50" w:rsidRDefault="00861DC8">
      <w:pPr>
        <w:pStyle w:val="a3"/>
        <w:spacing w:before="14"/>
        <w:ind w:left="440"/>
        <w:jc w:val="left"/>
      </w:pPr>
      <w:r>
        <w:rPr>
          <w:color w:val="231F20"/>
          <w:w w:val="120"/>
        </w:rPr>
        <w:t>—приводить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мировых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религий;</w:t>
      </w:r>
    </w:p>
    <w:p w:rsidR="00830A50" w:rsidRDefault="00861DC8">
      <w:pPr>
        <w:pStyle w:val="a3"/>
        <w:spacing w:before="13"/>
        <w:ind w:left="440"/>
        <w:jc w:val="left"/>
      </w:pPr>
      <w:r>
        <w:rPr>
          <w:color w:val="231F20"/>
          <w:w w:val="115"/>
        </w:rPr>
        <w:t>—проводить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языковую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классификацию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830A50" w:rsidRDefault="00861DC8">
      <w:pPr>
        <w:pStyle w:val="a3"/>
        <w:spacing w:before="14" w:line="254" w:lineRule="auto"/>
        <w:ind w:left="667" w:right="250" w:hanging="227"/>
        <w:jc w:val="left"/>
      </w:pPr>
      <w:r>
        <w:rPr>
          <w:color w:val="231F20"/>
          <w:w w:val="115"/>
        </w:rPr>
        <w:t>—различать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хозяйственной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территориях;</w:t>
      </w:r>
    </w:p>
    <w:p w:rsidR="00830A50" w:rsidRDefault="00861DC8">
      <w:pPr>
        <w:pStyle w:val="a3"/>
        <w:spacing w:line="230" w:lineRule="exact"/>
        <w:ind w:left="440"/>
        <w:jc w:val="left"/>
      </w:pPr>
      <w:r>
        <w:rPr>
          <w:color w:val="231F20"/>
          <w:w w:val="115"/>
        </w:rPr>
        <w:t>—определять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существенным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признакам;</w:t>
      </w:r>
    </w:p>
    <w:p w:rsidR="00830A50" w:rsidRDefault="00861DC8">
      <w:pPr>
        <w:pStyle w:val="a3"/>
        <w:spacing w:before="13" w:line="254" w:lineRule="auto"/>
        <w:ind w:left="667" w:right="114" w:hanging="227"/>
      </w:pPr>
      <w:r>
        <w:rPr>
          <w:color w:val="231F20"/>
          <w:w w:val="115"/>
        </w:rPr>
        <w:t>—сравнивать особенности природы и населения, материальной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духовной культуры, особенности адаптации человека к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ным природным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условиям регионов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отдельных стран;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—объяснять особенности природы, населения и хозяйства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территорий;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населении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материков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стран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шения различных учебных и практико-ориентированных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дач;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20"/>
        </w:rPr>
        <w:t>—выбирать источники географической информации (карто-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графические, статистические, текстовые, видео- и фотоизо-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бражения,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компьютерные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базы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данных),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необходимые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для</w:t>
      </w:r>
    </w:p>
    <w:p w:rsidR="00830A50" w:rsidRDefault="00861DC8">
      <w:pPr>
        <w:tabs>
          <w:tab w:val="left" w:pos="4346"/>
        </w:tabs>
        <w:spacing w:before="164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3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35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383" w:right="398"/>
      </w:pPr>
      <w:r>
        <w:rPr>
          <w:color w:val="231F20"/>
          <w:w w:val="115"/>
        </w:rPr>
        <w:t>изучения особенностей природы, населения и хозяйства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территорий;</w:t>
      </w:r>
    </w:p>
    <w:p w:rsidR="00830A50" w:rsidRDefault="00861DC8">
      <w:pPr>
        <w:pStyle w:val="a3"/>
        <w:spacing w:line="249" w:lineRule="auto"/>
        <w:ind w:left="383" w:right="397" w:hanging="227"/>
      </w:pPr>
      <w:r>
        <w:rPr>
          <w:color w:val="231F20"/>
          <w:w w:val="115"/>
        </w:rPr>
        <w:t>—представлять в различных формах (в виде карты, таблицы,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графика, географического описания) географическую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мацию, необходимую для решения учебных и практико-ори-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ентированных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830A50" w:rsidRDefault="00861DC8">
      <w:pPr>
        <w:pStyle w:val="a3"/>
        <w:spacing w:line="249" w:lineRule="auto"/>
        <w:ind w:left="383" w:right="398" w:hanging="227"/>
      </w:pPr>
      <w:r>
        <w:rPr>
          <w:color w:val="231F20"/>
          <w:w w:val="115"/>
        </w:rPr>
        <w:t>—интегрировать и интерпретировать информацию об особен-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ностях природы, населения и его хозяйственной деятельно-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отдельных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территориях,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представленную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одном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нескольких источниках, для решения различных учебных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before="3" w:line="249" w:lineRule="auto"/>
        <w:ind w:left="383" w:right="398"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примеры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взаимодействия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природы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территорий;</w:t>
      </w:r>
    </w:p>
    <w:p w:rsidR="00830A50" w:rsidRDefault="00861DC8">
      <w:pPr>
        <w:pStyle w:val="a3"/>
        <w:spacing w:before="2" w:line="249" w:lineRule="auto"/>
        <w:ind w:left="383" w:right="398" w:hanging="227"/>
      </w:pPr>
      <w:r>
        <w:rPr>
          <w:color w:val="231F20"/>
          <w:w w:val="115"/>
        </w:rPr>
        <w:t>—распознавать проявления глобальных проблем человечества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(экологическая,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сырьевая,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энергетическая,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преодоления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сталости стран, продовольственная) на локальном и регио-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нальном уровнях и приводить примеры международного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трудничества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преодолению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  <w:rPr>
          <w:sz w:val="29"/>
        </w:rPr>
      </w:pPr>
    </w:p>
    <w:p w:rsidR="00830A50" w:rsidRDefault="00AC430B">
      <w:pPr>
        <w:pStyle w:val="1"/>
        <w:numPr>
          <w:ilvl w:val="0"/>
          <w:numId w:val="4"/>
        </w:numPr>
        <w:tabs>
          <w:tab w:val="left" w:pos="374"/>
        </w:tabs>
        <w:jc w:val="both"/>
      </w:pPr>
      <w:r>
        <w:pict>
          <v:shape id="_x0000_s1161" style="position:absolute;left:0;text-align:left;margin-left:36.85pt;margin-top:17.25pt;width:317.5pt;height:.1pt;z-index:-15722496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класс</w:t>
      </w:r>
    </w:p>
    <w:p w:rsidR="00830A50" w:rsidRDefault="00861DC8">
      <w:pPr>
        <w:pStyle w:val="a3"/>
        <w:spacing w:before="154" w:line="249" w:lineRule="auto"/>
        <w:ind w:left="383" w:right="398" w:hanging="227"/>
      </w:pPr>
      <w:r>
        <w:rPr>
          <w:color w:val="231F20"/>
          <w:w w:val="120"/>
        </w:rPr>
        <w:t>—Характеризовать основные этапы истории формирования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территории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830A50" w:rsidRDefault="00861DC8">
      <w:pPr>
        <w:pStyle w:val="a3"/>
        <w:spacing w:before="2" w:line="249" w:lineRule="auto"/>
        <w:ind w:left="383" w:right="398" w:hanging="227"/>
      </w:pPr>
      <w:r>
        <w:rPr>
          <w:color w:val="231F20"/>
          <w:w w:val="120"/>
        </w:rPr>
        <w:t>—находить в различных источниках информации факты, 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зволяющие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определить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вклад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российских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путеше-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ственников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освоение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страны;</w:t>
      </w:r>
    </w:p>
    <w:p w:rsidR="00830A50" w:rsidRDefault="00861DC8">
      <w:pPr>
        <w:pStyle w:val="a3"/>
        <w:spacing w:before="2" w:line="249" w:lineRule="auto"/>
        <w:ind w:left="383" w:right="398" w:hanging="227"/>
      </w:pPr>
      <w:r>
        <w:rPr>
          <w:color w:val="231F20"/>
          <w:w w:val="120"/>
        </w:rPr>
        <w:t>—характеризовать географическое положение России с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пользованием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источников;</w:t>
      </w:r>
    </w:p>
    <w:p w:rsidR="00830A50" w:rsidRDefault="00861DC8">
      <w:pPr>
        <w:pStyle w:val="a3"/>
        <w:spacing w:before="2" w:line="249" w:lineRule="auto"/>
        <w:ind w:left="383" w:right="398" w:hanging="227"/>
      </w:pPr>
      <w:r>
        <w:rPr>
          <w:color w:val="231F20"/>
          <w:w w:val="120"/>
        </w:rPr>
        <w:t>—различать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федеральные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округа,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крупные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географические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районы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макрорегионы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830A50" w:rsidRDefault="00861DC8">
      <w:pPr>
        <w:pStyle w:val="a3"/>
        <w:spacing w:before="1" w:line="249" w:lineRule="auto"/>
        <w:ind w:left="383" w:right="398" w:hanging="227"/>
      </w:pPr>
      <w:r>
        <w:rPr>
          <w:color w:val="231F20"/>
          <w:w w:val="120"/>
        </w:rPr>
        <w:t>—приводить примеры субъектов Российской Федерации 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показывать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географической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карте;</w:t>
      </w:r>
    </w:p>
    <w:p w:rsidR="00830A50" w:rsidRDefault="00861DC8">
      <w:pPr>
        <w:pStyle w:val="a3"/>
        <w:spacing w:before="2" w:line="249" w:lineRule="auto"/>
        <w:ind w:left="383" w:right="398" w:hanging="227"/>
      </w:pPr>
      <w:r>
        <w:rPr>
          <w:color w:val="231F20"/>
          <w:w w:val="115"/>
        </w:rPr>
        <w:t>—оценивать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 на особенности природы, жизнь и хозяйственную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населения;</w:t>
      </w:r>
    </w:p>
    <w:p w:rsidR="00830A50" w:rsidRDefault="00861DC8">
      <w:pPr>
        <w:pStyle w:val="a3"/>
        <w:spacing w:before="2" w:line="249" w:lineRule="auto"/>
        <w:ind w:left="383" w:right="398" w:hanging="227"/>
      </w:pPr>
      <w:r>
        <w:rPr>
          <w:color w:val="231F20"/>
          <w:w w:val="115"/>
        </w:rPr>
        <w:t>—использовать знания о государственной территории и исклю-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чительной экономической зоне, континентальном шельфе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мировом,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поясном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зональном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времени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before="4" w:line="249" w:lineRule="auto"/>
        <w:ind w:left="383" w:right="398" w:hanging="227"/>
      </w:pPr>
      <w:r>
        <w:rPr>
          <w:color w:val="231F20"/>
          <w:w w:val="115"/>
        </w:rPr>
        <w:t>—оценивать   степень   благоприятности   природных   условий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страны;</w:t>
      </w:r>
    </w:p>
    <w:p w:rsidR="00830A50" w:rsidRDefault="00861DC8">
      <w:pPr>
        <w:pStyle w:val="a3"/>
        <w:spacing w:before="1"/>
        <w:ind w:left="157"/>
      </w:pPr>
      <w:r>
        <w:rPr>
          <w:color w:val="231F20"/>
          <w:w w:val="115"/>
        </w:rPr>
        <w:t>—проводить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классификацию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ресурсов;</w:t>
      </w:r>
    </w:p>
    <w:p w:rsidR="00830A50" w:rsidRDefault="00861DC8">
      <w:pPr>
        <w:tabs>
          <w:tab w:val="right" w:pos="6494"/>
        </w:tabs>
        <w:spacing w:before="18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41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/>
        <w:ind w:left="440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природопользования;</w:t>
      </w:r>
    </w:p>
    <w:p w:rsidR="00830A50" w:rsidRDefault="00861DC8">
      <w:pPr>
        <w:pStyle w:val="a3"/>
        <w:spacing w:before="13" w:line="254" w:lineRule="auto"/>
        <w:ind w:left="667" w:right="114" w:hanging="227"/>
      </w:pPr>
      <w:r>
        <w:rPr>
          <w:color w:val="231F20"/>
          <w:spacing w:val="-1"/>
          <w:w w:val="120"/>
        </w:rPr>
        <w:t>—находить,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извлекать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различ-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ных источников географической информации (картографи-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ческие, статистические, текстовые, видео- и фотоизображе-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 компьютерные базы данных) для решения различных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определять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возраст горных пород и основных тектонических структур,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слагающих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территорию;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spacing w:val="-1"/>
          <w:w w:val="120"/>
        </w:rPr>
        <w:t>—находить,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извлекать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различ-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ных источников географической информации (картографи-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ческие, статистические, текстовые, видео- и фотоизображе-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 компьютерные базы данных) для решения различных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учебных и практико-ориентированных задач: объяснять 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кономерности распространения гидрологических, геологиче-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ских и метеорологических опасных природных явлений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территории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страны;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—объяснять особенности компонентов природы отдельных тер-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риторий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страны;</w:t>
      </w:r>
    </w:p>
    <w:p w:rsidR="00830A50" w:rsidRDefault="00861DC8">
      <w:pPr>
        <w:pStyle w:val="a3"/>
        <w:spacing w:line="254" w:lineRule="auto"/>
        <w:ind w:left="667" w:right="115" w:hanging="227"/>
      </w:pPr>
      <w:r>
        <w:rPr>
          <w:color w:val="231F20"/>
          <w:w w:val="115"/>
        </w:rPr>
        <w:t>—использовать знания об особенностях компонентов 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 и её отдельных территорий, об особенностях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общества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терри-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торий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тексте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реальной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жизни;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 особенности природы страны, отдельных регионов и сво-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местности;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15"/>
        </w:rPr>
        <w:t>—объяснять распространение по территории страны областей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землетрясений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вулка-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низма;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«плита»,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«щит»,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«моренный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холм»,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«ба-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раньи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лбы»,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«бархан»,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«дюна»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«солнечная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радиация»,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«годовая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ампли-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туда температур воздуха», «воздушные массы» для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667" w:right="114" w:hanging="227"/>
      </w:pPr>
      <w:r>
        <w:rPr>
          <w:color w:val="231F20"/>
          <w:w w:val="120"/>
        </w:rPr>
        <w:t>—различать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понятия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«испарение»,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«испаряемость»,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«коэффи-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циент увлажнения»; использовать их для решения учебных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667" w:right="115" w:hanging="227"/>
      </w:pPr>
      <w:r>
        <w:rPr>
          <w:color w:val="231F20"/>
          <w:w w:val="115"/>
        </w:rPr>
        <w:t>—описывать и прогнозировать погоду территории по карте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годы;</w:t>
      </w:r>
    </w:p>
    <w:p w:rsidR="00830A50" w:rsidRDefault="00861DC8">
      <w:pPr>
        <w:tabs>
          <w:tab w:val="left" w:pos="4346"/>
        </w:tabs>
        <w:spacing w:before="158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383" w:right="398" w:hanging="227"/>
      </w:pPr>
      <w:r>
        <w:rPr>
          <w:color w:val="231F20"/>
          <w:w w:val="115"/>
        </w:rPr>
        <w:t>—использовать понятия «циклон», «антициклон», «атмосфер-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 фронт» для объяснения особенностей погоды 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карт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погоды;</w:t>
      </w:r>
    </w:p>
    <w:p w:rsidR="00830A50" w:rsidRDefault="00861DC8">
      <w:pPr>
        <w:pStyle w:val="a3"/>
        <w:spacing w:line="229" w:lineRule="exact"/>
        <w:ind w:left="157"/>
      </w:pPr>
      <w:r>
        <w:rPr>
          <w:color w:val="231F20"/>
          <w:w w:val="120"/>
        </w:rPr>
        <w:t>—проводить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классификацию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типов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климата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почв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830A50" w:rsidRDefault="00861DC8">
      <w:pPr>
        <w:pStyle w:val="a3"/>
        <w:spacing w:before="13" w:line="254" w:lineRule="auto"/>
        <w:ind w:left="383" w:right="398" w:hanging="227"/>
      </w:pPr>
      <w:r>
        <w:rPr>
          <w:color w:val="231F20"/>
          <w:w w:val="115"/>
        </w:rPr>
        <w:t>—распознавать показатели, характеризующие состояние окру-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жающей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среды;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20"/>
        </w:rPr>
        <w:t>—показывать на карте и (или) обозначать на контурной карте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крупные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рельефа,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крайние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точки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берего-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линии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России;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крупные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реки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озёра,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границы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климати-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ческих  поясов  и  областей,  природно-хозяйственных  зон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страны;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Арктической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зоны,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южной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границы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пространения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многолетней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мерзлоты;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—приводить примеры мер безопасности, в том числе для эко-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номики семьи, в случае природных стихийных бедствий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техногенных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катастроф;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—приводить примеры рационального и нерационального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родопользования;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—приводить примеры особо охраняемых природных террито-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края,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животных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растений,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занесённых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Красную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книгу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—выбирать источники географической информации (картогра-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фические, </w:t>
      </w:r>
      <w:r>
        <w:rPr>
          <w:color w:val="231F20"/>
          <w:w w:val="120"/>
        </w:rPr>
        <w:t>статистические, текстовые, видео- и фотоизобра-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жения,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компьютерные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базы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данных),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необходимые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особенностей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населения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страны;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воспроизводства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населе-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России с мировыми показателями и показателями 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—различать демографические процессы и явления, характери-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зующие динамику численности населения России, её отдель-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края;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—проводить классификацию населённых пунктов и регионов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заданным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основаниям;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—использовать знания о естественном и механическом движе-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населения,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половозрастной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структуре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размещении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селения, трудовых ресурсах, городском и сельском населе-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этническом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религиозном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составе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населения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 практико-ориентированных задач в контексте 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альной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жизни;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—применять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«рождаемость»,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«смертность»,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«есте-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ственный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прирост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населения»,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«миграционный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прирост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на-</w:t>
      </w:r>
    </w:p>
    <w:p w:rsidR="00830A50" w:rsidRDefault="00861DC8">
      <w:pPr>
        <w:tabs>
          <w:tab w:val="right" w:pos="6502"/>
        </w:tabs>
        <w:spacing w:before="159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43</w:t>
      </w:r>
    </w:p>
    <w:p w:rsidR="00830A50" w:rsidRDefault="00830A50">
      <w:pPr>
        <w:jc w:val="both"/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6" w:lineRule="auto"/>
        <w:ind w:left="667" w:right="115"/>
      </w:pPr>
      <w:r>
        <w:rPr>
          <w:color w:val="231F20"/>
          <w:w w:val="120"/>
        </w:rPr>
        <w:t>селения», «общий прирост населения», «плотность населе-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ния»,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«основная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полоса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(зона)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расселения»,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«урбанизация»,</w:t>
      </w:r>
    </w:p>
    <w:p w:rsidR="00830A50" w:rsidRDefault="00861DC8">
      <w:pPr>
        <w:pStyle w:val="a3"/>
        <w:spacing w:line="256" w:lineRule="auto"/>
        <w:ind w:left="667" w:right="114"/>
      </w:pPr>
      <w:r>
        <w:rPr>
          <w:color w:val="231F20"/>
          <w:w w:val="115"/>
        </w:rPr>
        <w:t>«городская агломерация», «посёлок городского типа», «по-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ловозрастная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населения»,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«средняя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прогнозируе-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мая продолжительность жизни», «трудовые ресурсы», «тру-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доспособный  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 xml:space="preserve">возраст»,  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 xml:space="preserve">«рабочая  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 xml:space="preserve">сила»,  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«безработица»,</w:t>
      </w:r>
    </w:p>
    <w:p w:rsidR="00830A50" w:rsidRDefault="00861DC8">
      <w:pPr>
        <w:pStyle w:val="a3"/>
        <w:spacing w:line="256" w:lineRule="auto"/>
        <w:ind w:left="667" w:right="114"/>
      </w:pPr>
      <w:r>
        <w:rPr>
          <w:color w:val="231F20"/>
          <w:w w:val="120"/>
        </w:rPr>
        <w:t>«рынок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труда»,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«качество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населения»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практико-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ориентированных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6" w:lineRule="auto"/>
        <w:ind w:left="667" w:right="114" w:hanging="227"/>
      </w:pPr>
      <w:r>
        <w:rPr>
          <w:color w:val="231F20"/>
          <w:w w:val="120"/>
        </w:rPr>
        <w:t>—представлять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формах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(таблица,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график,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геогра-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фическое описание) географическую информацию, необходи-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мую для решения учебных и (или) практико-ориентирован-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spacing w:before="6"/>
        <w:jc w:val="left"/>
        <w:rPr>
          <w:sz w:val="28"/>
        </w:rPr>
      </w:pPr>
    </w:p>
    <w:p w:rsidR="00830A50" w:rsidRDefault="00AC430B">
      <w:pPr>
        <w:pStyle w:val="1"/>
        <w:ind w:left="441" w:firstLine="0"/>
        <w:jc w:val="both"/>
      </w:pPr>
      <w:r>
        <w:pict>
          <v:shape id="_x0000_s1160" style="position:absolute;left:0;text-align:left;margin-left:51pt;margin-top:17.25pt;width:317.5pt;height:.1pt;z-index:-15721984;mso-wrap-distance-left:0;mso-wrap-distance-right:0;mso-position-horizontal-relative:page" coordorigin="1020,345" coordsize="6350,0" path="m1020,345r6350,e" filled="f" strokecolor="#231f20" strokeweight=".5pt">
            <v:path arrowok="t"/>
            <w10:wrap type="topAndBottom" anchorx="page"/>
          </v:shape>
        </w:pict>
      </w:r>
      <w:r w:rsidR="00861DC8">
        <w:rPr>
          <w:color w:val="231F20"/>
        </w:rPr>
        <w:t>9</w:t>
      </w:r>
      <w:r w:rsidR="00861DC8">
        <w:rPr>
          <w:color w:val="231F20"/>
          <w:spacing w:val="-15"/>
        </w:rPr>
        <w:t xml:space="preserve"> </w:t>
      </w:r>
      <w:r w:rsidR="00861DC8">
        <w:rPr>
          <w:color w:val="231F20"/>
        </w:rPr>
        <w:t>класс</w:t>
      </w:r>
    </w:p>
    <w:p w:rsidR="00830A50" w:rsidRDefault="00861DC8">
      <w:pPr>
        <w:pStyle w:val="a3"/>
        <w:spacing w:before="160" w:line="256" w:lineRule="auto"/>
        <w:ind w:left="667" w:right="114" w:hanging="227"/>
      </w:pPr>
      <w:r>
        <w:rPr>
          <w:color w:val="231F20"/>
          <w:w w:val="120"/>
        </w:rPr>
        <w:t>—Выбирать источники географической информации (карто-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графические, статистические, текстовые, видео- и фотоизо-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бражения, компьютерные базы данных), необходимые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особенностей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хозяйства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830A50" w:rsidRDefault="00861DC8">
      <w:pPr>
        <w:pStyle w:val="a3"/>
        <w:spacing w:line="256" w:lineRule="auto"/>
        <w:ind w:left="667" w:right="114" w:hanging="227"/>
      </w:pPr>
      <w:r>
        <w:rPr>
          <w:color w:val="231F20"/>
          <w:w w:val="120"/>
        </w:rPr>
        <w:t>—представлять в различных формах (в виде карты, таблицы,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графика, географического описания) географическую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мацию,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необходимую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(или)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практи-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ко-ориентированных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6" w:lineRule="auto"/>
        <w:ind w:left="667" w:right="114" w:hanging="227"/>
      </w:pPr>
      <w:r>
        <w:rPr>
          <w:color w:val="231F20"/>
          <w:w w:val="120"/>
        </w:rPr>
        <w:t>—находить, извлекать и использовать информацию, характе-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ризующую отраслевую, функциональную и территориаль-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ную структуру хозяйства России, для решения практико-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ориентированных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6" w:lineRule="auto"/>
        <w:ind w:left="667" w:right="113" w:hanging="227"/>
      </w:pPr>
      <w:r>
        <w:rPr>
          <w:color w:val="231F20"/>
          <w:w w:val="115"/>
        </w:rPr>
        <w:t>—выделять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противоречивой или может быть недостоверной; 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 недостающую для решения той или иной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дачи;</w:t>
      </w:r>
    </w:p>
    <w:p w:rsidR="00830A50" w:rsidRDefault="00861DC8">
      <w:pPr>
        <w:pStyle w:val="a3"/>
        <w:spacing w:line="230" w:lineRule="exact"/>
        <w:ind w:left="440"/>
      </w:pPr>
      <w:r>
        <w:rPr>
          <w:color w:val="231F20"/>
          <w:w w:val="115"/>
        </w:rPr>
        <w:t>—применять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понятия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«экономико-географическое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положение»,</w:t>
      </w:r>
    </w:p>
    <w:p w:rsidR="00830A50" w:rsidRDefault="00861DC8">
      <w:pPr>
        <w:pStyle w:val="a3"/>
        <w:spacing w:before="15" w:line="256" w:lineRule="auto"/>
        <w:ind w:left="667" w:right="114"/>
      </w:pPr>
      <w:r>
        <w:rPr>
          <w:color w:val="231F20"/>
          <w:w w:val="115"/>
        </w:rPr>
        <w:t>«состав хозяйства», «отраслевая, функциональная и террито-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риальная структура», «условия и факторы размещения 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изводства»,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«отрасль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хозяйства»,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«межотраслевой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плекс», «сектор экономики», «территория опережающего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развития»,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«себестоимость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рентабельность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производства»,</w:t>
      </w:r>
    </w:p>
    <w:p w:rsidR="00830A50" w:rsidRDefault="00861DC8">
      <w:pPr>
        <w:pStyle w:val="a3"/>
        <w:spacing w:line="256" w:lineRule="auto"/>
        <w:ind w:left="667" w:right="114"/>
      </w:pPr>
      <w:r>
        <w:rPr>
          <w:color w:val="231F20"/>
          <w:w w:val="115"/>
        </w:rPr>
        <w:t>«природно-ресурсный потенциал», «инфраструктурный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плекс», </w:t>
      </w:r>
      <w:r>
        <w:rPr>
          <w:color w:val="231F20"/>
          <w:spacing w:val="58"/>
          <w:w w:val="120"/>
        </w:rPr>
        <w:t xml:space="preserve"> </w:t>
      </w:r>
      <w:r>
        <w:rPr>
          <w:color w:val="231F20"/>
          <w:w w:val="120"/>
        </w:rPr>
        <w:t xml:space="preserve">«рекреационное </w:t>
      </w:r>
      <w:r>
        <w:rPr>
          <w:color w:val="231F20"/>
          <w:spacing w:val="58"/>
          <w:w w:val="120"/>
        </w:rPr>
        <w:t xml:space="preserve"> </w:t>
      </w:r>
      <w:r>
        <w:rPr>
          <w:color w:val="231F20"/>
          <w:w w:val="120"/>
        </w:rPr>
        <w:t xml:space="preserve">хозяйство», </w:t>
      </w:r>
      <w:r>
        <w:rPr>
          <w:color w:val="231F20"/>
          <w:spacing w:val="59"/>
          <w:w w:val="120"/>
        </w:rPr>
        <w:t xml:space="preserve"> </w:t>
      </w:r>
      <w:r>
        <w:rPr>
          <w:color w:val="231F20"/>
          <w:w w:val="120"/>
        </w:rPr>
        <w:t>«инфраструктура»,</w:t>
      </w:r>
    </w:p>
    <w:p w:rsidR="00830A50" w:rsidRDefault="00861DC8">
      <w:pPr>
        <w:pStyle w:val="a3"/>
        <w:ind w:left="667"/>
      </w:pPr>
      <w:r>
        <w:rPr>
          <w:color w:val="231F20"/>
          <w:w w:val="120"/>
        </w:rPr>
        <w:t xml:space="preserve">«сфера 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 xml:space="preserve">обслуживания», 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 xml:space="preserve">«агропромышленный 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комплекс»,</w:t>
      </w:r>
    </w:p>
    <w:p w:rsidR="00830A50" w:rsidRDefault="00861DC8">
      <w:pPr>
        <w:pStyle w:val="a3"/>
        <w:spacing w:before="16"/>
        <w:ind w:left="667"/>
      </w:pPr>
      <w:r>
        <w:rPr>
          <w:color w:val="231F20"/>
          <w:w w:val="120"/>
        </w:rPr>
        <w:t xml:space="preserve">«химико-лесной 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 xml:space="preserve">комплекс», 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 xml:space="preserve">«машиностроительный 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ком-</w:t>
      </w:r>
    </w:p>
    <w:p w:rsidR="00830A50" w:rsidRDefault="00861DC8">
      <w:pPr>
        <w:tabs>
          <w:tab w:val="left" w:pos="4346"/>
        </w:tabs>
        <w:spacing w:before="195"/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3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35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54" w:lineRule="auto"/>
        <w:ind w:left="383" w:right="399"/>
      </w:pPr>
      <w:r>
        <w:rPr>
          <w:color w:val="231F20"/>
          <w:w w:val="120"/>
        </w:rPr>
        <w:t>плекс», «металлургический комплекс», «ВИЭ», «ТЭК», для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решения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учебных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(или)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практико-ориентированных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spacing w:val="-1"/>
          <w:w w:val="120"/>
        </w:rPr>
        <w:t xml:space="preserve">—характеризовать основные особенности хозяйства </w:t>
      </w:r>
      <w:r>
        <w:rPr>
          <w:color w:val="231F20"/>
          <w:w w:val="120"/>
        </w:rPr>
        <w:t>России;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3"/>
          <w:w w:val="120"/>
        </w:rPr>
        <w:t xml:space="preserve">влияние географического </w:t>
      </w:r>
      <w:r>
        <w:rPr>
          <w:color w:val="231F20"/>
          <w:spacing w:val="-2"/>
          <w:w w:val="120"/>
        </w:rPr>
        <w:t>положения России на особенности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отраслевой и территориальной структуры хозяйства; роль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России как мировой энергетической державы; проблемы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перспективы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отраслей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хозяйства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—различать территории опережающего развития (ТОР), Арк-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зону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зону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Севера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—классифицировать субъекты Российской Федерации по уров-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ню социально-экономического развития на основе имеющих-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знаний и анализа информации из дополнительных источ-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20"/>
        </w:rPr>
        <w:t>—находить,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извлекать,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интегрировать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интерпретировать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формацию из различных источников географической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мации (картографические, статистические, текстовые, ви-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део- и фотоизображения, компьютерные базы данных)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 различных учебных и практико-ориентированных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задач: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влияние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отраслей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хозяйства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окружающую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среду;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условия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регио-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энергетики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возобновляе-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источников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энергии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(ВИЭ);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20"/>
        </w:rPr>
        <w:t>—различать изученные географические объекты, процессы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явления: хозяйство России (состав, отраслевая, функцио-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нальная и территориальная структура, факторы и условия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размещения производства, современные формы размещения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производства);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—различать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валовой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внутренний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продукт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(ВВП),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валовой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регио-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(ВРП)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индекс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(ИЧР)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показатели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регионов;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природно-ресурсный,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капитал;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—различать виды транспорта и основные показатели их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грузооборот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пассажирооборот;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15"/>
        </w:rPr>
        <w:t>—показывать на карте крупнейшие центры и районы размеще-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отраслей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промышленности,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транспортные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магистрали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центры,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районы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отраслей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сельского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хозяйства;</w:t>
      </w:r>
    </w:p>
    <w:p w:rsidR="00830A50" w:rsidRDefault="00861DC8">
      <w:pPr>
        <w:pStyle w:val="a3"/>
        <w:spacing w:line="254" w:lineRule="auto"/>
        <w:ind w:left="383" w:right="398" w:hanging="227"/>
      </w:pPr>
      <w:r>
        <w:rPr>
          <w:color w:val="231F20"/>
          <w:w w:val="120"/>
        </w:rPr>
        <w:t>—использовать знания о факторах и условиях размещения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хозяйства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практико-ори-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ентированных задач: объяснять особенности отраслевой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территориальной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структуры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хозяйства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регионов,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размещения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отдельных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предприятий;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условия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от-</w:t>
      </w:r>
    </w:p>
    <w:p w:rsidR="00830A50" w:rsidRDefault="00861DC8">
      <w:pPr>
        <w:tabs>
          <w:tab w:val="right" w:pos="6506"/>
        </w:tabs>
        <w:spacing w:before="15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ГЕОГРАФИЯ.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5—9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45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861DC8">
      <w:pPr>
        <w:pStyle w:val="a3"/>
        <w:spacing w:before="67" w:line="249" w:lineRule="auto"/>
        <w:ind w:left="667" w:right="115"/>
      </w:pPr>
      <w:r>
        <w:rPr>
          <w:color w:val="231F20"/>
          <w:w w:val="115"/>
        </w:rPr>
        <w:t>дельных территорий для размещения предприятий и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производств;</w:t>
      </w:r>
    </w:p>
    <w:p w:rsidR="00830A50" w:rsidRDefault="00861DC8">
      <w:pPr>
        <w:pStyle w:val="a3"/>
        <w:spacing w:before="1" w:line="249" w:lineRule="auto"/>
        <w:ind w:left="667" w:right="115" w:hanging="227"/>
      </w:pPr>
      <w:r>
        <w:rPr>
          <w:color w:val="231F20"/>
          <w:w w:val="115"/>
        </w:rPr>
        <w:t>—использовать знания об особенностях компонентов 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 и её отдельных территорий; об особенностях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общества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терри-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торий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практико-ориентированных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тексте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реальной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жизни: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реализуемые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проекты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созданию новых производств с учётом </w:t>
      </w:r>
      <w:r>
        <w:rPr>
          <w:color w:val="231F20"/>
          <w:w w:val="120"/>
        </w:rPr>
        <w:t>экологической безо-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пасности;</w:t>
      </w:r>
    </w:p>
    <w:p w:rsidR="00830A50" w:rsidRDefault="00861DC8">
      <w:pPr>
        <w:pStyle w:val="a3"/>
        <w:spacing w:before="6" w:line="249" w:lineRule="auto"/>
        <w:ind w:left="667" w:right="114" w:hanging="227"/>
      </w:pPr>
      <w:r>
        <w:rPr>
          <w:color w:val="231F20"/>
          <w:w w:val="115"/>
        </w:rPr>
        <w:t>—критически оценивать финансовые условия жизнедеятельно-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сти человека и их природные, социальные, политические,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технологические,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экологические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аспекты,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необходимые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принятия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собственных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решений,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точки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зрения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домохозяй-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ства,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предприятия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экономики;</w:t>
      </w:r>
    </w:p>
    <w:p w:rsidR="00830A50" w:rsidRDefault="00861DC8">
      <w:pPr>
        <w:pStyle w:val="a3"/>
        <w:spacing w:before="4" w:line="249" w:lineRule="auto"/>
        <w:ind w:left="667" w:right="114" w:hanging="227"/>
      </w:pPr>
      <w:r>
        <w:rPr>
          <w:color w:val="231F20"/>
          <w:w w:val="115"/>
        </w:rPr>
        <w:t>—оценивать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географического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хозяй-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ственную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населения;</w:t>
      </w:r>
    </w:p>
    <w:p w:rsidR="00830A50" w:rsidRDefault="00861DC8">
      <w:pPr>
        <w:pStyle w:val="a3"/>
        <w:spacing w:before="3" w:line="249" w:lineRule="auto"/>
        <w:ind w:left="667" w:right="115" w:hanging="227"/>
      </w:pPr>
      <w:r>
        <w:rPr>
          <w:color w:val="231F20"/>
          <w:w w:val="120"/>
        </w:rPr>
        <w:t>—объяснять географические различия населения и хозяйства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территорий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крупных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регионов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страны;</w:t>
      </w:r>
    </w:p>
    <w:p w:rsidR="00830A50" w:rsidRDefault="00861DC8">
      <w:pPr>
        <w:pStyle w:val="a3"/>
        <w:spacing w:before="1" w:line="249" w:lineRule="auto"/>
        <w:ind w:left="667" w:right="114" w:hanging="227"/>
      </w:pPr>
      <w:r>
        <w:rPr>
          <w:color w:val="231F20"/>
          <w:w w:val="115"/>
        </w:rPr>
        <w:t>—сравнивать географическое положение, географические 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бенности природно-ресурсного потенциала, населения и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зяйства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регионов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830A50" w:rsidRDefault="00861DC8">
      <w:pPr>
        <w:pStyle w:val="a3"/>
        <w:spacing w:before="3" w:line="249" w:lineRule="auto"/>
        <w:ind w:left="667" w:right="114" w:hanging="227"/>
      </w:pPr>
      <w:r>
        <w:rPr>
          <w:color w:val="231F20"/>
          <w:w w:val="115"/>
        </w:rPr>
        <w:t>—формулировать оценочные суждения о воздействии 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 деятельности на окружающую среду своей местности,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региона,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социально-экономического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830A50" w:rsidRDefault="00861DC8">
      <w:pPr>
        <w:pStyle w:val="a3"/>
        <w:spacing w:before="4" w:line="249" w:lineRule="auto"/>
        <w:ind w:left="667" w:right="116" w:hanging="227"/>
      </w:pPr>
      <w:r>
        <w:rPr>
          <w:color w:val="231F20"/>
          <w:spacing w:val="-1"/>
          <w:w w:val="115"/>
        </w:rPr>
        <w:t>—приводить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Всемирного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ЮНЕСКО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описывать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местоположение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географической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карте;</w:t>
      </w:r>
    </w:p>
    <w:p w:rsidR="00830A50" w:rsidRDefault="00861DC8">
      <w:pPr>
        <w:pStyle w:val="a3"/>
        <w:spacing w:before="2"/>
        <w:ind w:left="440"/>
      </w:pPr>
      <w:r>
        <w:rPr>
          <w:color w:val="231F20"/>
          <w:w w:val="115"/>
        </w:rPr>
        <w:t>—характеризовать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мировом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хозяйстве</w:t>
      </w:r>
      <w:r>
        <w:rPr>
          <w:color w:val="231F20"/>
          <w:w w:val="142"/>
        </w:rPr>
        <w:t xml:space="preserve"> </w:t>
      </w: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jc w:val="left"/>
      </w:pPr>
    </w:p>
    <w:p w:rsidR="00830A50" w:rsidRDefault="00830A50">
      <w:pPr>
        <w:pStyle w:val="a3"/>
        <w:spacing w:before="9"/>
        <w:jc w:val="left"/>
        <w:rPr>
          <w:sz w:val="18"/>
        </w:rPr>
      </w:pPr>
    </w:p>
    <w:p w:rsidR="00830A50" w:rsidRDefault="00861DC8">
      <w:pPr>
        <w:tabs>
          <w:tab w:val="left" w:pos="4346"/>
        </w:tabs>
        <w:ind w:left="44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18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830A50" w:rsidRDefault="00830A50">
      <w:pPr>
        <w:rPr>
          <w:rFonts w:ascii="Trebuchet MS" w:hAnsi="Trebuchet MS"/>
          <w:sz w:val="18"/>
        </w:rPr>
        <w:sectPr w:rsidR="00830A50">
          <w:pgSz w:w="8110" w:h="12590"/>
          <w:pgMar w:top="920" w:right="620" w:bottom="280" w:left="580" w:header="720" w:footer="720" w:gutter="0"/>
          <w:cols w:space="720"/>
        </w:sectPr>
      </w:pPr>
    </w:p>
    <w:p w:rsidR="00830A50" w:rsidRDefault="00AC430B">
      <w:pPr>
        <w:pStyle w:val="1"/>
        <w:spacing w:before="79"/>
        <w:ind w:left="118" w:firstLine="0"/>
      </w:pPr>
      <w:r>
        <w:pict>
          <v:shape id="_x0000_s1159" style="position:absolute;left:0;text-align:left;margin-left:70.85pt;margin-top:21.2pt;width:507.45pt;height:.1pt;z-index:-15721472;mso-wrap-distance-left:0;mso-wrap-distance-right:0;mso-position-horizontal-relative:page" coordorigin="1417,424" coordsize="10149,0" path="m1417,424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48.1pt;margin-top:35.85pt;width:12.5pt;height:98.1pt;z-index:1573632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2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2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left:0;text-align:left;margin-left:48.05pt;margin-top:344.65pt;width:12.6pt;height:10.05pt;z-index:1573683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861DC8">
        <w:rPr>
          <w:color w:val="231F20"/>
          <w:w w:val="90"/>
        </w:rPr>
        <w:t>тематическое</w:t>
      </w:r>
      <w:r w:rsidR="00861DC8">
        <w:rPr>
          <w:color w:val="231F20"/>
          <w:spacing w:val="76"/>
        </w:rPr>
        <w:t xml:space="preserve"> </w:t>
      </w:r>
      <w:r w:rsidR="00861DC8">
        <w:rPr>
          <w:color w:val="231F20"/>
          <w:w w:val="90"/>
        </w:rPr>
        <w:t>ПланироВание</w:t>
      </w:r>
    </w:p>
    <w:p w:rsidR="00830A50" w:rsidRDefault="00861DC8">
      <w:pPr>
        <w:pStyle w:val="a3"/>
        <w:spacing w:before="154"/>
        <w:ind w:left="117"/>
        <w:jc w:val="left"/>
      </w:pPr>
      <w:r>
        <w:rPr>
          <w:color w:val="231F20"/>
          <w:w w:val="115"/>
        </w:rPr>
        <w:t>Всего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272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21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время</w:t>
      </w:r>
    </w:p>
    <w:p w:rsidR="00830A50" w:rsidRDefault="00861DC8">
      <w:pPr>
        <w:pStyle w:val="3"/>
        <w:numPr>
          <w:ilvl w:val="0"/>
          <w:numId w:val="3"/>
        </w:numPr>
        <w:tabs>
          <w:tab w:val="left" w:pos="312"/>
        </w:tabs>
        <w:spacing w:before="170"/>
      </w:pPr>
      <w:r>
        <w:rPr>
          <w:color w:val="231F20"/>
          <w:w w:val="105"/>
        </w:rPr>
        <w:t>класс</w:t>
      </w:r>
    </w:p>
    <w:p w:rsidR="00830A50" w:rsidRDefault="00861DC8">
      <w:pPr>
        <w:pStyle w:val="a3"/>
        <w:spacing w:before="65"/>
        <w:ind w:left="117"/>
        <w:jc w:val="left"/>
      </w:pPr>
      <w:r>
        <w:rPr>
          <w:color w:val="231F20"/>
          <w:w w:val="115"/>
        </w:rPr>
        <w:t>(1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неделю,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время)</w:t>
      </w:r>
    </w:p>
    <w:p w:rsidR="00830A50" w:rsidRDefault="00830A50">
      <w:pPr>
        <w:pStyle w:val="a3"/>
        <w:spacing w:before="10" w:after="1"/>
        <w:jc w:val="left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3"/>
        </w:trPr>
        <w:tc>
          <w:tcPr>
            <w:tcW w:w="1531" w:type="dxa"/>
          </w:tcPr>
          <w:p w:rsidR="00830A50" w:rsidRDefault="00861DC8">
            <w:pPr>
              <w:pStyle w:val="TableParagraph"/>
              <w:spacing w:before="68" w:line="228" w:lineRule="auto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15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999" w:type="dxa"/>
          </w:tcPr>
          <w:p w:rsidR="00830A50" w:rsidRDefault="00861DC8">
            <w:pPr>
              <w:pStyle w:val="TableParagraph"/>
              <w:spacing w:before="159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830A50">
        <w:trPr>
          <w:trHeight w:val="4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16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Географическое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изучение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830A50">
        <w:trPr>
          <w:trHeight w:val="303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85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Введение.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88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изучает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география?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87"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процессов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География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Географические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объекты,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явлений,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 различными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ветвями географической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процессы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науки;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планете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изучает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географии;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объекты,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подтверждающие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тот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иной</w:t>
            </w:r>
          </w:p>
        </w:tc>
      </w:tr>
      <w:tr w:rsidR="00830A50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Географиче-</w:t>
            </w:r>
          </w:p>
          <w:p w:rsidR="00830A50" w:rsidRDefault="00861DC8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методы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тезис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(нахождение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параграфа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специально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подобранном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объектов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явлений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цию,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подтверждающую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обладали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Древо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скими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знаниями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ещё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появилась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наук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наука)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0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19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феноло-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гических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324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планирование,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830A50">
      <w:pPr>
        <w:rPr>
          <w:sz w:val="18"/>
        </w:rPr>
        <w:sectPr w:rsidR="00830A50">
          <w:pgSz w:w="12590" w:h="8110" w:orient="landscape"/>
          <w:pgMar w:top="58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2"/>
        <w:jc w:val="left"/>
        <w:rPr>
          <w:sz w:val="15"/>
        </w:rPr>
      </w:pPr>
      <w:r>
        <w:pict>
          <v:shape id="_x0000_s1156" type="#_x0000_t202" style="position:absolute;margin-left:48.05pt;margin-top:50pt;width:12.6pt;height:11.45pt;z-index:1573785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48.1pt;margin-top:245.35pt;width:12.5pt;height:124.2pt;z-index:1573836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1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750"/>
        </w:trPr>
        <w:tc>
          <w:tcPr>
            <w:tcW w:w="1531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left="113" w:right="100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9" w:line="19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3"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3" w:line="18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вклад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путешественников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географическое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История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(Древний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изучение Земли, описывать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сравнивать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маршруты их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географи-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Китай,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Египет,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путешествий;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ческих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Древняя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Греция,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вклад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путешественников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открытий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Рим)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маршруты</w:t>
            </w:r>
          </w:p>
        </w:tc>
      </w:tr>
      <w:tr w:rsidR="00830A50">
        <w:trPr>
          <w:trHeight w:val="197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Пифея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путешествий;</w:t>
            </w:r>
          </w:p>
        </w:tc>
      </w:tr>
      <w:tr w:rsidR="00830A50">
        <w:trPr>
          <w:trHeight w:val="2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кийцев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вокруг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Африки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</w:p>
        </w:tc>
      </w:tr>
      <w:tr w:rsidR="00830A50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Экспедиции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Хейердала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Средневековья,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XVII—XIX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современные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древности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географические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открытия);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эпоху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 этапах географического изучения Земли;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Средневековья: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викин-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текстовую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гов,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арабов,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землепроходцев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источниках,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интегрировать,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Путешествия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тировать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830A50">
        <w:trPr>
          <w:trHeight w:val="280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Никитина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Эпоха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позволяющие</w:t>
            </w:r>
          </w:p>
        </w:tc>
      </w:tr>
    </w:tbl>
    <w:p w:rsidR="00830A50" w:rsidRDefault="00830A50">
      <w:pPr>
        <w:pStyle w:val="a3"/>
        <w:jc w:val="left"/>
        <w:rPr>
          <w:rFonts w:ascii="Sitka Display"/>
          <w:i/>
        </w:rPr>
      </w:pPr>
    </w:p>
    <w:p w:rsidR="00830A50" w:rsidRDefault="00AC430B">
      <w:pPr>
        <w:pStyle w:val="a3"/>
        <w:spacing w:before="9"/>
        <w:jc w:val="left"/>
        <w:rPr>
          <w:rFonts w:ascii="Sitka Display"/>
          <w:i/>
          <w:sz w:val="18"/>
        </w:rPr>
      </w:pPr>
      <w:r>
        <w:pict>
          <v:shape id="_x0000_s1154" style="position:absolute;margin-left:70.9pt;margin-top:13.9pt;width:85.05pt;height:.1pt;z-index:-15719936;mso-wrap-distance-left:0;mso-wrap-distance-right:0;mso-position-horizontal-relative:page" coordorigin="1418,278" coordsize="1701,0" path="m1418,278r1700,e" filled="f" strokecolor="#231f20" strokeweight=".5pt">
            <v:path arrowok="t"/>
            <w10:wrap type="topAndBottom" anchorx="page"/>
          </v:shape>
        </w:pict>
      </w:r>
    </w:p>
    <w:p w:rsidR="00830A50" w:rsidRDefault="00861DC8">
      <w:pPr>
        <w:spacing w:before="60"/>
        <w:ind w:left="344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Анализ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результатов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фенологических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наблюдений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наблюдений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погодой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осуществляется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учебного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года</w:t>
      </w:r>
      <w:r>
        <w:rPr>
          <w:color w:val="231F20"/>
          <w:w w:val="142"/>
          <w:sz w:val="18"/>
        </w:rPr>
        <w:t xml:space="preserve"> </w:t>
      </w:r>
    </w:p>
    <w:p w:rsidR="00830A50" w:rsidRDefault="00830A50">
      <w:pPr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632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2"/>
              <w:ind w:right="17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Великих географических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открытий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пути</w:t>
            </w:r>
          </w:p>
          <w:p w:rsidR="00830A50" w:rsidRDefault="00861DC8">
            <w:pPr>
              <w:pStyle w:val="TableParagraph"/>
              <w:spacing w:line="237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Индию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 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Колумба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кругосветное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экспедиция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Магелла-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 открытий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XVII—XIX вв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Южной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Австралии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путешественники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плаватели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северо-вос-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токе Азии   Первая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кругосветная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экспедиция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(Русская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экспедиция 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линсгаузена,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рева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ктиды)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before="21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полярных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 Мирово-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left="112" w:right="32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оценить вклад российских путешественников и исследовате-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Земле;</w:t>
            </w:r>
          </w:p>
          <w:p w:rsidR="00830A50" w:rsidRDefault="00861DC8">
            <w:pPr>
              <w:pStyle w:val="TableParagraph"/>
              <w:spacing w:line="237" w:lineRule="auto"/>
              <w:ind w:left="112" w:right="1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картографических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источниках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аргументы,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обосно-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вывающие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2);</w:t>
            </w:r>
          </w:p>
          <w:p w:rsidR="00830A50" w:rsidRDefault="00861DC8">
            <w:pPr>
              <w:pStyle w:val="TableParagraph"/>
              <w:spacing w:before="1"/>
              <w:ind w:left="112" w:right="28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 способы представления информации в картографи-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53" type="#_x0000_t202" style="position:absolute;margin-left:48.1pt;margin-top:35.85pt;width:12.5pt;height:97.7pt;z-index:1573888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48.05pt;margin-top:344.15pt;width:12.6pt;height:11.1pt;z-index:1573939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2"/>
        <w:jc w:val="left"/>
        <w:rPr>
          <w:sz w:val="15"/>
        </w:rPr>
      </w:pPr>
      <w:r>
        <w:pict>
          <v:shape id="_x0000_s1151" type="#_x0000_t202" style="position:absolute;margin-left:48.05pt;margin-top:50pt;width:12.6pt;height:11.55pt;z-index:1573990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48.1pt;margin-top:245.35pt;width:12.5pt;height:124.2pt;z-index:1574041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1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47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left="113" w:right="192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ские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Новейше-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  времени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spacing w:line="232" w:lineRule="auto"/>
              <w:ind w:left="113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 на 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объектов,  открытых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тосфена,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Птолемея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Изображения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земной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поверхности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</w:tr>
      <w:tr w:rsidR="00830A50">
        <w:trPr>
          <w:trHeight w:val="267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28" w:lineRule="auto"/>
              <w:ind w:right="3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Планы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местности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32" w:lineRule="auto"/>
              <w:ind w:left="113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  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 местности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 знаки   Масштаб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масштаба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местности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Глазомер-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полярная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съёмка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неровностей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«план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местности»,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«аэрофотоснимок»,</w:t>
            </w:r>
          </w:p>
          <w:p w:rsidR="00830A50" w:rsidRDefault="00861DC8">
            <w:pPr>
              <w:pStyle w:val="TableParagraph"/>
              <w:spacing w:before="1" w:line="232" w:lineRule="auto"/>
              <w:ind w:left="112" w:right="27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«ориентирование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местности»,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«стороны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горизонта»,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«ази-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мут»,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«горизонтали»,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«масштаб»,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«условные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знаки»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 учебных и (или) практико-ориентированных задач;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 по плану местности (топографической карте)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расстояния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местности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1);</w:t>
            </w:r>
          </w:p>
          <w:p w:rsidR="00830A50" w:rsidRDefault="00861DC8">
            <w:pPr>
              <w:pStyle w:val="TableParagraph"/>
              <w:spacing w:line="232" w:lineRule="auto"/>
              <w:ind w:left="112"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  <w:p w:rsidR="00830A50" w:rsidRDefault="00861DC8">
            <w:pPr>
              <w:pStyle w:val="TableParagraph"/>
              <w:spacing w:line="200" w:lineRule="exact"/>
              <w:ind w:left="112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ориентироваться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(топографи-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мобильных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приложениях;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  абсолютные  и  относительные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местности;</w:t>
            </w:r>
          </w:p>
        </w:tc>
      </w:tr>
    </w:tbl>
    <w:p w:rsidR="00830A50" w:rsidRDefault="00830A50">
      <w:pPr>
        <w:spacing w:line="200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3929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59" w:line="220" w:lineRule="auto"/>
              <w:ind w:left="113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Абсолютная и относитель-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20" w:lineRule="auto"/>
              <w:ind w:left="113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топограф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ентирование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местности: стороны гори-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Азимут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(план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туристические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военные,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</w:p>
          <w:p w:rsidR="00830A50" w:rsidRDefault="00861DC8">
            <w:pPr>
              <w:pStyle w:val="TableParagraph"/>
              <w:spacing w:line="22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приложениях)</w:t>
            </w:r>
          </w:p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19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spacing w:before="1" w:line="220" w:lineRule="auto"/>
              <w:ind w:left="113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расстояний 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2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описания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маршрута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 w:line="220" w:lineRule="auto"/>
              <w:ind w:left="112" w:right="3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маршрута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  <w:p w:rsidR="00830A50" w:rsidRDefault="00861DC8">
            <w:pPr>
              <w:pStyle w:val="TableParagraph"/>
              <w:spacing w:line="220" w:lineRule="auto"/>
              <w:ind w:left="112" w:right="3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  <w:p w:rsidR="00830A50" w:rsidRDefault="00861DC8">
            <w:pPr>
              <w:pStyle w:val="TableParagraph"/>
              <w:spacing w:line="220" w:lineRule="auto"/>
              <w:ind w:left="112" w:right="2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(недостижения)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выпонении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</w:t>
            </w:r>
          </w:p>
        </w:tc>
      </w:tr>
      <w:tr w:rsidR="00830A50">
        <w:trPr>
          <w:trHeight w:val="240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216" w:lineRule="auto"/>
              <w:ind w:right="2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Географиче-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ские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карты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220" w:lineRule="auto"/>
              <w:ind w:left="113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графических  карт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 перехода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Градусная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Параллели</w:t>
            </w:r>
          </w:p>
          <w:p w:rsidR="00830A50" w:rsidRDefault="00861DC8">
            <w:pPr>
              <w:pStyle w:val="TableParagraph"/>
              <w:spacing w:line="220" w:lineRule="auto"/>
              <w:ind w:left="113" w:right="2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меридианы 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Экватор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нулевой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меридиан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Географическая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220" w:lineRule="auto"/>
              <w:ind w:left="112" w:right="8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«параллель»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«меридиан»;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расстояния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географические</w:t>
            </w:r>
          </w:p>
          <w:p w:rsidR="00830A50" w:rsidRDefault="00861DC8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координаты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2);</w:t>
            </w:r>
          </w:p>
          <w:p w:rsidR="00830A50" w:rsidRDefault="00861DC8">
            <w:pPr>
              <w:pStyle w:val="TableParagraph"/>
              <w:spacing w:before="5" w:line="220" w:lineRule="auto"/>
              <w:ind w:left="112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абсолютные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физическим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картам;</w:t>
            </w:r>
          </w:p>
          <w:p w:rsidR="00830A50" w:rsidRDefault="00861DC8">
            <w:pPr>
              <w:pStyle w:val="TableParagraph"/>
              <w:spacing w:line="220" w:lineRule="auto"/>
              <w:ind w:left="112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расстояний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масштаба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градусной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сети;</w:t>
            </w:r>
          </w:p>
          <w:p w:rsidR="00830A50" w:rsidRDefault="00861DC8">
            <w:pPr>
              <w:pStyle w:val="TableParagraph"/>
              <w:spacing w:line="220" w:lineRule="auto"/>
              <w:ind w:left="112" w:right="6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 понятия «план местности» и «географическая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карта»,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49" type="#_x0000_t202" style="position:absolute;margin-left:48.1pt;margin-top:35.85pt;width:12.5pt;height:95.55pt;z-index:1574092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48.05pt;margin-top:344.6pt;width:12.6pt;height:10.1pt;z-index:1574144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147" type="#_x0000_t202" style="position:absolute;margin-left:48.05pt;margin-top:50pt;width:12.6pt;height:10.7pt;z-index:1574195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48.1pt;margin-top:245.35pt;width:12.5pt;height:124.2pt;z-index:1574246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549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right="1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широта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долгота, их определение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глобусе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глобусу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Искажения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 градусной сети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картах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расстояний с помощью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масштаба и градусной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сети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</w:t>
            </w:r>
          </w:p>
          <w:p w:rsidR="00830A50" w:rsidRDefault="00861DC8">
            <w:pPr>
              <w:pStyle w:val="TableParagraph"/>
              <w:spacing w:before="2"/>
              <w:ind w:righ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 изображения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мелкомасштабных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физиче-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высот</w:t>
            </w:r>
          </w:p>
          <w:p w:rsidR="00830A50" w:rsidRDefault="00861DC8">
            <w:pPr>
              <w:pStyle w:val="TableParagraph"/>
              <w:spacing w:line="237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 глубин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атлас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зяйственной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8"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«географическая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карта»,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«параллель»,</w:t>
            </w:r>
          </w:p>
          <w:p w:rsidR="00830A50" w:rsidRDefault="00861DC8">
            <w:pPr>
              <w:pStyle w:val="TableParagraph"/>
              <w:ind w:left="112" w:right="2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«меридиан»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line="237" w:lineRule="auto"/>
              <w:ind w:left="112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геоинформационных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(ГИС)</w:t>
            </w:r>
          </w:p>
        </w:tc>
      </w:tr>
    </w:tbl>
    <w:p w:rsidR="00830A50" w:rsidRDefault="00830A50">
      <w:pPr>
        <w:spacing w:line="237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851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77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картограф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навигации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Геоинформационные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left="113" w:right="36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Практические  работы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расстояний</w:t>
            </w:r>
          </w:p>
          <w:p w:rsidR="00830A50" w:rsidRDefault="00861DC8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полушарий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ind w:left="113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 географи-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координатам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376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0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Земля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планета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Солнечной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системы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часа)</w:t>
            </w:r>
          </w:p>
        </w:tc>
      </w:tr>
      <w:tr w:rsidR="00830A50">
        <w:trPr>
          <w:trHeight w:val="305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4" w:line="235" w:lineRule="auto"/>
              <w:ind w:right="1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ля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планета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Солнечной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системы</w:t>
            </w:r>
          </w:p>
          <w:p w:rsidR="00830A50" w:rsidRDefault="00861DC8">
            <w:pPr>
              <w:pStyle w:val="TableParagraph"/>
              <w:spacing w:line="204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3"/>
              <w:ind w:left="113" w:right="2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Земля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Солнечной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Гипотезы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возникновения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Форма, размеры Земли,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следствия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left="113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полюсы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следствия  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весеннего</w:t>
            </w:r>
          </w:p>
          <w:p w:rsidR="00830A50" w:rsidRDefault="00861DC8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осеннего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равноден-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2"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группы;</w:t>
            </w:r>
          </w:p>
          <w:p w:rsidR="00830A50" w:rsidRDefault="00861DC8">
            <w:pPr>
              <w:pStyle w:val="TableParagraph"/>
              <w:ind w:left="112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Солнечной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космоса;</w:t>
            </w:r>
          </w:p>
          <w:p w:rsidR="00830A50" w:rsidRDefault="00861DC8">
            <w:pPr>
              <w:pStyle w:val="TableParagraph"/>
              <w:spacing w:line="237" w:lineRule="auto"/>
              <w:ind w:left="112" w:right="4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тепла,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получаемого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широтах;</w:t>
            </w:r>
          </w:p>
          <w:p w:rsidR="00830A50" w:rsidRDefault="00861DC8">
            <w:pPr>
              <w:pStyle w:val="TableParagraph"/>
              <w:ind w:left="112"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«земная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«географические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«тропики»,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«экватор»,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«полярные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круги»,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«пояса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щённости»;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«дни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равноденствия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солнцестояния»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параллелей,  на  которых  Солнце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зените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равноденствий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солнцестояний;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светового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равноден-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солнцестояний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Южном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полушариях;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45" type="#_x0000_t202" style="position:absolute;margin-left:48.1pt;margin-top:35.85pt;width:12.5pt;height:97.7pt;z-index:1574297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48.05pt;margin-top:344.35pt;width:12.6pt;height:10.65pt;z-index:1574348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143" type="#_x0000_t202" style="position:absolute;margin-left:48.05pt;margin-top:50pt;width:12.6pt;height:11.4pt;z-index:1574400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48.1pt;margin-top:245.35pt;width:12.5pt;height:124.2pt;z-index:1574451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527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90" w:line="237" w:lineRule="auto"/>
              <w:ind w:right="17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ствия, летнего и зимнего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солнцестояния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Неравно-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мерное распределение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солнечного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поверхности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освещённости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Тропики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полярные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Вращение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вокруг своей оси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ночи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Космоса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Землю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8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должительности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</w:p>
          <w:p w:rsidR="00830A50" w:rsidRDefault="00861DC8">
            <w:pPr>
              <w:pStyle w:val="TableParagraph"/>
              <w:spacing w:line="237" w:lineRule="auto"/>
              <w:ind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горизонтом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7"/>
              <w:ind w:left="112"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постоянным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орбиты;</w:t>
            </w:r>
          </w:p>
          <w:p w:rsidR="00830A50" w:rsidRDefault="00861DC8">
            <w:pPr>
              <w:pStyle w:val="TableParagraph"/>
              <w:spacing w:line="237" w:lineRule="auto"/>
              <w:ind w:left="112" w:right="6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ночи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осевым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вращением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светового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широтах;</w:t>
            </w:r>
          </w:p>
          <w:p w:rsidR="00830A50" w:rsidRDefault="00861DC8">
            <w:pPr>
              <w:pStyle w:val="TableParagraph"/>
              <w:ind w:left="112" w:right="4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неживой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природы;</w:t>
            </w:r>
          </w:p>
          <w:p w:rsidR="00830A50" w:rsidRDefault="00861DC8">
            <w:pPr>
              <w:pStyle w:val="TableParagraph"/>
              <w:spacing w:line="237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эмпирические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тельностью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горизонтом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  <w:p w:rsidR="00830A50" w:rsidRDefault="00861DC8">
            <w:pPr>
              <w:pStyle w:val="TableParagraph"/>
              <w:spacing w:before="3"/>
              <w:ind w:left="112" w:right="5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светового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экватора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полюсам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солнцестояний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предоставленных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данных;</w:t>
            </w:r>
          </w:p>
          <w:p w:rsidR="00830A50" w:rsidRDefault="00861DC8">
            <w:pPr>
              <w:pStyle w:val="TableParagraph"/>
              <w:spacing w:line="237" w:lineRule="auto"/>
              <w:ind w:left="112" w:right="1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одного-двух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  учителем;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обнаруживать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обсуждаемой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дискуссии;</w:t>
            </w:r>
          </w:p>
          <w:p w:rsidR="00830A50" w:rsidRDefault="00861DC8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научную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гипотезу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научный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830A50" w:rsidRDefault="00830A50">
      <w:pPr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353"/>
        </w:trPr>
        <w:tc>
          <w:tcPr>
            <w:tcW w:w="10138" w:type="dxa"/>
            <w:gridSpan w:val="3"/>
          </w:tcPr>
          <w:p w:rsidR="00830A50" w:rsidRDefault="00861DC8">
            <w:pPr>
              <w:pStyle w:val="TableParagraph"/>
              <w:spacing w:before="59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Оболочки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(32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часа,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них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5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классе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7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830A50">
        <w:trPr>
          <w:trHeight w:val="272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60" w:line="19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Литосфера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твёрдая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2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Литосфера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оболочка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минералы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породы,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каменная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глубин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«ядро»,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«мантия»,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«земная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кора»,«мине-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оболочка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Внутреннее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рал»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«горная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порода»;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Земли: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ядро,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мантия,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материковую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океаническую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земную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кору;</w:t>
            </w:r>
          </w:p>
        </w:tc>
      </w:tr>
      <w:tr w:rsidR="00830A50">
        <w:trPr>
          <w:trHeight w:val="196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пород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происхождения;</w:t>
            </w:r>
          </w:p>
        </w:tc>
      </w:tr>
      <w:tr w:rsidR="00830A50">
        <w:trPr>
          <w:trHeight w:val="2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земной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коры: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материко-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классифицировать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породы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происхожде-</w:t>
            </w:r>
          </w:p>
        </w:tc>
      </w:tr>
      <w:tr w:rsidR="00830A50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океаническая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нию;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Вещества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коры: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проявления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внутренних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минералы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рельефообразования: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вулканизма,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породы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землетрясений;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физического,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химического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биологического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горных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пород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Магмати-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выветривания;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осадочные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«литосфера»,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«землетрясение»,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«вулкан»,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метаморфические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«литосферные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плиты» для решения учебных и (или) практи-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горные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породы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ко-ориентированных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Проявления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землетрясений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вулканических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изверже-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литосфере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литосферных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предупреждения;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плит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контурной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вулканов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острова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землетрясений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Шкалы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равнины;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сивности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землетрясений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классифицировать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высоте;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Изучение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вулканов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горную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землетрясений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сейсмолог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вулкано-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рельефо-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лог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Разрушение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местности;</w:t>
            </w:r>
          </w:p>
        </w:tc>
      </w:tr>
      <w:tr w:rsidR="00830A50">
        <w:trPr>
          <w:trHeight w:val="28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пород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ископаемых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41" type="#_x0000_t202" style="position:absolute;margin-left:48.1pt;margin-top:35.85pt;width:12.5pt;height:97.7pt;z-index:1574502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48.05pt;margin-top:344.15pt;width:12.6pt;height:11.05pt;z-index:1574553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139" type="#_x0000_t202" style="position:absolute;margin-left:48.05pt;margin-top:50pt;width:12.6pt;height:11.1pt;z-index:1574604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48.1pt;margin-top:245.35pt;width:12.5pt;height:124.2pt;z-index:1574656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550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минералов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 процессов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выветривания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  действия  внутренних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суши: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равнины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высочайшие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 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образие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равнин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 равнинно-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рельефа,  крупнейшие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 площади  равнины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преобразующая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поверхность,</w:t>
            </w:r>
          </w:p>
          <w:p w:rsidR="00830A50" w:rsidRDefault="00861DC8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связанные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ней эколо-</w:t>
            </w:r>
          </w:p>
          <w:p w:rsidR="00830A50" w:rsidRDefault="00861DC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32" w:lineRule="auto"/>
              <w:ind w:left="112"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литосфере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мира;</w:t>
            </w:r>
          </w:p>
          <w:p w:rsidR="00830A50" w:rsidRDefault="00861DC8">
            <w:pPr>
              <w:pStyle w:val="TableParagraph"/>
              <w:spacing w:line="230" w:lineRule="auto"/>
              <w:ind w:left="112" w:right="6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сфере;</w:t>
            </w:r>
          </w:p>
          <w:p w:rsidR="00830A50" w:rsidRDefault="00861DC8">
            <w:pPr>
              <w:pStyle w:val="TableParagraph"/>
              <w:spacing w:line="230" w:lineRule="auto"/>
              <w:ind w:left="112"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невозможно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специальностей,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литосферу;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литосферных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плит,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  <w:p w:rsidR="00830A50" w:rsidRDefault="00861DC8">
            <w:pPr>
              <w:pStyle w:val="TableParagraph"/>
              <w:spacing w:line="230" w:lineRule="auto"/>
              <w:ind w:left="112" w:right="4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«эпицентр»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«очаг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землетрясения»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представления;</w:t>
            </w:r>
          </w:p>
          <w:p w:rsidR="00830A50" w:rsidRDefault="00861DC8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(примеры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литосфере</w:t>
            </w:r>
          </w:p>
          <w:p w:rsidR="00830A50" w:rsidRDefault="00861DC8">
            <w:pPr>
              <w:pStyle w:val="TableParagraph"/>
              <w:spacing w:line="230" w:lineRule="auto"/>
              <w:ind w:left="112" w:right="2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презентации;</w:t>
            </w:r>
          </w:p>
          <w:p w:rsidR="00830A50" w:rsidRDefault="00861DC8">
            <w:pPr>
              <w:pStyle w:val="TableParagraph"/>
              <w:spacing w:line="230" w:lineRule="auto"/>
              <w:ind w:left="112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надёжность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суши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облику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карты)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группе;</w:t>
            </w:r>
          </w:p>
          <w:p w:rsidR="00830A50" w:rsidRDefault="00861DC8">
            <w:pPr>
              <w:pStyle w:val="TableParagraph"/>
              <w:spacing w:line="230" w:lineRule="auto"/>
              <w:ind w:left="112"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ферой,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подготовленной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830A50" w:rsidRDefault="00830A50">
      <w:pPr>
        <w:spacing w:line="230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439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78" w:line="237" w:lineRule="auto"/>
              <w:ind w:left="113" w:right="108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Рельеф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Срединно-океанические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хребты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происхождению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физической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376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Заключение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час)</w:t>
            </w:r>
          </w:p>
        </w:tc>
      </w:tr>
      <w:tr w:rsidR="00830A50">
        <w:trPr>
          <w:trHeight w:val="3466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0" w:line="20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Практикум</w:t>
            </w:r>
          </w:p>
          <w:p w:rsidR="00830A50" w:rsidRDefault="00861DC8">
            <w:pPr>
              <w:pStyle w:val="TableParagraph"/>
              <w:spacing w:before="1" w:line="235" w:lineRule="auto"/>
              <w:ind w:right="3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«Сезонные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изменения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своей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местности»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Сезонные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светового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горизонтом,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растительного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left="113" w:right="13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Практическая    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фенологических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погодой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2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следствия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 примеры влияния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Солнца на мир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живой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неживой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природы;</w:t>
            </w:r>
          </w:p>
          <w:p w:rsidR="00830A50" w:rsidRDefault="00861DC8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наблюдений;</w:t>
            </w:r>
          </w:p>
          <w:p w:rsidR="00830A50" w:rsidRDefault="00861DC8">
            <w:pPr>
              <w:pStyle w:val="TableParagraph"/>
              <w:ind w:left="112" w:right="6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природы;</w:t>
            </w:r>
          </w:p>
          <w:p w:rsidR="00830A50" w:rsidRDefault="00861DC8">
            <w:pPr>
              <w:pStyle w:val="TableParagraph"/>
              <w:spacing w:line="237" w:lineRule="auto"/>
              <w:ind w:left="112" w:right="3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табличной,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описания);</w:t>
            </w:r>
          </w:p>
          <w:p w:rsidR="00830A50" w:rsidRDefault="00861DC8">
            <w:pPr>
              <w:pStyle w:val="TableParagraph"/>
              <w:ind w:left="112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эмпири-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горизонтом,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воздуха;</w:t>
            </w:r>
          </w:p>
          <w:p w:rsidR="00830A50" w:rsidRDefault="00861DC8">
            <w:pPr>
              <w:pStyle w:val="TableParagraph"/>
              <w:spacing w:line="237" w:lineRule="auto"/>
              <w:ind w:left="112" w:right="27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делать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предположения,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объясняющие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ний;</w:t>
            </w:r>
          </w:p>
          <w:p w:rsidR="00830A50" w:rsidRDefault="00861DC8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</w:p>
          <w:p w:rsidR="00830A50" w:rsidRDefault="00861DC8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взаимосвязях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изменениями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37" type="#_x0000_t202" style="position:absolute;margin-left:48.1pt;margin-top:35.85pt;width:12.5pt;height:97.7pt;z-index:1574707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48.05pt;margin-top:344.8pt;width:12.6pt;height:9.75pt;z-index:1574758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11"/>
        <w:jc w:val="left"/>
        <w:rPr>
          <w:rFonts w:ascii="Sitka Display"/>
          <w:i/>
          <w:sz w:val="13"/>
        </w:rPr>
      </w:pPr>
      <w:r>
        <w:pict>
          <v:shape id="_x0000_s1135" type="#_x0000_t202" style="position:absolute;margin-left:48.05pt;margin-top:50pt;width:12.6pt;height:11.35pt;z-index:1574809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48.1pt;margin-top:245.35pt;width:12.5pt;height:126.35pt;z-index:1574860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95"/>
        <w:ind w:right="116"/>
        <w:jc w:val="right"/>
        <w:rPr>
          <w:sz w:val="18"/>
        </w:rPr>
      </w:pPr>
      <w:r>
        <w:rPr>
          <w:color w:val="231F20"/>
          <w:w w:val="115"/>
          <w:sz w:val="18"/>
        </w:rPr>
        <w:t>Окончание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табл</w:t>
      </w:r>
      <w:r>
        <w:rPr>
          <w:color w:val="231F20"/>
          <w:w w:val="142"/>
          <w:sz w:val="18"/>
        </w:rPr>
        <w:t xml:space="preserve"> </w:t>
      </w:r>
    </w:p>
    <w:p w:rsidR="00830A50" w:rsidRDefault="00830A50">
      <w:pPr>
        <w:pStyle w:val="a3"/>
        <w:spacing w:before="5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3" w:right="109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751"/>
        </w:trPr>
        <w:tc>
          <w:tcPr>
            <w:tcW w:w="1531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доводы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мнения;</w:t>
            </w:r>
          </w:p>
          <w:p w:rsidR="00830A50" w:rsidRDefault="00861DC8">
            <w:pPr>
              <w:pStyle w:val="TableParagraph"/>
              <w:spacing w:before="2" w:line="232" w:lineRule="auto"/>
              <w:ind w:left="112" w:righ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предположения,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объясняющие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830A50" w:rsidRDefault="00830A50">
      <w:pPr>
        <w:pStyle w:val="a3"/>
        <w:spacing w:before="6"/>
        <w:jc w:val="left"/>
        <w:rPr>
          <w:sz w:val="8"/>
        </w:rPr>
      </w:pPr>
    </w:p>
    <w:p w:rsidR="00830A50" w:rsidRDefault="00861DC8">
      <w:pPr>
        <w:pStyle w:val="3"/>
        <w:numPr>
          <w:ilvl w:val="0"/>
          <w:numId w:val="3"/>
        </w:numPr>
        <w:tabs>
          <w:tab w:val="left" w:pos="312"/>
        </w:tabs>
        <w:spacing w:before="96"/>
      </w:pPr>
      <w:r>
        <w:rPr>
          <w:color w:val="231F20"/>
          <w:w w:val="105"/>
        </w:rPr>
        <w:t>класс</w:t>
      </w:r>
    </w:p>
    <w:p w:rsidR="00830A50" w:rsidRDefault="00861DC8">
      <w:pPr>
        <w:pStyle w:val="a3"/>
        <w:spacing w:before="44"/>
        <w:ind w:left="117"/>
        <w:jc w:val="left"/>
      </w:pPr>
      <w:r>
        <w:rPr>
          <w:color w:val="231F20"/>
          <w:w w:val="115"/>
        </w:rPr>
        <w:t>(1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неделю,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5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время)</w:t>
      </w:r>
    </w:p>
    <w:p w:rsidR="00830A50" w:rsidRDefault="00830A50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48"/>
        </w:trPr>
        <w:tc>
          <w:tcPr>
            <w:tcW w:w="1531" w:type="dxa"/>
          </w:tcPr>
          <w:p w:rsidR="00830A50" w:rsidRDefault="00861DC8">
            <w:pPr>
              <w:pStyle w:val="TableParagraph"/>
              <w:spacing w:before="66" w:line="228" w:lineRule="auto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157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57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830A50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Оболочки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(32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часа,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них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6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классе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25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830A50">
        <w:trPr>
          <w:trHeight w:val="269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7" w:line="19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0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Гидросфера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9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гидросферы;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Гидро-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гидро-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круговорот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сфера</w:t>
            </w:r>
            <w:r>
              <w:rPr>
                <w:rFonts w:ascii="Cambria" w:hAnsi="Cambria"/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сферы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кругово-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энергии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круговорота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водная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физической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полушарий,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физической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оболочка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гидросферы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местоположение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</w:p>
        </w:tc>
      </w:tr>
      <w:tr w:rsidR="00830A50">
        <w:trPr>
          <w:trHeight w:val="196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(9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океанолог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Солёность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</w:p>
        </w:tc>
      </w:tr>
      <w:tr w:rsidR="00830A50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температура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океаниче-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«гидросфера»,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«круговорот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воды»,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«цуна-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Тёплые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ми»,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«приливы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отливы»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 по картам направления тёплых и холодных</w:t>
            </w:r>
          </w:p>
        </w:tc>
      </w:tr>
      <w:tr w:rsidR="00830A50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океанических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течений;</w:t>
            </w:r>
          </w:p>
        </w:tc>
      </w:tr>
    </w:tbl>
    <w:p w:rsidR="00830A50" w:rsidRDefault="00830A50">
      <w:pPr>
        <w:spacing w:line="200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632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2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солёно-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</w:t>
            </w:r>
          </w:p>
          <w:p w:rsidR="00830A50" w:rsidRDefault="00861DC8">
            <w:pPr>
              <w:pStyle w:val="TableParagraph"/>
              <w:spacing w:line="237" w:lineRule="auto"/>
              <w:ind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 Мирового океана: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волны; течения, приливы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отливы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Стихийные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 изуче-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загрязнением вод Миро-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before="4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Воды суши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изображения внутренних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картах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Реки: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бассейн,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водораздел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Пороги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водопады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Озёра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озёрных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котловин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Питание озёр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Озёра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сточные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бессточные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гидролог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ледники: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покровные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гляциолог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left="112" w:right="3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стихийных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океане;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цунами,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приливов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отливов;</w:t>
            </w:r>
          </w:p>
          <w:p w:rsidR="00830A50" w:rsidRDefault="00861DC8">
            <w:pPr>
              <w:pStyle w:val="TableParagraph"/>
              <w:spacing w:line="237" w:lineRule="auto"/>
              <w:ind w:left="112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океанических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глубоководных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впадин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островов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полуостровов;</w:t>
            </w:r>
          </w:p>
          <w:p w:rsidR="00830A50" w:rsidRDefault="00861DC8">
            <w:pPr>
              <w:pStyle w:val="TableParagraph"/>
              <w:spacing w:before="1"/>
              <w:ind w:left="112"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«река»,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«речная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«речной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бассейн»,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«водораздел»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питания,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рек;</w:t>
            </w:r>
          </w:p>
          <w:p w:rsidR="00830A50" w:rsidRDefault="00861DC8">
            <w:pPr>
              <w:pStyle w:val="TableParagraph"/>
              <w:spacing w:line="237" w:lineRule="auto"/>
              <w:ind w:left="112" w:right="3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«питание»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«режим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реки»;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классифицировать объекты гидросферы (моря, озёра, реки,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подземные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воды,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болота,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ледники)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 на основе представленной информации причин-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но-следственные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питанием,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реки</w:t>
            </w:r>
          </w:p>
          <w:p w:rsidR="00830A50" w:rsidRDefault="00861DC8">
            <w:pPr>
              <w:pStyle w:val="TableParagraph"/>
              <w:spacing w:before="2"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бассейна;</w:t>
            </w:r>
          </w:p>
          <w:p w:rsidR="00830A50" w:rsidRDefault="00861DC8">
            <w:pPr>
              <w:pStyle w:val="TableParagraph"/>
              <w:ind w:left="112" w:right="4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1);</w:t>
            </w:r>
          </w:p>
          <w:p w:rsidR="00830A50" w:rsidRDefault="00861DC8">
            <w:pPr>
              <w:pStyle w:val="TableParagraph"/>
              <w:spacing w:line="237" w:lineRule="auto"/>
              <w:ind w:left="112"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географическую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характеристику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крупнейших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озёр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  презентации  (при  выполне-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  <w:p w:rsidR="00830A50" w:rsidRDefault="00861DC8">
            <w:pPr>
              <w:pStyle w:val="TableParagraph"/>
              <w:ind w:left="112" w:right="4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многолетней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мерзлоты;</w:t>
            </w:r>
          </w:p>
          <w:p w:rsidR="00830A50" w:rsidRDefault="00861DC8">
            <w:pPr>
              <w:pStyle w:val="TableParagraph"/>
              <w:spacing w:line="237" w:lineRule="auto"/>
              <w:ind w:left="112" w:right="2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инструментарий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(способы)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 ледниках  и  многолетней  мерзлоте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этапах  географического  изучения  Земли;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гидросфере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  <w:p w:rsidR="00830A50" w:rsidRDefault="00861DC8">
            <w:pPr>
              <w:pStyle w:val="TableParagraph"/>
              <w:spacing w:before="3" w:line="230" w:lineRule="auto"/>
              <w:ind w:left="112" w:right="1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воды;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«грунтовые,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межпластовые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артезианские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воды»;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33" type="#_x0000_t202" style="position:absolute;margin-left:48.1pt;margin-top:35.85pt;width:12.5pt;height:95.55pt;z-index:1574912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48.05pt;margin-top:344.25pt;width:12.6pt;height:10.9pt;z-index:1574963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2"/>
        <w:jc w:val="left"/>
        <w:rPr>
          <w:sz w:val="15"/>
        </w:rPr>
      </w:pPr>
      <w:r>
        <w:pict>
          <v:shape id="_x0000_s1131" type="#_x0000_t202" style="position:absolute;margin-left:48.05pt;margin-top:50pt;width:12.6pt;height:11.8pt;z-index:1575014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48.1pt;margin-top:245.35pt;width:12.5pt;height:124.2pt;z-index:1575065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1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550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righ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Подземные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(грунто-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межпластовые,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артезианские), их проис-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хождение,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залегания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межпластовых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Минеральные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0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Многолетняя мерзлота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Болота, их образование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Стихийные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</w:p>
          <w:p w:rsidR="00830A50" w:rsidRDefault="00861DC8">
            <w:pPr>
              <w:pStyle w:val="TableParagraph"/>
              <w:spacing w:line="230" w:lineRule="auto"/>
              <w:ind w:right="116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гидросфере,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гидросфера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энергии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влияния  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гидросферу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spacing w:line="230" w:lineRule="auto"/>
              <w:ind w:right="4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(России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мира)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0" w:lineRule="auto"/>
              <w:ind w:righ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озёр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подземных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вод;</w:t>
            </w:r>
          </w:p>
          <w:p w:rsidR="00830A50" w:rsidRDefault="00861DC8">
            <w:pPr>
              <w:pStyle w:val="TableParagraph"/>
              <w:spacing w:before="2" w:line="230" w:lineRule="auto"/>
              <w:ind w:left="112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грунтовые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межпластовые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водопроницаемые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водоупорные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породы;</w:t>
            </w:r>
          </w:p>
          <w:p w:rsidR="00830A50" w:rsidRDefault="00861DC8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подземных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вод;</w:t>
            </w:r>
          </w:p>
          <w:p w:rsidR="00830A50" w:rsidRDefault="00861DC8">
            <w:pPr>
              <w:pStyle w:val="TableParagraph"/>
              <w:spacing w:before="2" w:line="230" w:lineRule="auto"/>
              <w:ind w:left="112" w:right="5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чистоту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межпластовых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грунтовых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существенные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артезианских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</w:p>
          <w:p w:rsidR="00830A50" w:rsidRDefault="00861DC8">
            <w:pPr>
              <w:pStyle w:val="TableParagraph"/>
              <w:spacing w:line="230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местности;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оптимальную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3);</w:t>
            </w:r>
          </w:p>
          <w:p w:rsidR="00830A50" w:rsidRDefault="00861DC8">
            <w:pPr>
              <w:pStyle w:val="TableParagraph"/>
              <w:spacing w:before="1" w:line="230" w:lineRule="auto"/>
              <w:ind w:left="112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исчерпаемости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неисчерпаемости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пресной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планете;</w:t>
            </w:r>
          </w:p>
          <w:p w:rsidR="00830A50" w:rsidRDefault="00861DC8">
            <w:pPr>
              <w:pStyle w:val="TableParagraph"/>
              <w:spacing w:line="230" w:lineRule="auto"/>
              <w:ind w:left="112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климата;</w:t>
            </w:r>
          </w:p>
          <w:p w:rsidR="00830A50" w:rsidRDefault="00861DC8">
            <w:pPr>
              <w:pStyle w:val="TableParagraph"/>
              <w:spacing w:line="230" w:lineRule="auto"/>
              <w:ind w:left="112" w:right="2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(недостижения)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830A50" w:rsidRDefault="00830A50">
      <w:pPr>
        <w:spacing w:line="230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1612"/>
        </w:trPr>
        <w:tc>
          <w:tcPr>
            <w:tcW w:w="1531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71"/>
              <w:ind w:left="113" w:right="1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 по плану в форме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перечня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поверхностных водных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</w:p>
          <w:p w:rsidR="00830A50" w:rsidRDefault="00861DC8">
            <w:pPr>
              <w:pStyle w:val="TableParagraph"/>
              <w:spacing w:before="1"/>
              <w:ind w:left="113" w:right="56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их систематизация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таблицы</w:t>
            </w:r>
          </w:p>
        </w:tc>
        <w:tc>
          <w:tcPr>
            <w:tcW w:w="5999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85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68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70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Воздушная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оболочка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9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атмосферы;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Атмосфера</w:t>
            </w:r>
            <w:r>
              <w:rPr>
                <w:rFonts w:ascii="Cambria" w:hAnsi="Cambria"/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Земли: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газовый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частях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атмосферы;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воздушная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газов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оболочка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атмосферы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континентальных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морских</w:t>
            </w:r>
          </w:p>
        </w:tc>
      </w:tr>
      <w:tr w:rsidR="00830A50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Температура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Суточный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воздушных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(температура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влажность,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запылён-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«атмосфера»,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«тропосфера»,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«стратосфе-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отображение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ра»,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«верхние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атмосферы»;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суточного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«атмосферное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давление»,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«ветер»,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«атмос-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ферные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осадки»,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«воздушные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массы»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горизон-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амплитуду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тенденции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Среднесуточная,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среднемесячная,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нагревания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годовая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Зависимость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нагревания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данных;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угла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падения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солнечных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атмосферном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лучей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давлении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Атмосферное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 облаков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 с ними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 погоды;</w:t>
            </w:r>
          </w:p>
        </w:tc>
      </w:tr>
      <w:tr w:rsidR="00830A50">
        <w:trPr>
          <w:trHeight w:val="30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29" type="#_x0000_t202" style="position:absolute;margin-left:48.1pt;margin-top:35.85pt;width:12.5pt;height:97.7pt;z-index:1575116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48.05pt;margin-top:344.55pt;width:12.6pt;height:10.25pt;z-index:1575168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127" type="#_x0000_t202" style="position:absolute;margin-left:48.05pt;margin-top:50pt;width:12.6pt;height:10.95pt;z-index:1575219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48.1pt;margin-top:245.35pt;width:12.5pt;height:124.2pt;z-index:1575270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61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возникновения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Роза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8"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аналоговых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(или)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приборов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(термометр,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ветров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Бризы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Муссоны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барометр,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анемометр,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флюгер);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атмосфере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Влаж-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относительную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абсолютную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влажность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облаков,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тумана;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 облаков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Облака и 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атмосферных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осадков;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Туман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дневных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ночных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бризов,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муссонов;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выпадение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атмо-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«погода»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«климат»,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«бриз»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«муссон»;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сферных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осадков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годовой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атмосферных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осадков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широтах;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Погода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объяснять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влияние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различных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климатообразующих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факторов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климат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отдельных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территорий;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уровнем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Климат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климатообразу-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моря;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факторы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мость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стихийных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атмосфере;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фической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географическую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атмосфера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устанав-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Взаимовлияние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атмосферы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Адаптация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влажностью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суточного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влажности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метеоролог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метеорологические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достоверность</w:t>
            </w:r>
          </w:p>
        </w:tc>
      </w:tr>
      <w:tr w:rsidR="00830A50">
        <w:trPr>
          <w:trHeight w:val="27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имеющейся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</w:tc>
      </w:tr>
    </w:tbl>
    <w:p w:rsidR="00830A50" w:rsidRDefault="00830A50">
      <w:pPr>
        <w:spacing w:line="194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66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8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отображения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состояния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1"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географическую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метеорологиче-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глобальных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изменениях;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Стихийные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характеризующую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погоду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атмосфере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исследованию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глобальных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изменений;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точку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глобальных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глобальным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климатом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суждениями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</w:p>
        </w:tc>
      </w:tr>
      <w:tr w:rsidR="00830A50">
        <w:trPr>
          <w:trHeight w:val="196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климатолог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диалога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Дистанционные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исследовании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воздушную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оболочку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0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татов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погодой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суточного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воздуха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относитель-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влажности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установления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30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72"/>
        </w:trPr>
        <w:tc>
          <w:tcPr>
            <w:tcW w:w="1531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55" w:line="19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7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Биосфера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оболочка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7"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существенные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биосферы;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Биосфера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биосфе-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биосферы;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оболочка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биогео-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организмов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жизни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геоэколог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обитания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</w:p>
        </w:tc>
      </w:tr>
      <w:tr w:rsidR="00830A50">
        <w:trPr>
          <w:trHeight w:val="305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океане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широтой;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25" type="#_x0000_t202" style="position:absolute;margin-left:48.1pt;margin-top:35.85pt;width:12.5pt;height:97.7pt;z-index:1575321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48.05pt;margin-top:344.3pt;width:12.6pt;height:10.8pt;z-index:1575372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11"/>
        <w:jc w:val="left"/>
        <w:rPr>
          <w:rFonts w:ascii="Sitka Display"/>
          <w:i/>
          <w:sz w:val="13"/>
        </w:rPr>
      </w:pPr>
      <w:r>
        <w:pict>
          <v:shape id="_x0000_s1123" type="#_x0000_t202" style="position:absolute;margin-left:48.05pt;margin-top:50pt;width:12.6pt;height:11.25pt;z-index:1575424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48.1pt;margin-top:245.35pt;width:12.5pt;height:124.2pt;z-index:1575475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95"/>
        <w:ind w:right="138"/>
        <w:jc w:val="right"/>
        <w:rPr>
          <w:sz w:val="18"/>
        </w:rPr>
      </w:pPr>
      <w:r>
        <w:rPr>
          <w:color w:val="231F20"/>
          <w:w w:val="115"/>
          <w:sz w:val="18"/>
        </w:rPr>
        <w:t>Окончание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табл</w:t>
      </w:r>
      <w:r>
        <w:rPr>
          <w:color w:val="231F20"/>
          <w:w w:val="142"/>
          <w:sz w:val="18"/>
        </w:rPr>
        <w:t xml:space="preserve"> </w:t>
      </w:r>
    </w:p>
    <w:p w:rsidR="00830A50" w:rsidRDefault="00830A50">
      <w:pPr>
        <w:pStyle w:val="a3"/>
        <w:spacing w:before="5"/>
        <w:jc w:val="left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324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117"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Разнообразие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118"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густо-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малозаселённых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территорий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животного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мира;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экологических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живых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организмов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биосферой;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обитания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оптимальную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 зонах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океане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состоянии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практи-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исследовательский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 широтой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познания;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биосферы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установлению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причинно-следственных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связей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Распространение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растительного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фической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широтой;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Исследования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экологи-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растительность,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ком-</w:t>
            </w:r>
          </w:p>
        </w:tc>
      </w:tr>
      <w:tr w:rsidR="00830A50">
        <w:trPr>
          <w:trHeight w:val="19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понентами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830A50">
        <w:trPr>
          <w:trHeight w:val="20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растительности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результаты;</w:t>
            </w: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местности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организацию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распределять</w:t>
            </w:r>
          </w:p>
        </w:tc>
      </w:tr>
      <w:tr w:rsidR="00830A50">
        <w:trPr>
          <w:trHeight w:val="37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принимать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совместной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560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73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Заключение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  часа)</w:t>
            </w:r>
          </w:p>
        </w:tc>
      </w:tr>
    </w:tbl>
    <w:p w:rsidR="00830A50" w:rsidRDefault="00830A50">
      <w:pPr>
        <w:rPr>
          <w:rFonts w:ascii="Cambria" w:hAnsi="Cambria"/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7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Заключение.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Взаимосвязь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оболочек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0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«почва»,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«плодородие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почв»,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«природный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Природно-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комплекс»,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«природно-территориальный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«кругово-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территори-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веществ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(или)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альные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Природно-территориаль-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ко-ориентированных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комплексы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взаимосвязи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оболочек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Земли;</w:t>
            </w:r>
          </w:p>
        </w:tc>
      </w:tr>
      <w:tr w:rsidR="00830A50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региональные</w:t>
            </w:r>
          </w:p>
          <w:p w:rsidR="00830A50" w:rsidRDefault="00861DC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локальные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естественному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плодородию;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комплексы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факторы,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влияющие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почвы;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комплексы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природно-территориаль-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Круговороты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ществ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Почва,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круговороты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вещества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дородие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ЮНЕСКО;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биоразнообразия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охраняемые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извлекать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</w:p>
        </w:tc>
      </w:tr>
      <w:tr w:rsidR="00830A5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экологических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дие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ЮНЕСКО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(выполняется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сти)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локального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86"/>
        </w:trPr>
        <w:tc>
          <w:tcPr>
            <w:tcW w:w="153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21" type="#_x0000_t202" style="position:absolute;margin-left:48.1pt;margin-top:35.85pt;width:12.5pt;height:97.7pt;z-index:1575526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48.05pt;margin-top:344.15pt;width:12.6pt;height:11.1pt;z-index:1575577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7"/>
        <w:jc w:val="left"/>
        <w:rPr>
          <w:sz w:val="12"/>
        </w:rPr>
      </w:pPr>
      <w:r>
        <w:pict>
          <v:shape id="_x0000_s1119" type="#_x0000_t202" style="position:absolute;margin-left:48.05pt;margin-top:50pt;width:12.6pt;height:11.35pt;z-index:1575628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48.1pt;margin-top:245.35pt;width:12.5pt;height:126.35pt;z-index:1575680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pStyle w:val="3"/>
        <w:numPr>
          <w:ilvl w:val="0"/>
          <w:numId w:val="3"/>
        </w:numPr>
        <w:tabs>
          <w:tab w:val="left" w:pos="312"/>
        </w:tabs>
        <w:spacing w:before="95"/>
      </w:pPr>
      <w:r>
        <w:rPr>
          <w:color w:val="231F20"/>
          <w:w w:val="105"/>
        </w:rPr>
        <w:t>класс</w:t>
      </w:r>
    </w:p>
    <w:p w:rsidR="00830A50" w:rsidRDefault="00861DC8">
      <w:pPr>
        <w:pStyle w:val="a3"/>
        <w:spacing w:before="64"/>
        <w:ind w:left="117"/>
        <w:jc w:val="left"/>
      </w:pPr>
      <w:r>
        <w:rPr>
          <w:color w:val="231F20"/>
          <w:w w:val="115"/>
        </w:rPr>
        <w:t>(2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неделю,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время)</w:t>
      </w:r>
    </w:p>
    <w:p w:rsidR="00830A50" w:rsidRDefault="00830A50">
      <w:pPr>
        <w:pStyle w:val="a3"/>
        <w:spacing w:after="1"/>
        <w:jc w:val="left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3"/>
        </w:trPr>
        <w:tc>
          <w:tcPr>
            <w:tcW w:w="1531" w:type="dxa"/>
          </w:tcPr>
          <w:p w:rsidR="00830A50" w:rsidRDefault="00861DC8">
            <w:pPr>
              <w:pStyle w:val="TableParagraph"/>
              <w:spacing w:before="68" w:line="228" w:lineRule="auto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15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999" w:type="dxa"/>
          </w:tcPr>
          <w:p w:rsidR="00830A50" w:rsidRDefault="00861DC8">
            <w:pPr>
              <w:pStyle w:val="TableParagraph"/>
              <w:spacing w:before="159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830A50">
        <w:trPr>
          <w:trHeight w:val="421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9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Главные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закономерности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природы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(24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часа)</w:t>
            </w:r>
          </w:p>
        </w:tc>
      </w:tr>
      <w:tr w:rsidR="00830A50">
        <w:trPr>
          <w:trHeight w:val="4017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61DC8">
            <w:pPr>
              <w:pStyle w:val="TableParagraph"/>
              <w:spacing w:before="85"/>
              <w:ind w:right="4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Географи-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ческая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оболочка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8" w:line="242" w:lineRule="auto"/>
              <w:ind w:left="113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оболоч-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  строения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зональность,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ритмичность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биотопов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before="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3" w:line="24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Выявление проявления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широтной зональности</w:t>
            </w:r>
          </w:p>
          <w:p w:rsidR="00830A50" w:rsidRDefault="00861DC8">
            <w:pPr>
              <w:pStyle w:val="TableParagraph"/>
              <w:spacing w:before="2" w:line="242" w:lineRule="auto"/>
              <w:ind w:left="113" w:right="3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9" w:line="24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границы,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(целостность,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ритмичность)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оболочки;</w:t>
            </w:r>
          </w:p>
          <w:p w:rsidR="00830A50" w:rsidRDefault="00861DC8">
            <w:pPr>
              <w:pStyle w:val="TableParagraph"/>
              <w:spacing w:before="2" w:line="242" w:lineRule="auto"/>
              <w:ind w:left="112" w:right="5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происходящие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оболочке;</w:t>
            </w:r>
          </w:p>
          <w:p w:rsidR="00830A50" w:rsidRDefault="00861DC8">
            <w:pPr>
              <w:pStyle w:val="TableParagraph"/>
              <w:spacing w:before="2" w:line="242" w:lineRule="auto"/>
              <w:ind w:left="112"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являющиеся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оболочки,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зональность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(азональность),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ритмичность</w:t>
            </w:r>
          </w:p>
          <w:p w:rsidR="00830A50" w:rsidRDefault="00861DC8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целостность;</w:t>
            </w:r>
          </w:p>
          <w:p w:rsidR="00830A50" w:rsidRDefault="00861DC8">
            <w:pPr>
              <w:pStyle w:val="TableParagraph"/>
              <w:spacing w:before="3" w:line="242" w:lineRule="auto"/>
              <w:ind w:left="112" w:right="7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проявления широтной зональности по картам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  <w:p w:rsidR="00830A50" w:rsidRDefault="00861DC8">
            <w:pPr>
              <w:pStyle w:val="TableParagraph"/>
              <w:spacing w:before="4" w:line="24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</w:p>
          <w:p w:rsidR="00830A50" w:rsidRDefault="00861DC8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абсолютной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высоты;</w:t>
            </w:r>
          </w:p>
          <w:p w:rsidR="00830A50" w:rsidRDefault="00861DC8">
            <w:pPr>
              <w:pStyle w:val="TableParagraph"/>
              <w:spacing w:before="3" w:line="242" w:lineRule="auto"/>
              <w:ind w:left="112" w:right="2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физической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полушарий,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местоположение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657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7"/>
              <w:ind w:left="113" w:right="3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Литосфера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90" w:line="242" w:lineRule="auto"/>
              <w:ind w:left="113" w:right="3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планеты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Литосферные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90" w:line="242" w:lineRule="auto"/>
              <w:ind w:left="112" w:right="6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физической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физической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океанов,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местоположение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крупных</w:t>
            </w:r>
          </w:p>
        </w:tc>
      </w:tr>
    </w:tbl>
    <w:p w:rsidR="00830A50" w:rsidRDefault="00830A50">
      <w:pPr>
        <w:spacing w:line="242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79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20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рельеф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плиты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4"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тированных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4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20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Сейсмиче-</w:t>
            </w:r>
          </w:p>
          <w:p w:rsidR="00830A50" w:rsidRDefault="00861DC8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круп-</w:t>
            </w:r>
          </w:p>
          <w:p w:rsidR="00830A50" w:rsidRDefault="00861DC8">
            <w:pPr>
              <w:pStyle w:val="TableParagraph"/>
              <w:spacing w:before="3" w:line="19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суши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физической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Внешние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пространственное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землетрясений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процессы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рельефообразо-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вулканизма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ископа-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</w:tc>
      </w:tr>
      <w:tr w:rsidR="00830A50">
        <w:trPr>
          <w:trHeight w:val="20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емые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(используя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атласа)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взаимосвязи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</w:p>
        </w:tc>
      </w:tr>
      <w:tr w:rsidR="00830A50">
        <w:trPr>
          <w:trHeight w:val="21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движением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литосферных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плит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размещением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физической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рельефа;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одновре-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рельефообразо-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закономерно-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вания;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границах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крупных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литосферных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плит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взаимодействия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типа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вулканиче-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земной коры;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сейсмических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классифицировать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рельефообразования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энергии,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действуют;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говорится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ископаемых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дения;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подтверждающие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опровергающие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планеты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источниках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Земле,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расколе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литосферных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плит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ятельно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информации;</w:t>
            </w:r>
          </w:p>
        </w:tc>
      </w:tr>
      <w:tr w:rsidR="00830A50">
        <w:trPr>
          <w:trHeight w:val="368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17" type="#_x0000_t202" style="position:absolute;margin-left:48.1pt;margin-top:35.85pt;width:12.5pt;height:97.7pt;z-index:1575731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48.05pt;margin-top:344.55pt;width:12.6pt;height:10.25pt;z-index:1575782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2"/>
        <w:jc w:val="left"/>
        <w:rPr>
          <w:sz w:val="15"/>
        </w:rPr>
      </w:pPr>
      <w:r>
        <w:pict>
          <v:shape id="_x0000_s1115" type="#_x0000_t202" style="position:absolute;margin-left:48.05pt;margin-top:50pt;width:12.6pt;height:11.55pt;z-index:1575833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48.1pt;margin-top:245.35pt;width:12.5pt;height:124.2pt;z-index:1575884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1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1397"/>
        </w:trPr>
        <w:tc>
          <w:tcPr>
            <w:tcW w:w="1531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3" w:line="237" w:lineRule="auto"/>
              <w:ind w:left="112" w:right="3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вероятности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землетрясений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сейсмических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85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8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71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Закономерности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9"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поясов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Атмосфера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атмосферного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давления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поясов;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климаты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воздуха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атмосфер-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карте;</w:t>
            </w:r>
          </w:p>
        </w:tc>
      </w:tr>
      <w:tr w:rsidR="00830A50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 осадков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Пояса</w:t>
            </w:r>
          </w:p>
          <w:p w:rsidR="00830A50" w:rsidRDefault="00861DC8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атмосферного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классифицировать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показателям;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классифицировать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воздушные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Воздушные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тропических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муссонов,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пассатов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массы, их типы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Преоб-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тропических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широт,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западных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ветров;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ладающие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ветры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«воздушные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«муссоны»,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«пасса-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пические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(экваториаль-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ты», «западные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ветры», «климатообразующий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муссоны,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пассаты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тропических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широт,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 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климатической карте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западные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ветры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климатограмме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Климатообразую-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годовой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сезонам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факторы: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Южном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полушариях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данных;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океанические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климатообразующих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клима-</w:t>
            </w:r>
          </w:p>
        </w:tc>
      </w:tr>
      <w:tr w:rsidR="00830A50">
        <w:trPr>
          <w:trHeight w:val="30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циркуляции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территории;</w:t>
            </w:r>
          </w:p>
        </w:tc>
      </w:tr>
    </w:tbl>
    <w:p w:rsidR="00830A50" w:rsidRDefault="00830A50">
      <w:pPr>
        <w:spacing w:line="202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632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4" w:line="237" w:lineRule="auto"/>
              <w:ind w:right="101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атмосферы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(типы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воздуш-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масс и преобладаю-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ветры),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подстилающей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 и переходных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 клима-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деятельности людей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бальные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атмосфер-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осадков по сезонам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Климатограмма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графическая форма отра-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21"/>
              <w:ind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 по климати-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ческой карте и климато-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left="112" w:right="3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воздушные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Земли;</w:t>
            </w:r>
          </w:p>
          <w:p w:rsidR="00830A50" w:rsidRDefault="00861DC8">
            <w:pPr>
              <w:pStyle w:val="TableParagraph"/>
              <w:spacing w:line="237" w:lineRule="auto"/>
              <w:ind w:left="112" w:right="6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 примеры влияния климатических условий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людей;</w:t>
            </w:r>
          </w:p>
          <w:p w:rsidR="00830A50" w:rsidRDefault="00861DC8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Земли;</w:t>
            </w:r>
          </w:p>
          <w:p w:rsidR="00830A50" w:rsidRDefault="00861DC8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отобранной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Земле;</w:t>
            </w:r>
          </w:p>
          <w:p w:rsidR="00830A50" w:rsidRDefault="00861DC8">
            <w:pPr>
              <w:pStyle w:val="TableParagraph"/>
              <w:spacing w:before="1"/>
              <w:ind w:left="112"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закономерности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противоречия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фактах, дефицит географической информации, необходимой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подтверждения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опровержения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происходящих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причины;</w:t>
            </w:r>
          </w:p>
          <w:p w:rsidR="00830A50" w:rsidRDefault="00861DC8">
            <w:pPr>
              <w:pStyle w:val="TableParagraph"/>
              <w:spacing w:line="237" w:lineRule="auto"/>
              <w:ind w:left="112"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 свою точку зрения на существование глобальных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 человека и природных процессов в изменениях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необходимость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принятия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срочных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сокраще-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воздействия хозяйственной деятельности человеческого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глобальное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13" type="#_x0000_t202" style="position:absolute;margin-left:48.1pt;margin-top:35.85pt;width:12.5pt;height:97.7pt;z-index:1575936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48.05pt;margin-top:344.15pt;width:12.6pt;height:11.1pt;z-index:1575987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111" type="#_x0000_t202" style="position:absolute;margin-left:48.05pt;margin-top:50pt;width:12.6pt;height:11.1pt;z-index:1576038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48.1pt;margin-top:245.35pt;width:12.5pt;height:124.2pt;z-index:1576089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9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71" w:line="20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75"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76"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физической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океанов,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глобусу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Мировой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Тихий,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Атлантиче-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географическое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океан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ский,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Индийский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основная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Северный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Ледовитый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солёность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часть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Южный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гидросферы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различных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</w:tc>
      </w:tr>
      <w:tr w:rsidR="00830A50">
        <w:trPr>
          <w:trHeight w:val="41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color w:val="231F20"/>
                <w:sz w:val="18"/>
              </w:rPr>
              <w:t>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</w:p>
          <w:p w:rsidR="00830A50" w:rsidRDefault="00861DC8">
            <w:pPr>
              <w:pStyle w:val="TableParagraph"/>
              <w:spacing w:before="3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  <w:p w:rsidR="00830A50" w:rsidRDefault="00861DC8">
            <w:pPr>
              <w:pStyle w:val="TableParagraph"/>
              <w:spacing w:before="3" w:line="19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океанические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течения;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Тёплые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выявлять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закономерности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солёности,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распростране-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океанические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 тёплых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восточных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побережий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течений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течений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Солёность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причинно-следственные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ствами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океанических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солёности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местоположение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рыболовства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океане;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и характеризовать существенные признаки океанов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мерности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солё-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Мирового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океана;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солёности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органического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</w:p>
        </w:tc>
      </w:tr>
      <w:tr w:rsidR="00830A50">
        <w:trPr>
          <w:trHeight w:val="21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атмосферных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осад-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широтой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источни-</w:t>
            </w:r>
          </w:p>
        </w:tc>
      </w:tr>
      <w:tr w:rsidR="00830A50">
        <w:trPr>
          <w:trHeight w:val="38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испарения,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опрес-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географической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информации;</w:t>
            </w:r>
          </w:p>
        </w:tc>
      </w:tr>
    </w:tbl>
    <w:p w:rsidR="00830A50" w:rsidRDefault="00830A50">
      <w:pPr>
        <w:spacing w:line="206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няющего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реч-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0" w:line="184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выбирать,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географическую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ледников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таянии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льдов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Ледовитого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льдов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влиянии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прибреж-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ледовитости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акваторий;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океане;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океана,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выдви-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следствия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гипотезы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проблемах,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этим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процессом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тенденций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изменений);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распространения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суждений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рыболовства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суждений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аргументируя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позицию;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Экологические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против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Южного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формули-</w:t>
            </w:r>
          </w:p>
        </w:tc>
      </w:tr>
      <w:tr w:rsidR="00830A50">
        <w:trPr>
          <w:trHeight w:val="197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работы: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Южно-</w:t>
            </w:r>
          </w:p>
        </w:tc>
      </w:tr>
      <w:tr w:rsidR="00830A50">
        <w:trPr>
          <w:trHeight w:val="18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закономер-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границ;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солёно-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принимать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загрязнении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Мирового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Мирового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океана,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достижению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распространения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сравнивать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вклад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команды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достижение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побережий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результатов,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(недостижения)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океа-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оцени-</w:t>
            </w:r>
          </w:p>
        </w:tc>
      </w:tr>
      <w:tr w:rsidR="00830A50">
        <w:trPr>
          <w:trHeight w:val="19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зованием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7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09" type="#_x0000_t202" style="position:absolute;margin-left:48.1pt;margin-top:35.85pt;width:12.5pt;height:97.7pt;z-index:1576140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48.05pt;margin-top:344.5pt;width:12.6pt;height:10.35pt;z-index:1576192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107" type="#_x0000_t202" style="position:absolute;margin-left:48.05pt;margin-top:50pt;width:12.6pt;height:10.4pt;z-index:1576243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48.1pt;margin-top:245.35pt;width:12.5pt;height:124.2pt;z-index:1576294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Человечество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Земле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830A50">
        <w:trPr>
          <w:trHeight w:val="274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57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Заселение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челове-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58"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сравнивать численность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 крупных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Численность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мира;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населения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ленность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плотность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территорий;</w:t>
            </w:r>
          </w:p>
        </w:tc>
      </w:tr>
      <w:tr w:rsidR="00830A50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</w:p>
          <w:p w:rsidR="00830A50" w:rsidRDefault="00861DC8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«плотность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населения»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  <w:p w:rsidR="00830A50" w:rsidRDefault="00861DC8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заселения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численности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территорий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человеком;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переписи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адаптации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Факторы,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влияющие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условиям;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рост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сельские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поселения,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отличительные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плотность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крупнейших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мира;</w:t>
            </w:r>
          </w:p>
        </w:tc>
      </w:tr>
      <w:tr w:rsidR="00830A50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различных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источниках, интерпретировать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диаграмм;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диаграммы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численности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плотности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830A50">
        <w:trPr>
          <w:trHeight w:val="329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источникам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</w:tbl>
    <w:p w:rsidR="00830A50" w:rsidRDefault="00830A50">
      <w:pPr>
        <w:spacing w:line="202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3669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2"/>
              <w:ind w:left="112" w:right="1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ристики этапов освоения и заселения отдельных территорий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Земли;</w:t>
            </w:r>
          </w:p>
          <w:p w:rsidR="00830A50" w:rsidRDefault="00861DC8">
            <w:pPr>
              <w:pStyle w:val="TableParagraph"/>
              <w:spacing w:line="237" w:lineRule="auto"/>
              <w:ind w:left="112" w:right="5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информации;</w:t>
            </w:r>
          </w:p>
          <w:p w:rsidR="00830A50" w:rsidRDefault="00861DC8">
            <w:pPr>
              <w:pStyle w:val="TableParagraph"/>
              <w:ind w:left="112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устанавливать причины и следствия изменения численности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диаграмм;</w:t>
            </w:r>
          </w:p>
          <w:p w:rsidR="00830A50" w:rsidRDefault="00861DC8">
            <w:pPr>
              <w:pStyle w:val="TableParagraph"/>
              <w:spacing w:line="237" w:lineRule="auto"/>
              <w:ind w:left="112" w:right="7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Земли;</w:t>
            </w:r>
          </w:p>
          <w:p w:rsidR="00830A50" w:rsidRDefault="00861DC8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обмениваться</w:t>
            </w:r>
          </w:p>
          <w:p w:rsidR="00830A50" w:rsidRDefault="00861DC8">
            <w:pPr>
              <w:pStyle w:val="TableParagraph"/>
              <w:ind w:left="112"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партнёром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  позиций;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вклад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команды</w:t>
            </w:r>
          </w:p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637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6" w:line="20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</w:p>
          <w:p w:rsidR="00830A50" w:rsidRDefault="00861DC8">
            <w:pPr>
              <w:pStyle w:val="TableParagraph"/>
              <w:spacing w:line="20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Страны</w:t>
            </w:r>
          </w:p>
          <w:p w:rsidR="00830A50" w:rsidRDefault="00861DC8">
            <w:pPr>
              <w:pStyle w:val="TableParagraph"/>
              <w:spacing w:before="1" w:line="235" w:lineRule="auto"/>
              <w:ind w:right="5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мира</w:t>
            </w:r>
          </w:p>
          <w:p w:rsidR="00830A50" w:rsidRDefault="00861DC8">
            <w:pPr>
              <w:pStyle w:val="TableParagraph"/>
              <w:spacing w:line="20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8"/>
              <w:ind w:left="113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Народы и религии мира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Этнический состав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Мировые</w:t>
            </w:r>
          </w:p>
          <w:p w:rsidR="00830A50" w:rsidRDefault="00861DC8">
            <w:pPr>
              <w:pStyle w:val="TableParagraph"/>
              <w:spacing w:line="237" w:lineRule="auto"/>
              <w:ind w:left="113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сельское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промышленность,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сфера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7"/>
              <w:ind w:left="112" w:right="5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Проводить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языковую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«народ»,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«этнос»,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«языковая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семья»,</w:t>
            </w:r>
          </w:p>
          <w:p w:rsidR="00830A50" w:rsidRDefault="00861DC8">
            <w:pPr>
              <w:pStyle w:val="TableParagraph"/>
              <w:spacing w:line="237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«раса»,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«религия»,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«мировые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ind w:left="112" w:right="2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территориях;</w:t>
            </w:r>
          </w:p>
          <w:p w:rsidR="00830A50" w:rsidRDefault="00861DC8">
            <w:pPr>
              <w:pStyle w:val="TableParagraph"/>
              <w:spacing w:line="237" w:lineRule="auto"/>
              <w:ind w:left="112" w:right="4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 понятия «хозяйственная деятельность», «хозяй-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ство»,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«экономика»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ind w:left="112"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взаиморасположение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фических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05" type="#_x0000_t202" style="position:absolute;margin-left:48.1pt;margin-top:35.85pt;width:12.5pt;height:97.7pt;z-index:1576345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48.05pt;margin-top:344.5pt;width:12.6pt;height:10.35pt;z-index:1576396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103" type="#_x0000_t202" style="position:absolute;margin-left:48.05pt;margin-top:50pt;width:12.6pt;height:10pt;z-index:1576448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48.1pt;margin-top:245.35pt;width:12.5pt;height:124.2pt;z-index:1576499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373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8" w:line="254" w:lineRule="auto"/>
              <w:ind w:left="113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услуг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сельские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Культурно-историче-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стран,</w:t>
            </w:r>
          </w:p>
          <w:p w:rsidR="00830A50" w:rsidRDefault="00861DC8">
            <w:pPr>
              <w:pStyle w:val="TableParagraph"/>
              <w:spacing w:before="4"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менеджер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туризма,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54" w:lineRule="auto"/>
              <w:ind w:left="113" w:right="48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8" w:line="254" w:lineRule="auto"/>
              <w:ind w:left="112" w:right="2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существенным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стран;</w:t>
            </w:r>
          </w:p>
          <w:p w:rsidR="00830A50" w:rsidRDefault="00861DC8">
            <w:pPr>
              <w:pStyle w:val="TableParagraph"/>
              <w:spacing w:before="2" w:line="254" w:lineRule="auto"/>
              <w:ind w:left="112" w:right="6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последствия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человека;</w:t>
            </w:r>
          </w:p>
          <w:p w:rsidR="00830A50" w:rsidRDefault="00861DC8">
            <w:pPr>
              <w:pStyle w:val="TableParagraph"/>
              <w:spacing w:before="1" w:line="254" w:lineRule="auto"/>
              <w:ind w:left="112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интегрировать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стях природы, населения и его хозяйственной деятельности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before="3" w:line="254" w:lineRule="auto"/>
              <w:ind w:left="112"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находить,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статистическую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 (таблицы, диаграммы, графики), необходимую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численности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430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4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Материки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страны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(34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часа)</w:t>
            </w:r>
          </w:p>
        </w:tc>
      </w:tr>
      <w:tr w:rsidR="00830A50">
        <w:trPr>
          <w:trHeight w:val="1090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4" w:line="249" w:lineRule="auto"/>
              <w:ind w:left="113" w:right="4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Южные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материки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7" w:line="254" w:lineRule="auto"/>
              <w:ind w:left="113" w:right="6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Африка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Австралия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Южная</w:t>
            </w:r>
          </w:p>
          <w:p w:rsidR="00830A50" w:rsidRDefault="00861DC8">
            <w:pPr>
              <w:pStyle w:val="TableParagraph"/>
              <w:spacing w:before="1" w:line="254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Америка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Антарктида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87" w:line="254" w:lineRule="auto"/>
              <w:ind w:left="112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глобусу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местоположе-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изученных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</w:tbl>
    <w:p w:rsidR="00830A50" w:rsidRDefault="00830A50">
      <w:pPr>
        <w:spacing w:line="254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632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4" w:line="237" w:lineRule="auto"/>
              <w:ind w:right="76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Географическое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 черты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тренних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азональные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Политическая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Крупнейшие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Антарктида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уникаль-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Антарктиды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международных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 вв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Антаркти-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ледового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континента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Практические работы</w:t>
            </w:r>
          </w:p>
          <w:p w:rsidR="00830A50" w:rsidRDefault="00861DC8">
            <w:pPr>
              <w:pStyle w:val="TableParagraph"/>
              <w:spacing w:before="21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(любых)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left="112"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первооткрывателей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исследователей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маршруты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путешествий;</w:t>
            </w:r>
          </w:p>
          <w:p w:rsidR="00830A50" w:rsidRDefault="00861DC8">
            <w:pPr>
              <w:pStyle w:val="TableParagraph"/>
              <w:spacing w:line="237" w:lineRule="auto"/>
              <w:ind w:left="112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  <w:p w:rsidR="00830A50" w:rsidRDefault="00861DC8">
            <w:pPr>
              <w:pStyle w:val="TableParagraph"/>
              <w:ind w:left="112" w:right="3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климатообразующих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южных материков, в том числе и влияние географического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океанических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течений;</w:t>
            </w:r>
          </w:p>
          <w:p w:rsidR="00830A50" w:rsidRDefault="00861DC8">
            <w:pPr>
              <w:pStyle w:val="TableParagraph"/>
              <w:spacing w:line="237" w:lineRule="auto"/>
              <w:ind w:left="112" w:right="2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экваториального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различие;</w:t>
            </w:r>
          </w:p>
          <w:p w:rsidR="00830A50" w:rsidRDefault="00861DC8">
            <w:pPr>
              <w:pStyle w:val="TableParagraph"/>
              <w:spacing w:before="3"/>
              <w:ind w:left="112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3);</w:t>
            </w:r>
          </w:p>
          <w:p w:rsidR="00830A50" w:rsidRDefault="00861DC8">
            <w:pPr>
              <w:pStyle w:val="TableParagraph"/>
              <w:spacing w:line="237" w:lineRule="auto"/>
              <w:ind w:left="112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4);</w:t>
            </w:r>
          </w:p>
          <w:p w:rsidR="00830A50" w:rsidRDefault="00861DC8">
            <w:pPr>
              <w:pStyle w:val="TableParagraph"/>
              <w:ind w:left="112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мосвязях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демографическими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явлениями;</w:t>
            </w:r>
          </w:p>
          <w:p w:rsidR="00830A50" w:rsidRDefault="00861DC8">
            <w:pPr>
              <w:pStyle w:val="TableParagraph"/>
              <w:spacing w:line="237" w:lineRule="auto"/>
              <w:ind w:left="112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 примеры географических объектов, процессов и 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ний, характеризующих природу, </w:t>
            </w:r>
            <w:r>
              <w:rPr>
                <w:color w:val="231F20"/>
                <w:spacing w:val="-1"/>
                <w:w w:val="120"/>
                <w:sz w:val="18"/>
              </w:rPr>
              <w:t>население южных материков,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виды хозяйственной деятельности на их территории (исключая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Антарктиду) с использованием </w:t>
            </w:r>
            <w:r>
              <w:rPr>
                <w:color w:val="231F20"/>
                <w:w w:val="120"/>
                <w:sz w:val="18"/>
              </w:rPr>
              <w:t>карт различного содержания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выявление природных,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экономических при-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5);</w:t>
            </w:r>
          </w:p>
          <w:p w:rsidR="00830A50" w:rsidRDefault="00861DC8">
            <w:pPr>
              <w:pStyle w:val="TableParagraph"/>
              <w:spacing w:before="7" w:line="235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ихотдельных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территорий,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деятельности);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101" type="#_x0000_t202" style="position:absolute;margin-left:48.1pt;margin-top:35.85pt;width:12.5pt;height:97.7pt;z-index:1576550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48.05pt;margin-top:344.4pt;width:12.6pt;height:10.5pt;z-index:1576601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99" type="#_x0000_t202" style="position:absolute;margin-left:48.05pt;margin-top:50pt;width:12.6pt;height:10.25pt;z-index:1576652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48.1pt;margin-top:245.35pt;width:12.5pt;height:124.2pt;z-index:1576704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62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годового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1"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режима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выпадения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территорий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атмосферных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осадков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южных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материков;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экваториальном клима-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географическую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тическом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презентации;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организацию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распределять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Африки,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принимать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Южной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Америки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Австралии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презента-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Австралии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ций);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(недостижения)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Африки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Южной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приобретенному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Америки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187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Австралии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Африки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74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 Южной Америки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71"/>
        </w:trPr>
        <w:tc>
          <w:tcPr>
            <w:tcW w:w="1531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59" w:line="19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Северная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Америка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8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взаиморасположение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Северные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Евразия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Америки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Евразии: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обозначать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материки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контурной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материков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830A50">
        <w:trPr>
          <w:trHeight w:val="196"/>
        </w:trPr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фическое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береговой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линии;</w:t>
            </w:r>
          </w:p>
        </w:tc>
      </w:tr>
      <w:tr w:rsidR="00830A50">
        <w:trPr>
          <w:trHeight w:val="23"/>
        </w:trPr>
        <w:tc>
          <w:tcPr>
            <w:tcW w:w="1531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рельефа,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первооткрывателей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Северной</w:t>
            </w:r>
          </w:p>
        </w:tc>
      </w:tr>
      <w:tr w:rsidR="00830A50">
        <w:trPr>
          <w:trHeight w:val="193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</w:tr>
      <w:tr w:rsidR="00830A50">
        <w:trPr>
          <w:trHeight w:val="278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внутренних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Америки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Евразии,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маршруты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путешествий;</w:t>
            </w:r>
          </w:p>
        </w:tc>
      </w:tr>
    </w:tbl>
    <w:p w:rsidR="00830A50" w:rsidRDefault="00830A50">
      <w:pPr>
        <w:spacing w:line="200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6324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2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определяющие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Зональные</w:t>
            </w:r>
          </w:p>
          <w:p w:rsidR="00830A50" w:rsidRDefault="00861DC8">
            <w:pPr>
              <w:pStyle w:val="TableParagraph"/>
              <w:spacing w:line="237" w:lineRule="auto"/>
              <w:ind w:right="19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азональные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природные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Политическая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Крупнейшие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террито-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</w:p>
          <w:p w:rsidR="00830A50" w:rsidRDefault="00861DC8">
            <w:pPr>
              <w:pStyle w:val="TableParagraph"/>
              <w:spacing w:before="7" w:line="237" w:lineRule="auto"/>
              <w:ind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распро-</w:t>
            </w:r>
          </w:p>
          <w:p w:rsidR="00830A50" w:rsidRDefault="00861DC8">
            <w:pPr>
              <w:pStyle w:val="TableParagraph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вулканизма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трясений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Америки</w:t>
            </w:r>
          </w:p>
          <w:p w:rsidR="00830A50" w:rsidRDefault="00861DC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Евразии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находящихся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широте,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умеренного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пляса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</w:p>
          <w:p w:rsidR="00830A50" w:rsidRDefault="00861DC8"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компонентах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left="112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 особенности рельефа, климата, внутренних вод,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Америки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Евразии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3);</w:t>
            </w:r>
          </w:p>
          <w:p w:rsidR="00830A50" w:rsidRDefault="00861DC8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классифицировать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Америки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Евразии</w:t>
            </w:r>
          </w:p>
          <w:p w:rsidR="00830A50" w:rsidRDefault="00861DC8">
            <w:pPr>
              <w:pStyle w:val="TableParagraph"/>
              <w:ind w:left="112" w:right="2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диаграмм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(климатограмм);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 климатические различия территорий умеренного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находящихся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широте</w:t>
            </w:r>
          </w:p>
          <w:p w:rsidR="00830A50" w:rsidRDefault="00861DC8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  <w:p w:rsidR="00830A50" w:rsidRDefault="00861DC8">
            <w:pPr>
              <w:pStyle w:val="TableParagraph"/>
              <w:ind w:left="112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4);</w:t>
            </w:r>
          </w:p>
          <w:p w:rsidR="00830A50" w:rsidRDefault="00861DC8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показателям;</w:t>
            </w:r>
          </w:p>
          <w:p w:rsidR="00830A50" w:rsidRDefault="00861DC8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Евразии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97" type="#_x0000_t202" style="position:absolute;margin-left:48.1pt;margin-top:35.85pt;width:12.5pt;height:97.7pt;z-index:1576755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48.05pt;margin-top:344.55pt;width:12.6pt;height:10.25pt;z-index:1576806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11"/>
        <w:jc w:val="left"/>
        <w:rPr>
          <w:rFonts w:ascii="Sitka Display"/>
          <w:i/>
          <w:sz w:val="13"/>
        </w:rPr>
      </w:pPr>
      <w:r>
        <w:pict>
          <v:shape id="_x0000_s1095" type="#_x0000_t202" style="position:absolute;margin-left:48.05pt;margin-top:50pt;width:12.6pt;height:10.75pt;z-index:1576857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48.1pt;margin-top:245.35pt;width:12.5pt;height:124.2pt;z-index:1576908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95"/>
        <w:ind w:right="138"/>
        <w:jc w:val="right"/>
        <w:rPr>
          <w:sz w:val="18"/>
        </w:rPr>
      </w:pPr>
      <w:r>
        <w:rPr>
          <w:color w:val="231F20"/>
          <w:w w:val="115"/>
          <w:sz w:val="18"/>
        </w:rPr>
        <w:t>Окончание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табл</w:t>
      </w:r>
      <w:r>
        <w:rPr>
          <w:color w:val="231F20"/>
          <w:w w:val="142"/>
          <w:sz w:val="18"/>
        </w:rPr>
        <w:t xml:space="preserve"> </w:t>
      </w:r>
    </w:p>
    <w:p w:rsidR="00830A50" w:rsidRDefault="00830A50">
      <w:pPr>
        <w:pStyle w:val="a3"/>
        <w:spacing w:before="5"/>
        <w:jc w:val="left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228"/>
        </w:trPr>
        <w:tc>
          <w:tcPr>
            <w:tcW w:w="1531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71"/>
              <w:ind w:left="113" w:right="50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основе анализа 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4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 одной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Евразии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зентации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туристов,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положительного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85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8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70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9"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Взаимо-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оболочки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оболочки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природоохранной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природы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этапе;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общества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взаимодей-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взаимодействия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общества,</w:t>
            </w:r>
          </w:p>
        </w:tc>
      </w:tr>
      <w:tr w:rsidR="00830A50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ствия человека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приро-</w:t>
            </w:r>
          </w:p>
          <w:p w:rsidR="00830A50" w:rsidRDefault="00861DC8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материках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ЮНЕСКО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территорий;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человечества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сотрудничества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(экологическая,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сырьевая,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энергетическая,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отсталости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продовольственная)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локальном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охраны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международного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природоохранной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сотрудничества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преодолению;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(Международ-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</w:tr>
      <w:tr w:rsidR="00830A50">
        <w:trPr>
          <w:trHeight w:val="30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№1);</w:t>
            </w:r>
          </w:p>
        </w:tc>
      </w:tr>
    </w:tbl>
    <w:p w:rsidR="00830A50" w:rsidRDefault="00830A50">
      <w:pPr>
        <w:spacing w:line="202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51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47" w:line="18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Международная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45"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последствиях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гидрографическая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низация,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ЮНЕСКО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человечества: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экологическая,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сырьевая,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характеристики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компонентов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энергетическая,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преодо-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тории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отсталости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человека;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продовольственная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самостоятельно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международные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усилия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взаимодей-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преодолению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Программа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ООН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рий;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устойчивого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находить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аргументы,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подтверждающие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Всемирное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международного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сотрудничества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ЮНЕСКО: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охраны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культурные объекты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оболочки;</w:t>
            </w:r>
          </w:p>
        </w:tc>
      </w:tr>
      <w:tr w:rsidR="00830A50">
        <w:trPr>
          <w:trHeight w:val="20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составить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причинно-следственные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уровнем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социально-экономического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возможностя-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международном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глобальных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проявления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утверждение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«если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глобальная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ляется,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может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принимать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междуна-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усилиях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решению»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аргументы,</w:t>
            </w:r>
          </w:p>
        </w:tc>
      </w:tr>
      <w:tr w:rsidR="00830A50">
        <w:trPr>
          <w:trHeight w:val="26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подтверждающие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93" type="#_x0000_t202" style="position:absolute;margin-left:48.1pt;margin-top:35.85pt;width:12.5pt;height:100.55pt;z-index:1576960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48.05pt;margin-top:344.4pt;width:12.6pt;height:10.55pt;z-index:1577011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7"/>
        <w:jc w:val="left"/>
        <w:rPr>
          <w:sz w:val="12"/>
        </w:rPr>
      </w:pPr>
      <w:r>
        <w:pict>
          <v:shape id="_x0000_s1091" type="#_x0000_t202" style="position:absolute;margin-left:48.05pt;margin-top:50pt;width:12.6pt;height:11.9pt;z-index:1577062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48.1pt;margin-top:245.35pt;width:12.5pt;height:124.2pt;z-index:1577113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pStyle w:val="3"/>
        <w:numPr>
          <w:ilvl w:val="0"/>
          <w:numId w:val="3"/>
        </w:numPr>
        <w:tabs>
          <w:tab w:val="left" w:pos="312"/>
        </w:tabs>
        <w:spacing w:before="95"/>
      </w:pPr>
      <w:r>
        <w:rPr>
          <w:color w:val="231F20"/>
          <w:w w:val="105"/>
        </w:rPr>
        <w:t>класс</w:t>
      </w:r>
    </w:p>
    <w:p w:rsidR="00830A50" w:rsidRDefault="00861DC8">
      <w:pPr>
        <w:pStyle w:val="a3"/>
        <w:spacing w:before="64"/>
        <w:ind w:left="117"/>
        <w:jc w:val="left"/>
      </w:pPr>
      <w:r>
        <w:rPr>
          <w:color w:val="231F20"/>
          <w:w w:val="115"/>
        </w:rPr>
        <w:t>(2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неделю,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время)</w:t>
      </w:r>
    </w:p>
    <w:p w:rsidR="00830A50" w:rsidRDefault="00830A50">
      <w:pPr>
        <w:pStyle w:val="a3"/>
        <w:spacing w:after="1"/>
        <w:jc w:val="left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3"/>
        </w:trPr>
        <w:tc>
          <w:tcPr>
            <w:tcW w:w="1531" w:type="dxa"/>
          </w:tcPr>
          <w:p w:rsidR="00830A50" w:rsidRDefault="00861DC8">
            <w:pPr>
              <w:pStyle w:val="TableParagraph"/>
              <w:spacing w:before="68" w:line="228" w:lineRule="auto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15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999" w:type="dxa"/>
          </w:tcPr>
          <w:p w:rsidR="00830A50" w:rsidRDefault="00861DC8">
            <w:pPr>
              <w:pStyle w:val="TableParagraph"/>
              <w:spacing w:before="159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830A50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9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Географическое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пространство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</w:tr>
      <w:tr w:rsidR="00830A50">
        <w:trPr>
          <w:trHeight w:val="273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7" w:line="19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0"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засе-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1"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формирования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История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формиро-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 источниках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 (включая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вания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осво-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XVI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интернет-ресурсы)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позволяющие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определить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вклад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ения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террито-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путешественников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террито-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рии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XVI—XIX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</w:p>
        </w:tc>
      </w:tr>
      <w:tr w:rsidR="00830A50">
        <w:trPr>
          <w:trHeight w:val="4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первопроходцы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Измене-</w:t>
            </w:r>
          </w:p>
          <w:p w:rsidR="00830A50" w:rsidRDefault="00861DC8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географическую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представленную</w:t>
            </w:r>
          </w:p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картографической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Воссоеди-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Россией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таблицы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этапах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81"/>
        </w:trPr>
        <w:tc>
          <w:tcPr>
            <w:tcW w:w="1531" w:type="dxa"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74"/>
        </w:trPr>
        <w:tc>
          <w:tcPr>
            <w:tcW w:w="1531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58" w:line="19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1"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Государственная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9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контурной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Географи-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крайние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береговой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ческое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альные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положение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граница 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хозяйственную</w:t>
            </w:r>
          </w:p>
        </w:tc>
      </w:tr>
      <w:tr w:rsidR="00830A50">
        <w:trPr>
          <w:trHeight w:val="276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границы</w:t>
            </w: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сухопутные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деятельность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населения;</w:t>
            </w:r>
          </w:p>
        </w:tc>
      </w:tr>
    </w:tbl>
    <w:p w:rsidR="00830A50" w:rsidRDefault="00830A50">
      <w:pPr>
        <w:spacing w:line="197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3173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61DC8">
            <w:pPr>
              <w:pStyle w:val="TableParagraph"/>
              <w:spacing w:before="66" w:line="230" w:lineRule="auto"/>
              <w:ind w:right="69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67" w:line="232" w:lineRule="auto"/>
              <w:ind w:left="113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границы,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воздушное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континен-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тальный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шельф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исклю-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чительная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экономическая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Страны-соседи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нее зарубежье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омывающие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112" w:right="6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государств;</w:t>
            </w:r>
          </w:p>
          <w:p w:rsidR="00830A50" w:rsidRDefault="00861DC8">
            <w:pPr>
              <w:pStyle w:val="TableParagraph"/>
              <w:spacing w:before="2" w:line="232" w:lineRule="auto"/>
              <w:ind w:left="112"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«государственная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территория»,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«исключи-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экономическая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«континентальный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шельф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России»;</w:t>
            </w:r>
          </w:p>
          <w:p w:rsidR="00830A50" w:rsidRDefault="00861DC8">
            <w:pPr>
              <w:pStyle w:val="TableParagraph"/>
              <w:spacing w:before="3" w:line="232" w:lineRule="auto"/>
              <w:ind w:left="112" w:right="3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макрорегионы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Западный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(Европейская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часть)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Восточный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(Азиатская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часть);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пограничные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страны;</w:t>
            </w:r>
          </w:p>
          <w:p w:rsidR="00830A50" w:rsidRDefault="00861DC8">
            <w:pPr>
              <w:pStyle w:val="TableParagraph"/>
              <w:spacing w:before="2" w:line="232" w:lineRule="auto"/>
              <w:ind w:left="112" w:right="25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государственной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исклю-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чительной экономической зоне, континентальном шельфе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находить, извлекать и использовать информацию из различ-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источников географической информации для 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364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61DC8">
            <w:pPr>
              <w:pStyle w:val="TableParagraph"/>
              <w:spacing w:before="57" w:line="20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</w:p>
          <w:p w:rsidR="00830A50" w:rsidRDefault="00861DC8">
            <w:pPr>
              <w:pStyle w:val="TableParagraph"/>
              <w:spacing w:line="20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Время</w:t>
            </w:r>
          </w:p>
          <w:p w:rsidR="00830A50" w:rsidRDefault="00861DC8">
            <w:pPr>
              <w:pStyle w:val="TableParagraph"/>
              <w:spacing w:before="2" w:line="230" w:lineRule="auto"/>
              <w:ind w:right="34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 террито-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32" w:lineRule="auto"/>
              <w:ind w:left="113" w:right="127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время:  роль  в  хозяйстве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2" w:line="232" w:lineRule="auto"/>
              <w:ind w:left="113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32" w:lineRule="auto"/>
              <w:ind w:left="112" w:right="3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зональном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  <w:p w:rsidR="00830A50" w:rsidRDefault="00861DC8">
            <w:pPr>
              <w:pStyle w:val="TableParagraph"/>
              <w:spacing w:before="2" w:line="232" w:lineRule="auto"/>
              <w:ind w:left="112" w:right="6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</w:p>
          <w:p w:rsidR="00830A50" w:rsidRDefault="00861DC8">
            <w:pPr>
              <w:pStyle w:val="TableParagraph"/>
              <w:spacing w:before="2" w:line="232" w:lineRule="auto"/>
              <w:ind w:left="112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комфортности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зонального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введения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летнего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зимнего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суждениями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обнаруживать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7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4" w:line="230" w:lineRule="auto"/>
              <w:ind w:left="113" w:right="4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Админи-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стративно-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32" w:lineRule="auto"/>
              <w:ind w:left="113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Федеративное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Субъекты 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сийской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32" w:lineRule="auto"/>
              <w:ind w:left="112"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макрорегионы,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89" type="#_x0000_t202" style="position:absolute;margin-left:48.1pt;margin-top:35.85pt;width:12.5pt;height:97.7pt;z-index:1577164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8.05pt;margin-top:344.3pt;width:12.6pt;height:10.8pt;z-index:1577216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2"/>
        <w:jc w:val="left"/>
        <w:rPr>
          <w:sz w:val="15"/>
        </w:rPr>
      </w:pPr>
      <w:r>
        <w:pict>
          <v:shape id="_x0000_s1087" type="#_x0000_t202" style="position:absolute;margin-left:48.05pt;margin-top:50pt;width:12.6pt;height:10.95pt;z-index:1577267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48.1pt;margin-top:245.35pt;width:12.5pt;height:124.2pt;z-index:1577318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1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7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57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территори-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равноправие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8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альное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типов;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устройство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районирования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Федеральные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округа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самостоятельно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выбирать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Райониро-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Районирование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районирования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вание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региона;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территории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территориально-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предлагать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субъек-</w:t>
            </w:r>
          </w:p>
        </w:tc>
      </w:tr>
      <w:tr w:rsidR="00830A50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управления 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</w:p>
          <w:p w:rsidR="00830A50" w:rsidRDefault="00861DC8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районирования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рии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Макрорегионы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Западный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(Евро-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пейская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Восточ-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(Азиатская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часть);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Крупные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районы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Северо-Запад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Центральная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Поволжье,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Юг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 части 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Урал,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Сибирь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Дальний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Восток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86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турной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830A50">
      <w:pPr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1157"/>
        </w:trPr>
        <w:tc>
          <w:tcPr>
            <w:tcW w:w="1531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67" w:line="232" w:lineRule="auto"/>
              <w:ind w:left="113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границ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макрорегионов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фического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</w:p>
        </w:tc>
        <w:tc>
          <w:tcPr>
            <w:tcW w:w="5999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350"/>
        </w:trPr>
        <w:tc>
          <w:tcPr>
            <w:tcW w:w="10138" w:type="dxa"/>
            <w:gridSpan w:val="3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Природа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(40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</w:tr>
      <w:tr w:rsidR="00830A50">
        <w:trPr>
          <w:trHeight w:val="273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60" w:line="194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3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3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«природные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условия»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«природные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Природные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ресурсы»;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условия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Классификации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ресурсы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показатели,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характеризующие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окру-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но-ресурсный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капитал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жающей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среды;</w:t>
            </w:r>
          </w:p>
        </w:tc>
      </w:tr>
      <w:tr w:rsidR="00830A50">
        <w:trPr>
          <w:trHeight w:val="198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4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экологический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благоприятности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</w:t>
            </w:r>
          </w:p>
        </w:tc>
      </w:tr>
      <w:tr w:rsidR="00830A50">
        <w:trPr>
          <w:trHeight w:val="2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циал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Принципы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страны;</w:t>
            </w:r>
          </w:p>
        </w:tc>
      </w:tr>
      <w:tr w:rsidR="00830A50">
        <w:trPr>
          <w:trHeight w:val="19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рационального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адаптации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разнообразным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пользования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методы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природным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страны;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Минераль-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распознавать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природопользования;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нерационального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приро-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допользования;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«природно-ресурсный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капитал»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базы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суши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морей,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омываю-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запасах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Россию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ресурсов;</w:t>
            </w:r>
          </w:p>
        </w:tc>
      </w:tr>
      <w:tr w:rsidR="00830A50">
        <w:trPr>
          <w:trHeight w:val="20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</w:tr>
      <w:tr w:rsidR="00830A50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природно-ресурсного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ресурсов,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природопользования;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капитала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надёжность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найденной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</w:p>
        </w:tc>
      </w:tr>
      <w:tr w:rsidR="00830A50">
        <w:trPr>
          <w:trHeight w:val="483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32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картам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статистическим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85" type="#_x0000_t202" style="position:absolute;margin-left:48.1pt;margin-top:35.85pt;width:12.5pt;height:97.7pt;z-index:1577369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48.05pt;margin-top:344.25pt;width:12.6pt;height:10.9pt;z-index:1577420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83" type="#_x0000_t202" style="position:absolute;margin-left:48.05pt;margin-top:50pt;width:12.6pt;height:11.35pt;z-index:1577472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48.1pt;margin-top:245.35pt;width:12.5pt;height:124.2pt;z-index:1577523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75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57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8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пород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Геологическое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рования земной коры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тектонических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слагающих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территорию;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строение,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контурной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рельеф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тектонические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крупные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рельефа;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тектонические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полезные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структуры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рождения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полезных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ископаемых;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ископаемые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геохронологическую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</w:tr>
      <w:tr w:rsidR="00830A50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  <w:p w:rsidR="00830A50" w:rsidRDefault="00861DC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распространения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тектоническим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строением,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России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Плат-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рельефом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ископае-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плиты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горообразования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Геохро-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областей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нологическая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современного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горообразования,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землетрясений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вулканизма;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тектоническим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«плита»,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«щит»,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«моренный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холм»,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строением,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рельефом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«бараньи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лбы», «бархан», «дюна» 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 учебных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размещением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ископае-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оледенений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страны;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ледниковых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риторий,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распространены;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геологи-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формирующие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антропогенных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горообразования,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мики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стихийных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бедствий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тех-</w:t>
            </w:r>
          </w:p>
        </w:tc>
      </w:tr>
      <w:tr w:rsidR="00830A50">
        <w:trPr>
          <w:trHeight w:val="287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трясений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вулканизма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ногенных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катастроф;</w:t>
            </w:r>
          </w:p>
        </w:tc>
      </w:tr>
    </w:tbl>
    <w:p w:rsidR="00830A50" w:rsidRDefault="00830A50">
      <w:pPr>
        <w:spacing w:line="202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3872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64" w:line="237" w:lineRule="auto"/>
              <w:ind w:left="113" w:right="127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Древнее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оледенения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 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Антропо-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 распро-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геологи-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1"/>
              <w:ind w:left="112" w:right="2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выдвигать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428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5" w:line="20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</w:p>
          <w:p w:rsidR="00830A50" w:rsidRDefault="00861DC8">
            <w:pPr>
              <w:pStyle w:val="TableParagraph"/>
              <w:spacing w:line="20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Климат</w:t>
            </w:r>
          </w:p>
          <w:p w:rsidR="00830A50" w:rsidRDefault="00861DC8">
            <w:pPr>
              <w:pStyle w:val="TableParagraph"/>
              <w:spacing w:before="1" w:line="235" w:lineRule="auto"/>
              <w:ind w:right="17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 климатиче-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ресурсы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8"/>
              <w:ind w:left="113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Факторы,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радиация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подстилающей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воздуш-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циркуля-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7"/>
              <w:ind w:left="112"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края;</w:t>
            </w:r>
          </w:p>
          <w:p w:rsidR="00830A50" w:rsidRDefault="00861DC8">
            <w:pPr>
              <w:pStyle w:val="TableParagraph"/>
              <w:spacing w:line="237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 понятия «солнечная радиация», «годовая амплиту-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воздуха»,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«воздушные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ind w:left="112"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«испарение»,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«испаряемость»,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«коэффици-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ент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увлажнения»;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line="237" w:lineRule="auto"/>
              <w:ind w:left="112"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81" type="#_x0000_t202" style="position:absolute;margin-left:48.1pt;margin-top:35.85pt;width:12.5pt;height:97.7pt;z-index:1577574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8.05pt;margin-top:344.15pt;width:12.6pt;height:11.1pt;z-index:1577625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79" type="#_x0000_t202" style="position:absolute;margin-left:48.05pt;margin-top:50pt;width:12.6pt;height:11.5pt;z-index:1577676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8.1pt;margin-top:245.35pt;width:12.5pt;height:124.2pt;z-index:1577728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65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России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Распределение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8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составления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температуры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атмосферных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осадков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суммарной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солнечной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Коэффициент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увлажне-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радиации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регионах страны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Климатические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 «циклон», «антициклон», «атмосфер-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фронт»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территорий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Атмосферные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фронты,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классифицировать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 климата 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 России;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циклоны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антициклоны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контурной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Тропические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циклоны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 поясов и областей на территории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регионы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подверженные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метеорологи-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территории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влиянием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естественных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мики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стихийных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бедствий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антропогенных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ногенных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катастроф;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сравнительную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благоприятности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хозяйственную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деятельность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Наблюдаемые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3);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наблюдаемых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измене-</w:t>
            </w:r>
          </w:p>
        </w:tc>
      </w:tr>
      <w:tr w:rsidR="00830A50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следствия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климата;</w:t>
            </w:r>
          </w:p>
        </w:tc>
      </w:tr>
    </w:tbl>
    <w:p w:rsidR="00830A50" w:rsidRDefault="00830A50">
      <w:pPr>
        <w:spacing w:line="198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адаптации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0" w:line="184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(недостижения)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цели;</w:t>
            </w:r>
          </w:p>
        </w:tc>
      </w:tr>
      <w:tr w:rsidR="00830A50">
        <w:trPr>
          <w:trHeight w:val="19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условиям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относиться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человеку,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мнению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Агроклиматиче-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неблагоприятные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метеорологические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Наблюдаемые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климатические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 возможные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следствия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7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картам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мерностей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солнечной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радиации,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средних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температур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января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июля,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годового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осадков,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ряемости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3 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7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казателей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77" type="#_x0000_t202" style="position:absolute;margin-left:48.1pt;margin-top:35.85pt;width:12.5pt;height:97.7pt;z-index:1577779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8.05pt;margin-top:344.5pt;width:12.6pt;height:10.35pt;z-index:1577830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75" type="#_x0000_t202" style="position:absolute;margin-left:48.05pt;margin-top:50pt;width:12.6pt;height:11.8pt;z-index:1577881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48.1pt;margin-top:245.35pt;width:12.5pt;height:124.2pt;z-index:1577932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582"/>
        </w:trPr>
        <w:tc>
          <w:tcPr>
            <w:tcW w:w="1531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7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Моря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аквальные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ПК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0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местоположение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морей,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омывающих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территорию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Реки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  Распределе-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морей;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Внутренние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бассейнам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контурной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воды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океанов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крупные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озёра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оледене-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водные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распространения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многолетней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мерзлоты;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ресурсы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гидрологические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крупных</w:t>
            </w:r>
          </w:p>
        </w:tc>
      </w:tr>
      <w:tr w:rsidR="00830A50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распро-</w:t>
            </w:r>
          </w:p>
          <w:p w:rsidR="00830A50" w:rsidRDefault="00861DC8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края;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реки 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 показателям (при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обеспеченность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ресурсами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крупных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регионов;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Крупнейшие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озёра, 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гидрологиче-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происхождение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Болота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Подземные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Многолетняя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мерзло-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предлагать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улучшению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обеспеченности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ресурсами,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защиты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загрязнения;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хозяйственную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</w:t>
            </w:r>
          </w:p>
        </w:tc>
      </w:tr>
      <w:tr w:rsidR="00830A5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рационального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номерность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потребления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загрязнения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311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сохранения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830A50">
      <w:pPr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3463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обеспеченности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 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</w:t>
            </w:r>
          </w:p>
          <w:p w:rsidR="00830A50" w:rsidRDefault="00861DC8">
            <w:pPr>
              <w:pStyle w:val="TableParagraph"/>
              <w:spacing w:line="237" w:lineRule="auto"/>
              <w:ind w:left="113" w:right="3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1  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Сравнение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особенно-</w:t>
            </w:r>
          </w:p>
          <w:p w:rsidR="00830A50" w:rsidRDefault="00861DC8">
            <w:pPr>
              <w:pStyle w:val="TableParagraph"/>
              <w:spacing w:line="237" w:lineRule="auto"/>
              <w:ind w:left="113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течения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 распро-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опасных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гидрологических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84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235" w:lineRule="auto"/>
              <w:ind w:right="3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Природно-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хозяйствен-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зоны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8"/>
              <w:ind w:left="113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  зональные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плодородии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сохранению плодородия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мелиорация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земель,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8"/>
              <w:ind w:left="112" w:right="3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контурной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природно-хозяйственные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зоны;</w:t>
            </w:r>
          </w:p>
          <w:p w:rsidR="00830A50" w:rsidRDefault="00861DC8">
            <w:pPr>
              <w:pStyle w:val="TableParagraph"/>
              <w:spacing w:line="237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«коэффициент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увлажнения»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растительного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зон;</w:t>
            </w:r>
          </w:p>
          <w:p w:rsidR="00830A50" w:rsidRDefault="00861DC8">
            <w:pPr>
              <w:pStyle w:val="TableParagraph"/>
              <w:ind w:left="112" w:right="2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классифицировать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оснований;</w:t>
            </w:r>
          </w:p>
          <w:p w:rsidR="00830A50" w:rsidRDefault="00861DC8">
            <w:pPr>
              <w:pStyle w:val="TableParagraph"/>
              <w:spacing w:line="237" w:lineRule="auto"/>
              <w:ind w:left="112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особенностях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но-хозяйственных зон для объяснения особенностей хозяй-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 богатство растительного и животного мира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ареалы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распространения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73" type="#_x0000_t202" style="position:absolute;margin-left:48.1pt;margin-top:35.85pt;width:12.5pt;height:97.7pt;z-index:1577984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48.05pt;margin-top:344pt;width:12.6pt;height:11.35pt;z-index:1578035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71" type="#_x0000_t202" style="position:absolute;margin-left:48.05pt;margin-top:50pt;width:12.6pt;height:11.35pt;z-index:1578086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8.1pt;margin-top:245.35pt;width:12.5pt;height:126.35pt;z-index:1578137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5498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борьба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эрозией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 загрязнением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Богатство  растительного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растительного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природно-хозяйственных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Природно-хозяйственные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  взаимо-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взаимообуслов-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поясность</w:t>
            </w:r>
          </w:p>
          <w:p w:rsidR="00830A50" w:rsidRDefault="00861DC8"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ресурсы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природно-хозяйственных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экологические </w:t>
            </w:r>
            <w:r>
              <w:rPr>
                <w:color w:val="231F20"/>
                <w:w w:val="120"/>
                <w:sz w:val="18"/>
              </w:rPr>
              <w:t>проблемы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Прогнозируемые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ствия изменений климата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8"/>
              <w:ind w:left="112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климатических,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почвенных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биологических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природно-хозяйствен-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зон;</w:t>
            </w:r>
          </w:p>
          <w:p w:rsidR="00830A50" w:rsidRDefault="00861DC8">
            <w:pPr>
              <w:pStyle w:val="TableParagraph"/>
              <w:spacing w:line="237" w:lineRule="auto"/>
              <w:ind w:left="112"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поясности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  <w:p w:rsidR="00830A50" w:rsidRDefault="00861DC8">
            <w:pPr>
              <w:pStyle w:val="TableParagraph"/>
              <w:ind w:left="112" w:right="3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специфику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экологических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природно-хозяйственных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зон;</w:t>
            </w:r>
          </w:p>
          <w:p w:rsidR="00830A50" w:rsidRDefault="00861DC8">
            <w:pPr>
              <w:pStyle w:val="TableParagraph"/>
              <w:spacing w:line="237" w:lineRule="auto"/>
              <w:ind w:left="112" w:right="5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адаптации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страны;</w:t>
            </w:r>
          </w:p>
          <w:p w:rsidR="00830A50" w:rsidRDefault="00861DC8">
            <w:pPr>
              <w:pStyle w:val="TableParagraph"/>
              <w:ind w:left="112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охраняемых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наследия;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занесённых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Красную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  <w:p w:rsidR="00830A50" w:rsidRDefault="00861DC8">
            <w:pPr>
              <w:pStyle w:val="TableParagraph"/>
              <w:spacing w:line="237" w:lineRule="auto"/>
              <w:ind w:left="112" w:right="2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мелиора-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земель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способах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борьбы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эрозией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загрязнением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предлагать меры по сохранению и улучшению почвенных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края;</w:t>
            </w:r>
          </w:p>
          <w:p w:rsidR="00830A50" w:rsidRDefault="00861DC8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воздействии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последствий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наблюдаемых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климата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  <w:p w:rsidR="00830A50" w:rsidRDefault="00861DC8">
            <w:pPr>
              <w:pStyle w:val="TableParagraph"/>
              <w:spacing w:line="237" w:lineRule="auto"/>
              <w:ind w:left="112" w:right="5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</w:tc>
      </w:tr>
    </w:tbl>
    <w:p w:rsidR="00830A50" w:rsidRDefault="00830A50">
      <w:pPr>
        <w:spacing w:line="237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66"/>
        </w:trPr>
        <w:tc>
          <w:tcPr>
            <w:tcW w:w="153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1"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(недостижения)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оцени-</w:t>
            </w: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цели;</w:t>
            </w:r>
          </w:p>
        </w:tc>
      </w:tr>
      <w:tr w:rsidR="00830A50">
        <w:trPr>
          <w:trHeight w:val="19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относиться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человеку,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мнению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ЮНЕСКО;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растения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животные,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занесённые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Красную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0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8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структуры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поясности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системах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точек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глобальных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роду,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ственную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7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31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40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Население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</w:tr>
      <w:tr w:rsidR="00830A50">
        <w:trPr>
          <w:trHeight w:val="257"/>
        </w:trPr>
        <w:tc>
          <w:tcPr>
            <w:tcW w:w="1531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40"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43"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Динамика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численности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43" w:line="19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населения;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Численность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XX—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«рождаемость»,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«смертность»,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«естествен-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населения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факторы,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прирост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населения»,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«миграционный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прирост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населе-</w:t>
            </w:r>
          </w:p>
        </w:tc>
      </w:tr>
      <w:tr w:rsidR="00830A50">
        <w:trPr>
          <w:trHeight w:val="203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определяющие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ния», «общий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прирост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населения»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</w:p>
        </w:tc>
      </w:tr>
      <w:tr w:rsidR="00830A50">
        <w:trPr>
          <w:trHeight w:val="265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реписи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69" type="#_x0000_t202" style="position:absolute;margin-left:48.1pt;margin-top:35.85pt;width:12.5pt;height:97.7pt;z-index:1578188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8.05pt;margin-top:344.35pt;width:12.6pt;height:10.65pt;z-index:1578240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67" type="#_x0000_t202" style="position:absolute;margin-left:48.05pt;margin-top:50pt;width:12.6pt;height:10.95pt;z-index:1578291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8.1pt;margin-top:245.35pt;width:12.5pt;height:124.2pt;z-index:1578342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61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Естественное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8"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коэффи-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Рождаемость,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циенты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прироста,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рождаемости,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смертности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смертность,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естественный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населения,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миграционного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прироста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прирост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частях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воспроизводства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показателями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воспроизводства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Геодемографическое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демографические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(естественное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рождае-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демографической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мость,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смертность,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миграции,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политики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государства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миграционный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прирост);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прирост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строить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обобщения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Миграции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(механи-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диаграмм;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прогнозирования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численности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миграции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будущем;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Эмиграция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иммигра-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(картогра-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Миграционный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фические,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статистические,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текстовые,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видео-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фотоизображе-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прирост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базы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данных),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миграций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миграционных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потоков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XX—XXI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;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миграций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демографиче-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общероссийских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улуч-</w:t>
            </w:r>
          </w:p>
        </w:tc>
      </w:tr>
      <w:tr w:rsidR="00830A50">
        <w:trPr>
          <w:trHeight w:val="27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миграционных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потоков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шению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демографической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</w:p>
        </w:tc>
      </w:tr>
    </w:tbl>
    <w:p w:rsidR="00830A50" w:rsidRDefault="00830A50">
      <w:pPr>
        <w:spacing w:line="194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3750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69" w:line="230" w:lineRule="auto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миграционная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6" w:line="232" w:lineRule="auto"/>
              <w:ind w:left="113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миграционного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(федеральных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округов)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112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суждениями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обсуждения,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обнаруживать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позиций;</w:t>
            </w:r>
          </w:p>
          <w:p w:rsidR="00830A50" w:rsidRDefault="00861DC8">
            <w:pPr>
              <w:pStyle w:val="TableParagraph"/>
              <w:spacing w:line="232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 (недостижения) результатов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2548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28" w:lineRule="auto"/>
              <w:ind w:right="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Тер-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риториальные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особенности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размещения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населения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  <w:p w:rsidR="00830A50" w:rsidRDefault="00861DC8">
            <w:pPr>
              <w:pStyle w:val="TableParagraph"/>
              <w:spacing w:line="20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4" w:line="232" w:lineRule="auto"/>
              <w:ind w:left="113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Географические особенно-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ния: их обусловленность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природными, историче-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скими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социально-эко-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номическими факторами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полоса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расселе-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ния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Плотность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 показатель освоенно-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 территории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плотности населения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районах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4" w:line="232" w:lineRule="auto"/>
              <w:ind w:left="112" w:right="1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«плотность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«основная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полоса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(зона)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расселения»,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«урбанизация»,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«городская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агломерация»,</w:t>
            </w:r>
          </w:p>
          <w:p w:rsidR="00830A50" w:rsidRDefault="00861DC8">
            <w:pPr>
              <w:pStyle w:val="TableParagraph"/>
              <w:spacing w:line="232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«посёлок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типа»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line="232" w:lineRule="auto"/>
              <w:ind w:left="112" w:right="3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плотности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(густо-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слабозаселённые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территории);</w:t>
            </w:r>
          </w:p>
          <w:p w:rsidR="00830A50" w:rsidRDefault="00861DC8">
            <w:pPr>
              <w:pStyle w:val="TableParagraph"/>
              <w:spacing w:line="232" w:lineRule="auto"/>
              <w:ind w:left="112" w:right="4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знания о городском и сельском населении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жизни;</w:t>
            </w:r>
          </w:p>
          <w:p w:rsidR="00830A50" w:rsidRDefault="00861DC8">
            <w:pPr>
              <w:pStyle w:val="TableParagraph"/>
              <w:spacing w:line="232" w:lineRule="auto"/>
              <w:ind w:left="112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факторов,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65" type="#_x0000_t202" style="position:absolute;margin-left:48.1pt;margin-top:35.85pt;width:12.5pt;height:95.8pt;z-index:1578393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8.05pt;margin-top:344.25pt;width:12.6pt;height:10.85pt;z-index:1578444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63" type="#_x0000_t202" style="position:absolute;margin-left:48.05pt;margin-top:50pt;width:12.6pt;height:11pt;z-index:1578496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8.1pt;margin-top:245.35pt;width:12.5pt;height:124.2pt;z-index:1578547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367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субъектах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Городское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сельское население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населённых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Урбанизация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</w:t>
            </w:r>
          </w:p>
          <w:p w:rsidR="00830A50" w:rsidRDefault="00861DC8">
            <w:pPr>
              <w:pStyle w:val="TableParagraph"/>
              <w:spacing w:line="237" w:lineRule="auto"/>
              <w:ind w:left="113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городские агломерации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 городов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 численности населе-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 страны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городов России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функциональные города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Сельская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местность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современные тенденции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сельского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расселения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классификацию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населённых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пунктов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  <w:p w:rsidR="00830A50" w:rsidRDefault="00861DC8">
            <w:pPr>
              <w:pStyle w:val="TableParagraph"/>
              <w:ind w:left="112" w:righ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основаниям: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особенностям;</w:t>
            </w:r>
          </w:p>
          <w:p w:rsidR="00830A50" w:rsidRDefault="00861DC8">
            <w:pPr>
              <w:pStyle w:val="TableParagraph"/>
              <w:spacing w:line="237" w:lineRule="auto"/>
              <w:ind w:left="112"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выбирать,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(карты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атласа);</w:t>
            </w:r>
          </w:p>
          <w:p w:rsidR="00830A50" w:rsidRDefault="00861DC8">
            <w:pPr>
              <w:pStyle w:val="TableParagraph"/>
              <w:ind w:left="112"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надёжность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риям,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сформулированным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  <w:tr w:rsidR="00830A50">
        <w:trPr>
          <w:trHeight w:val="1815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5" w:line="20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</w:p>
          <w:p w:rsidR="00830A50" w:rsidRDefault="00861DC8">
            <w:pPr>
              <w:pStyle w:val="TableParagraph"/>
              <w:spacing w:line="20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Народы</w:t>
            </w:r>
          </w:p>
          <w:p w:rsidR="00830A50" w:rsidRDefault="00861DC8">
            <w:pPr>
              <w:pStyle w:val="TableParagraph"/>
              <w:spacing w:before="1" w:line="235" w:lineRule="auto"/>
              <w:ind w:left="113" w:right="4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религии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</w:p>
          <w:p w:rsidR="00830A50" w:rsidRDefault="00861DC8">
            <w:pPr>
              <w:pStyle w:val="TableParagraph"/>
              <w:spacing w:line="20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8"/>
              <w:ind w:left="113" w:right="3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  формирования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830A50" w:rsidRDefault="00861DC8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Языковая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7"/>
              <w:ind w:left="112"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ареалы  распространения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составу;</w:t>
            </w:r>
          </w:p>
          <w:p w:rsidR="00830A50" w:rsidRDefault="00861DC8">
            <w:pPr>
              <w:pStyle w:val="TableParagraph"/>
              <w:spacing w:line="237" w:lineRule="auto"/>
              <w:ind w:left="112" w:right="1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этническом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познавательных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ind w:left="112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статистическую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(статистические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видео-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фотоизобра-</w:t>
            </w:r>
          </w:p>
        </w:tc>
      </w:tr>
    </w:tbl>
    <w:p w:rsidR="00830A50" w:rsidRDefault="00830A50">
      <w:pPr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64"/>
        </w:trPr>
        <w:tc>
          <w:tcPr>
            <w:tcW w:w="1531" w:type="dxa"/>
            <w:vMerge w:val="restart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2"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Крупнейшие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2"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компьютерные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базы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данных)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 и их расселение.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1).</w:t>
            </w: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Титульные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этносы.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культурного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наследия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ЮНЕСКО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4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картограм-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«Доля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титульных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этносов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республик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автономных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округов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7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830A50" w:rsidRDefault="00861DC8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РФ».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69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7" w:line="19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59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Половой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возрастной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9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половозрастной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Половой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 задач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контексте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возрастной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Половозрастная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половозрастного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состав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 населения 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населения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«половозрастная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структура населения»,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субъектах Россий-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«средняя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прогнозируемая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продолжительность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жизни»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ре-</w:t>
            </w:r>
          </w:p>
        </w:tc>
      </w:tr>
      <w:tr w:rsidR="00830A50">
        <w:trPr>
          <w:trHeight w:val="196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</w:p>
        </w:tc>
      </w:tr>
      <w:tr w:rsidR="00830A50">
        <w:trPr>
          <w:trHeight w:val="2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ры,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определяющие.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полнении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193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Половозрастные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дальнейшее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структуры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Демографическая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нагрузка.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Средняя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(статистические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данные)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нозируемая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(ожидаемая)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продолжительность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 мужского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женского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существующему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показателе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ожидаемой</w:t>
            </w:r>
          </w:p>
        </w:tc>
      </w:tr>
      <w:tr w:rsidR="00830A50">
        <w:trPr>
          <w:trHeight w:val="28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населения России.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продолжительности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мужчин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женщин.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61" type="#_x0000_t202" style="position:absolute;margin-left:48.1pt;margin-top:35.85pt;width:12.5pt;height:97.7pt;z-index:1578598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8.05pt;margin-top:344.15pt;width:12.6pt;height:11.1pt;z-index:1578649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11"/>
        <w:jc w:val="left"/>
        <w:rPr>
          <w:rFonts w:ascii="Sitka Display"/>
          <w:i/>
          <w:sz w:val="13"/>
        </w:rPr>
      </w:pPr>
      <w:r>
        <w:pict>
          <v:shape id="_x0000_s1059" type="#_x0000_t202" style="position:absolute;margin-left:48.05pt;margin-top:50pt;width:12.6pt;height:11.35pt;z-index:1578700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8.1pt;margin-top:245.35pt;width:12.5pt;height:126.35pt;z-index:1578752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95"/>
        <w:ind w:right="116"/>
        <w:jc w:val="right"/>
        <w:rPr>
          <w:sz w:val="18"/>
        </w:rPr>
      </w:pPr>
      <w:r>
        <w:rPr>
          <w:color w:val="231F20"/>
          <w:spacing w:val="-1"/>
          <w:w w:val="120"/>
          <w:sz w:val="18"/>
        </w:rPr>
        <w:t>Окончание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5"/>
        <w:jc w:val="left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1374"/>
        </w:trPr>
        <w:tc>
          <w:tcPr>
            <w:tcW w:w="1531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68" w:line="20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1" w:line="232" w:lineRule="auto"/>
              <w:ind w:left="113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половозрастного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пирамид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86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8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5.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71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человеческого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9"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«трудовые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ресурсы»,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«трудоспособный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Человеческий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капитала.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Трудовые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возраст»,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«рабочая сила», «безработица», «рынок труда»,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капитал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ресурсы,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«качество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Неравномерность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задач.</w:t>
            </w:r>
          </w:p>
        </w:tc>
      </w:tr>
      <w:tr w:rsidR="00830A50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трудоспособного</w:t>
            </w:r>
          </w:p>
          <w:p w:rsidR="00830A50" w:rsidRDefault="00861DC8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классифицировать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естественного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механического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страны.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«Состав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занятости населения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трудоспособного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численности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</w:p>
        </w:tc>
      </w:tr>
      <w:tr w:rsidR="00830A5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определяющие.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странах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показатели,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характеризующие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ИЧР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1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0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Федеральных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300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есте-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830A50">
      <w:pPr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431"/>
        </w:trPr>
        <w:tc>
          <w:tcPr>
            <w:tcW w:w="1531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механическо-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</w:p>
        </w:tc>
        <w:tc>
          <w:tcPr>
            <w:tcW w:w="5999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AC430B">
      <w:pPr>
        <w:pStyle w:val="a3"/>
        <w:spacing w:before="10"/>
        <w:jc w:val="left"/>
        <w:rPr>
          <w:sz w:val="14"/>
        </w:rPr>
      </w:pPr>
      <w:r>
        <w:pict>
          <v:shape id="_x0000_s1057" type="#_x0000_t202" style="position:absolute;margin-left:48.1pt;margin-top:35.85pt;width:12.5pt;height:97.7pt;z-index:1578803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8.05pt;margin-top:344.5pt;width:12.6pt;height:10.4pt;z-index:1578854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pStyle w:val="3"/>
        <w:numPr>
          <w:ilvl w:val="0"/>
          <w:numId w:val="3"/>
        </w:numPr>
        <w:tabs>
          <w:tab w:val="left" w:pos="312"/>
        </w:tabs>
        <w:spacing w:before="96"/>
      </w:pPr>
      <w:r>
        <w:rPr>
          <w:color w:val="231F20"/>
          <w:w w:val="105"/>
        </w:rPr>
        <w:t>класс</w:t>
      </w:r>
    </w:p>
    <w:p w:rsidR="00830A50" w:rsidRDefault="00861DC8">
      <w:pPr>
        <w:pStyle w:val="a3"/>
        <w:spacing w:before="64"/>
        <w:ind w:left="117"/>
        <w:jc w:val="left"/>
      </w:pPr>
      <w:r>
        <w:rPr>
          <w:color w:val="231F20"/>
          <w:w w:val="115"/>
        </w:rPr>
        <w:t>(2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неделю,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7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резервное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время)</w:t>
      </w:r>
    </w:p>
    <w:p w:rsidR="00830A50" w:rsidRDefault="00830A50">
      <w:pPr>
        <w:pStyle w:val="a3"/>
        <w:jc w:val="left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3"/>
        </w:trPr>
        <w:tc>
          <w:tcPr>
            <w:tcW w:w="1531" w:type="dxa"/>
          </w:tcPr>
          <w:p w:rsidR="00830A50" w:rsidRDefault="00861DC8">
            <w:pPr>
              <w:pStyle w:val="TableParagraph"/>
              <w:spacing w:before="68" w:line="228" w:lineRule="auto"/>
              <w:ind w:left="203" w:right="122" w:hanging="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блоки,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темы</w:t>
            </w: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159"/>
              <w:ind w:left="3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999" w:type="dxa"/>
          </w:tcPr>
          <w:p w:rsidR="00830A50" w:rsidRDefault="00861DC8">
            <w:pPr>
              <w:pStyle w:val="TableParagraph"/>
              <w:spacing w:before="159"/>
              <w:ind w:left="969" w:right="96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830A50">
        <w:trPr>
          <w:trHeight w:val="350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9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Хозяйство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(29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</w:tr>
      <w:tr w:rsidR="00830A50">
        <w:trPr>
          <w:trHeight w:val="274"/>
        </w:trPr>
        <w:tc>
          <w:tcPr>
            <w:tcW w:w="1531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7" w:line="19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</w:p>
        </w:tc>
        <w:tc>
          <w:tcPr>
            <w:tcW w:w="2608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0"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94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Применять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«экономико-географическое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положение»,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Общая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нейшие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межотраслевые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«состав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«отраслевая,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комплексы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риальная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структура»,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«факторы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размещения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стика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хозяй-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Отраслевая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структура,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производства»,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«специализация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кооперирование»,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«отрасль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ства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функциональная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хозяйства»,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«межотраслевой комплекс»,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«сектор экономики»,</w:t>
            </w:r>
          </w:p>
        </w:tc>
      </w:tr>
      <w:tr w:rsidR="00830A50">
        <w:trPr>
          <w:trHeight w:val="4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ториальная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структуры</w:t>
            </w:r>
          </w:p>
          <w:p w:rsidR="00830A50" w:rsidRDefault="00861DC8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«территория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опережающего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развития»,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«природно-ресурсный</w:t>
            </w:r>
          </w:p>
          <w:p w:rsidR="00830A50" w:rsidRDefault="00861DC8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потенциал»,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«себестоимость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рентабельность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производства»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Группировка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«валовой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продукт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(ВВП)»,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«валовой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региональный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(ВРП)»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«индекс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ресурсами.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ского 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(ИЧР)», «производственный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капитал»;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Факторы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факторах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Экономико-географиче-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(ЭГП)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ориентированных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отраслевой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территориальной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ВВП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ВРП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показатели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отраслевой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территориальной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</w:p>
        </w:tc>
      </w:tr>
      <w:tr w:rsidR="00830A50">
        <w:trPr>
          <w:trHeight w:val="282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</w:tbl>
    <w:p w:rsidR="00830A50" w:rsidRDefault="00830A50">
      <w:pPr>
        <w:spacing w:line="202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2"/>
        <w:jc w:val="left"/>
        <w:rPr>
          <w:sz w:val="15"/>
        </w:rPr>
      </w:pPr>
      <w:r>
        <w:pict>
          <v:shape id="_x0000_s1055" type="#_x0000_t202" style="position:absolute;margin-left:48.05pt;margin-top:50pt;width:12.6pt;height:11.35pt;z-index:1578905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8.1pt;margin-top:245.35pt;width:12.5pt;height:126.35pt;z-index:1578956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1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5570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0" w:line="230" w:lineRule="auto"/>
              <w:ind w:right="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гионов.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жающего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освоения,  Арктическая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Севера.</w:t>
            </w:r>
          </w:p>
          <w:p w:rsidR="00830A50" w:rsidRDefault="00861DC8">
            <w:pPr>
              <w:pStyle w:val="TableParagraph"/>
              <w:spacing w:line="230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«Стратегия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  Федерации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2025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года»:</w:t>
            </w:r>
          </w:p>
          <w:p w:rsidR="00830A50" w:rsidRDefault="00861DC8">
            <w:pPr>
              <w:pStyle w:val="TableParagraph"/>
              <w:spacing w:line="230" w:lineRule="auto"/>
              <w:ind w:right="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цели,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  приоритеты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  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выделяе-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«Стратегии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«геостратегические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территории».</w:t>
            </w:r>
          </w:p>
          <w:p w:rsidR="00830A50" w:rsidRDefault="00861DC8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Производственный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тал.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водственного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капитала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830A50" w:rsidRDefault="00861DC8">
            <w:pPr>
              <w:pStyle w:val="TableParagraph"/>
              <w:spacing w:line="200" w:lineRule="exact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Себестоимость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бельность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0" w:line="230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  <w:p w:rsidR="00830A50" w:rsidRDefault="00861DC8">
            <w:pPr>
              <w:pStyle w:val="TableParagraph"/>
              <w:spacing w:line="230" w:lineRule="auto"/>
              <w:ind w:left="112"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зующую отраслевую, функциональную и территориальную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line="230" w:lineRule="auto"/>
              <w:ind w:left="112"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критически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жизнедеятельности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 различные аспекты, необходимые для принятия собствен-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решений;</w:t>
            </w:r>
          </w:p>
          <w:p w:rsidR="00830A50" w:rsidRDefault="00861DC8">
            <w:pPr>
              <w:pStyle w:val="TableParagraph"/>
              <w:spacing w:line="230" w:lineRule="auto"/>
              <w:ind w:left="112" w:right="2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объяснять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(недостижения)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цели.</w:t>
            </w:r>
          </w:p>
        </w:tc>
      </w:tr>
    </w:tbl>
    <w:p w:rsidR="00830A50" w:rsidRDefault="00830A50">
      <w:pPr>
        <w:spacing w:line="230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1597"/>
        </w:trPr>
        <w:tc>
          <w:tcPr>
            <w:tcW w:w="1531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14" w:line="228" w:lineRule="auto"/>
              <w:ind w:left="113" w:right="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хозяйства.</w:t>
            </w:r>
          </w:p>
          <w:p w:rsidR="00830A50" w:rsidRDefault="00861DC8">
            <w:pPr>
              <w:pStyle w:val="TableParagraph"/>
              <w:spacing w:line="192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line="196" w:lineRule="exact"/>
              <w:ind w:left="113" w:right="-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хозяйства.</w:t>
            </w:r>
          </w:p>
        </w:tc>
        <w:tc>
          <w:tcPr>
            <w:tcW w:w="5999" w:type="dxa"/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14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3" w:line="19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7"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центров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Топливно-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Нефтяная,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ТЭК;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энергетиче-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газовая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угольная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применять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«ТЭК»,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«возобновляемые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источники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ский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промышленность: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энергии»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плекс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(ТЭК)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знания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факторах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размещения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предприятий</w:t>
            </w:r>
          </w:p>
        </w:tc>
      </w:tr>
      <w:tr w:rsidR="00830A50">
        <w:trPr>
          <w:trHeight w:val="193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ТЭК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для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объяснения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территориальной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структуры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комплекса;</w:t>
            </w:r>
          </w:p>
        </w:tc>
      </w:tr>
      <w:tr w:rsidR="00830A50">
        <w:trPr>
          <w:trHeight w:val="2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добычи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перера-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преимущества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недостатки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электростанций</w:t>
            </w:r>
          </w:p>
        </w:tc>
      </w:tr>
      <w:tr w:rsidR="00830A50">
        <w:trPr>
          <w:trHeight w:val="18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топливных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трубопрово-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электроэнергии;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добыче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энергетики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возобновляемых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энергии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топливных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(ВИЭ)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ресурсов.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Электроэнерге-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энергетической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тика.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державы;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перспективы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ТЭК;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ТЭК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электроэнергии.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окружающую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среду;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электростанций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интегрировать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(атомные,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тепловые,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географической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гидроэлектростанции,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тенденций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электростанции,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ТЭК; 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факторов,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зующие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возобновляемые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влияющих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себестоимость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электроэнергии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источники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энергии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</w:p>
        </w:tc>
      </w:tr>
      <w:tr w:rsidR="00830A50">
        <w:trPr>
          <w:trHeight w:val="197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(ВИЭ),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1).</w:t>
            </w:r>
          </w:p>
        </w:tc>
      </w:tr>
      <w:tr w:rsidR="00830A50">
        <w:trPr>
          <w:trHeight w:val="194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07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электроэнергии.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53" type="#_x0000_t202" style="position:absolute;margin-left:48.1pt;margin-top:35.85pt;width:12.5pt;height:97.7pt;z-index:1579008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8.05pt;margin-top:344pt;width:12.6pt;height:11.35pt;z-index:1579059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51" type="#_x0000_t202" style="position:absolute;margin-left:48.05pt;margin-top:50pt;width:12.6pt;height:16.05pt;z-index:1579110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8.1pt;margin-top:245.35pt;width:12.5pt;height:124.2pt;z-index:1579161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3866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left="113" w:right="13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Размещение крупнейших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электростанций. </w:t>
            </w:r>
            <w:r>
              <w:rPr>
                <w:color w:val="231F20"/>
                <w:w w:val="120"/>
                <w:sz w:val="18"/>
              </w:rPr>
              <w:t>Каскады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ГЭС.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Энергосистемы.</w:t>
            </w:r>
          </w:p>
          <w:p w:rsidR="00830A50" w:rsidRDefault="00861DC8">
            <w:pPr>
              <w:pStyle w:val="TableParagraph"/>
              <w:spacing w:before="2"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ТЭК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ющую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«Энергетиче-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стратегии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2035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года».</w:t>
            </w:r>
          </w:p>
          <w:p w:rsidR="00830A50" w:rsidRDefault="00861DC8">
            <w:pPr>
              <w:pStyle w:val="TableParagraph"/>
              <w:spacing w:line="201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2" w:line="230" w:lineRule="auto"/>
              <w:ind w:right="101" w:firstLine="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Анализ статистических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</w:p>
          <w:p w:rsidR="00830A50" w:rsidRDefault="00861DC8">
            <w:pPr>
              <w:pStyle w:val="TableParagraph"/>
              <w:spacing w:before="2" w:line="230" w:lineRule="auto"/>
              <w:ind w:left="113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электроэнергии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  <w:p w:rsidR="00830A50" w:rsidRDefault="00861DC8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регионах.</w:t>
            </w:r>
          </w:p>
          <w:p w:rsidR="00830A50" w:rsidRDefault="00861DC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00" w:lineRule="exact"/>
              <w:ind w:right="122" w:firstLine="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Сравнительная оценка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возможностей для разви-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энергетики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ВИЭ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1673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6" w:line="228" w:lineRule="auto"/>
              <w:ind w:left="113" w:righ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Металлур-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гический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комплекс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3" w:line="200" w:lineRule="exact"/>
              <w:ind w:left="113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металлов.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размеще-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8" w:line="230" w:lineRule="auto"/>
              <w:ind w:left="112" w:right="3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металлургического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комплекса;</w:t>
            </w:r>
          </w:p>
          <w:p w:rsidR="00830A50" w:rsidRDefault="00861DC8">
            <w:pPr>
              <w:pStyle w:val="TableParagraph"/>
              <w:spacing w:before="1" w:line="230" w:lineRule="auto"/>
              <w:ind w:left="112" w:right="3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лургического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окружающую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среду;</w:t>
            </w:r>
          </w:p>
          <w:p w:rsidR="00830A50" w:rsidRDefault="00861DC8">
            <w:pPr>
              <w:pStyle w:val="TableParagraph"/>
              <w:spacing w:line="200" w:lineRule="exact"/>
              <w:ind w:left="112" w:right="143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знания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факторах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размещения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металлургических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предприятий, для объяснения </w:t>
            </w:r>
            <w:r>
              <w:rPr>
                <w:color w:val="231F20"/>
                <w:w w:val="120"/>
                <w:sz w:val="18"/>
              </w:rPr>
              <w:t>особенностей их размещения;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«металлургический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«метал-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лургический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комбинат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полного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цикла»,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«электрометаллурги-</w:t>
            </w:r>
          </w:p>
        </w:tc>
      </w:tr>
    </w:tbl>
    <w:p w:rsidR="00830A50" w:rsidRDefault="00830A50">
      <w:pPr>
        <w:spacing w:line="200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4811"/>
        </w:trPr>
        <w:tc>
          <w:tcPr>
            <w:tcW w:w="1531" w:type="dxa"/>
            <w:tcBorders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предприятий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металлургическо-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металлургии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чёрных,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лёгких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тяжёлых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металлов: 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районы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центры.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лургические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базы России.</w:t>
            </w:r>
          </w:p>
          <w:p w:rsidR="00830A50" w:rsidRDefault="00861DC8">
            <w:pPr>
              <w:pStyle w:val="TableParagraph"/>
              <w:spacing w:line="237" w:lineRule="auto"/>
              <w:ind w:right="3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металлургии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окружающую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среду.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</w:p>
          <w:p w:rsidR="00830A50" w:rsidRDefault="00861DC8"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«Стратегии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лургии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</w:p>
          <w:p w:rsidR="00830A50" w:rsidRDefault="00861DC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2030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года».</w:t>
            </w:r>
          </w:p>
          <w:p w:rsidR="00830A50" w:rsidRDefault="00861DC8">
            <w:pPr>
              <w:pStyle w:val="TableParagraph"/>
              <w:spacing w:line="20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работа.</w:t>
            </w:r>
          </w:p>
          <w:p w:rsidR="00830A50" w:rsidRDefault="00861DC8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влияющих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себестои-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металлургическо-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4"/>
              <w:ind w:left="112" w:right="4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ческий комбинат»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ориентированных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line="237" w:lineRule="auto"/>
              <w:ind w:left="112" w:right="7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металлов;</w:t>
            </w:r>
          </w:p>
          <w:p w:rsidR="00830A50" w:rsidRDefault="00861DC8">
            <w:pPr>
              <w:pStyle w:val="TableParagraph"/>
              <w:ind w:left="112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комплекса;</w:t>
            </w:r>
          </w:p>
          <w:p w:rsidR="00830A50" w:rsidRDefault="00861DC8">
            <w:pPr>
              <w:pStyle w:val="TableParagraph"/>
              <w:spacing w:line="237" w:lineRule="auto"/>
              <w:ind w:left="112"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интегрировать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необходимую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тенденций развития отдельных отраслей металлургического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комплекса;</w:t>
            </w:r>
          </w:p>
          <w:p w:rsidR="00830A50" w:rsidRDefault="00861DC8">
            <w:pPr>
              <w:pStyle w:val="TableParagraph"/>
              <w:spacing w:before="3"/>
              <w:ind w:left="112" w:right="22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факторов,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влияющих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себестоимость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водства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предприятий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металлургического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spacing w:line="204" w:lineRule="exact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1).</w:t>
            </w:r>
          </w:p>
        </w:tc>
      </w:tr>
      <w:tr w:rsidR="00830A50">
        <w:trPr>
          <w:trHeight w:val="1513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" w:line="235" w:lineRule="auto"/>
              <w:ind w:left="113" w:right="1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Машино-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строительный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комплекс</w:t>
            </w:r>
          </w:p>
          <w:p w:rsidR="00830A50" w:rsidRDefault="00861DC8">
            <w:pPr>
              <w:pStyle w:val="TableParagraph"/>
              <w:spacing w:line="20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хозяйстве.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предприятий.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ind w:left="112" w:right="3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машиностроительного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комплекса;</w:t>
            </w:r>
          </w:p>
          <w:p w:rsidR="00830A50" w:rsidRDefault="00861DC8">
            <w:pPr>
              <w:pStyle w:val="TableParagraph"/>
              <w:spacing w:line="237" w:lineRule="auto"/>
              <w:ind w:left="112" w:right="2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«машиностроительный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оценивать значение машиностроения для реализации целей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политики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импортозамещения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жающей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49" type="#_x0000_t202" style="position:absolute;margin-left:48.1pt;margin-top:35.85pt;width:12.5pt;height:97.7pt;z-index:1579212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8.05pt;margin-top:339.85pt;width:12.6pt;height:15.5pt;z-index:1579264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47" type="#_x0000_t202" style="position:absolute;margin-left:48.05pt;margin-top:50pt;width:12.6pt;height:15.65pt;z-index:1579315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8.1pt;margin-top:245.35pt;width:12.5pt;height:124.2pt;z-index:1579366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5521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География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важнейших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центры.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машиностроения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импортозамещения.</w:t>
            </w:r>
          </w:p>
          <w:p w:rsidR="00830A50" w:rsidRDefault="00861DC8">
            <w:pPr>
              <w:pStyle w:val="TableParagraph"/>
              <w:spacing w:line="237" w:lineRule="auto"/>
              <w:ind w:right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Машиностроение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экологически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эффективного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оборудова-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Перспективы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стратегию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комплекса.</w:t>
            </w:r>
          </w:p>
          <w:p w:rsidR="00830A50" w:rsidRDefault="00861DC8">
            <w:pPr>
              <w:pStyle w:val="TableParagraph"/>
              <w:spacing w:before="3" w:line="21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ind w:right="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повлиявших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машиностроительного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8"/>
              <w:ind w:left="112"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знания о факторах размещения машинострои-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предприятий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комплекса;</w:t>
            </w:r>
          </w:p>
          <w:p w:rsidR="00830A50" w:rsidRDefault="00861DC8">
            <w:pPr>
              <w:pStyle w:val="TableParagraph"/>
              <w:spacing w:line="237" w:lineRule="auto"/>
              <w:ind w:left="112" w:right="2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машиностроительный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плану;</w:t>
            </w:r>
          </w:p>
          <w:p w:rsidR="00830A50" w:rsidRDefault="00861DC8">
            <w:pPr>
              <w:pStyle w:val="TableParagraph"/>
              <w:ind w:left="112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извлекать,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интегрировать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тенденций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комплекса;</w:t>
            </w:r>
          </w:p>
          <w:p w:rsidR="00830A50" w:rsidRDefault="00861DC8">
            <w:pPr>
              <w:pStyle w:val="TableParagraph"/>
              <w:spacing w:line="237" w:lineRule="auto"/>
              <w:ind w:left="112" w:right="4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  анализа  текстов  выявлять  факторы,  влияющие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себестоимость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предприятий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различных  регионах  страны;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«Стратегии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</w:p>
          <w:p w:rsidR="00830A50" w:rsidRDefault="00861DC8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2025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качестве</w:t>
            </w:r>
          </w:p>
          <w:p w:rsidR="00830A50" w:rsidRDefault="00861DC8">
            <w:pPr>
              <w:pStyle w:val="TableParagraph"/>
              <w:ind w:left="112" w:right="4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«перспективной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специализации»;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машиностроения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«перспективной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экономической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специализацией»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830A50" w:rsidRDefault="00861DC8">
            <w:pPr>
              <w:pStyle w:val="TableParagraph"/>
              <w:spacing w:line="237" w:lineRule="auto"/>
              <w:ind w:left="112" w:right="2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«Стратегии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2025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года».</w:t>
            </w:r>
          </w:p>
        </w:tc>
      </w:tr>
    </w:tbl>
    <w:p w:rsidR="00830A50" w:rsidRDefault="00830A50">
      <w:pPr>
        <w:spacing w:line="237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7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59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5.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9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Химическая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промышлен-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4" w:line="193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центров</w:t>
            </w:r>
          </w:p>
        </w:tc>
      </w:tr>
      <w:tr w:rsidR="00830A5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Химико-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ность</w:t>
            </w:r>
            <w:r>
              <w:rPr>
                <w:color w:val="231F20"/>
                <w:spacing w:val="-1"/>
                <w:w w:val="115"/>
                <w:sz w:val="18"/>
              </w:rPr>
              <w:t>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подотраслей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химической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промышленности;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лесной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«химическая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промышленность»,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«хими-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комплекс.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Факторы размещения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ко-лесной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«лесопромышленный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«лес-</w:t>
            </w:r>
          </w:p>
        </w:tc>
      </w:tr>
      <w:tr w:rsidR="00830A50">
        <w:trPr>
          <w:trHeight w:val="199"/>
        </w:trPr>
        <w:tc>
          <w:tcPr>
            <w:tcW w:w="153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предприятий.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деревообрабатывающая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промышленность»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</w:tr>
      <w:tr w:rsidR="00830A50">
        <w:trPr>
          <w:trHeight w:val="23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  <w:tc>
          <w:tcPr>
            <w:tcW w:w="5999" w:type="dxa"/>
            <w:vMerge w:val="restart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192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5999" w:type="dxa"/>
            <w:vMerge/>
            <w:tcBorders>
              <w:top w:val="nil"/>
              <w:bottom w:val="nil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водстве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химической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химической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промышленности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продукции.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окружающую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важнейших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подотраслей: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факторах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химических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предприятий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размещения;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тры.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Химическая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химической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мышленность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промышленности;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окружающей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химической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промышленности.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«Стратегии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центров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химического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нефтехи-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отраслей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лесопромышленного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мического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оценивать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предприятий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лесопромышленного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ком-</w:t>
            </w:r>
          </w:p>
        </w:tc>
      </w:tr>
      <w:tr w:rsidR="00830A50">
        <w:trPr>
          <w:trHeight w:val="198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2030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плекса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окружающую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среду;</w:t>
            </w:r>
          </w:p>
        </w:tc>
      </w:tr>
      <w:tr w:rsidR="00830A50">
        <w:trPr>
          <w:trHeight w:val="201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Лесопромышленный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лесопромышленных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комплек-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комплекс.</w:t>
            </w:r>
            <w:r>
              <w:rPr>
                <w:rFonts w:ascii="Cambria" w:hAnsi="Cambria"/>
                <w:b/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сов;</w:t>
            </w:r>
          </w:p>
        </w:tc>
      </w:tr>
      <w:tr w:rsidR="00830A50">
        <w:trPr>
          <w:trHeight w:val="19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интегрировать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мировом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географической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производстве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продукции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необходимую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лесного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тенденций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подотраслей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химической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Лесозаготовительная,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промышленности;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деревообрабатывающая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интегрировать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целлюлозно-бумажная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необходимую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промышленность.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тенденций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предпри-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комплекса;</w:t>
            </w:r>
          </w:p>
        </w:tc>
      </w:tr>
      <w:tr w:rsidR="00830A50">
        <w:trPr>
          <w:trHeight w:val="199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ятий.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 в различных источниках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 факты, под-</w:t>
            </w:r>
          </w:p>
        </w:tc>
      </w:tr>
      <w:tr w:rsidR="00830A50">
        <w:trPr>
          <w:trHeight w:val="278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отраслей: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тверждающие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реализацию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целей,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«Страте-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45" type="#_x0000_t202" style="position:absolute;margin-left:48.1pt;margin-top:35.85pt;width:12.5pt;height:97.7pt;z-index:1579417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8.05pt;margin-top:339.95pt;width:12.6pt;height:15.4pt;z-index:1579468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43" type="#_x0000_t202" style="position:absolute;margin-left:48.05pt;margin-top:50pt;width:12.6pt;height:15.75pt;z-index:1579520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8.1pt;margin-top:245.35pt;width:12.5pt;height:124.2pt;z-index:1579571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4937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районы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лесоперерабаты-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вающие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комплексы.</w:t>
            </w:r>
          </w:p>
          <w:p w:rsidR="00830A50" w:rsidRDefault="00861DC8">
            <w:pPr>
              <w:pStyle w:val="TableParagraph"/>
              <w:spacing w:before="1" w:line="230" w:lineRule="auto"/>
              <w:ind w:right="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Лесное хозяйство и окру-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жающая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</w:p>
          <w:p w:rsidR="00830A50" w:rsidRDefault="00861DC8">
            <w:pPr>
              <w:pStyle w:val="TableParagraph"/>
              <w:spacing w:before="3" w:line="230" w:lineRule="auto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«Стратегии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2030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года».</w:t>
            </w:r>
          </w:p>
          <w:p w:rsidR="00830A50" w:rsidRDefault="00861DC8">
            <w:pPr>
              <w:pStyle w:val="TableParagraph"/>
              <w:spacing w:line="20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документов</w:t>
            </w:r>
          </w:p>
          <w:p w:rsidR="00830A50" w:rsidRDefault="00861DC8">
            <w:pPr>
              <w:pStyle w:val="TableParagraph"/>
              <w:spacing w:before="3" w:line="230" w:lineRule="auto"/>
              <w:ind w:right="2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«Прогноз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сектора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</w:p>
          <w:p w:rsidR="00830A50" w:rsidRDefault="00861DC8">
            <w:pPr>
              <w:pStyle w:val="TableParagraph"/>
              <w:spacing w:before="3" w:line="230" w:lineRule="auto"/>
              <w:ind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2030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(Гл.1,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11)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«Стратегия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2030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Приложения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18)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перспектив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8" w:line="230" w:lineRule="auto"/>
              <w:ind w:left="112" w:right="4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2030 года» (при выполнении практической работы № 1).</w:t>
            </w:r>
          </w:p>
        </w:tc>
      </w:tr>
      <w:tr w:rsidR="00830A50">
        <w:trPr>
          <w:trHeight w:val="747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6" w:line="228" w:lineRule="auto"/>
              <w:ind w:left="113" w:right="2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Агропро-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мышленный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left="113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экономике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830A50" w:rsidRDefault="00861DC8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Сельское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хозяйство.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left="112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сельскохозяйственной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продукции;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политики</w:t>
            </w:r>
          </w:p>
        </w:tc>
      </w:tr>
    </w:tbl>
    <w:p w:rsidR="00830A50" w:rsidRDefault="00830A50">
      <w:pPr>
        <w:spacing w:line="230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6511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68" w:line="228" w:lineRule="auto"/>
              <w:ind w:right="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комплекс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(АПК)</w:t>
            </w:r>
          </w:p>
          <w:p w:rsidR="00830A50" w:rsidRDefault="00861DC8">
            <w:pPr>
              <w:pStyle w:val="TableParagraph"/>
              <w:spacing w:line="20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9" w:line="230" w:lineRule="auto"/>
              <w:ind w:right="19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Состав,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место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значение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отличия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Земельные,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поч-</w:t>
            </w:r>
          </w:p>
          <w:p w:rsidR="00830A50" w:rsidRDefault="00861DC8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вен-ные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агроклиматиче-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ресурсы.</w:t>
            </w:r>
          </w:p>
          <w:p w:rsidR="00830A50" w:rsidRDefault="00861DC8">
            <w:pPr>
              <w:pStyle w:val="TableParagraph"/>
              <w:spacing w:line="237" w:lineRule="auto"/>
              <w:ind w:right="1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Сельскохозяйственные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угодья,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структура. Растениевод-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 и животноводство: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Сельское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хозяйство и окружающая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среда.</w:t>
            </w:r>
          </w:p>
          <w:p w:rsidR="00830A50" w:rsidRDefault="00861DC8">
            <w:pPr>
              <w:pStyle w:val="TableParagraph"/>
              <w:spacing w:before="6"/>
              <w:ind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Пищевая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промышлен-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  <w:p w:rsidR="00830A50" w:rsidRDefault="00861DC8">
            <w:pPr>
              <w:pStyle w:val="TableParagraph"/>
              <w:spacing w:line="237" w:lineRule="auto"/>
              <w:ind w:righ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предприятий.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География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важнейших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 районы и цен-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тры.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Пищевая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промыш-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ленность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среды.</w:t>
            </w:r>
          </w:p>
          <w:p w:rsidR="00830A50" w:rsidRDefault="00861DC8">
            <w:pPr>
              <w:pStyle w:val="TableParagraph"/>
              <w:spacing w:before="6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Лёгкая промышленность.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Состав, место и значение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тий.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ших отраслей: 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центры.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Лёгкая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импортозамещения;</w:t>
            </w:r>
          </w:p>
          <w:p w:rsidR="00830A50" w:rsidRDefault="00861DC8">
            <w:pPr>
              <w:pStyle w:val="TableParagraph"/>
              <w:spacing w:line="235" w:lineRule="auto"/>
              <w:ind w:left="112" w:right="6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сельскохозяйственных и промышленных предприятий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1);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</w:p>
          <w:p w:rsidR="00830A50" w:rsidRDefault="00861DC8">
            <w:pPr>
              <w:pStyle w:val="TableParagraph"/>
              <w:ind w:left="112" w:right="4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позволяющие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крупнейших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поставщиков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агропромышленного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комплекса;</w:t>
            </w:r>
          </w:p>
          <w:p w:rsidR="00830A50" w:rsidRDefault="00861DC8">
            <w:pPr>
              <w:pStyle w:val="TableParagraph"/>
              <w:spacing w:line="237" w:lineRule="auto"/>
              <w:ind w:left="112" w:right="4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агропромышленный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 плану и предлагать возможные пути его эффективного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развития;</w:t>
            </w:r>
          </w:p>
          <w:p w:rsidR="00830A50" w:rsidRDefault="00861DC8">
            <w:pPr>
              <w:pStyle w:val="TableParagraph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интегрировать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 из различных источников, необходимую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тенденций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АПК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41" type="#_x0000_t202" style="position:absolute;margin-left:48.1pt;margin-top:35.85pt;width:12.5pt;height:97.7pt;z-index:1579622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8.05pt;margin-top:339.7pt;width:12.6pt;height:15.65pt;z-index:1579673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11"/>
        <w:jc w:val="left"/>
        <w:rPr>
          <w:rFonts w:ascii="Sitka Display"/>
          <w:i/>
          <w:sz w:val="13"/>
        </w:rPr>
      </w:pPr>
      <w:r>
        <w:pict>
          <v:shape id="_x0000_s1039" type="#_x0000_t202" style="position:absolute;margin-left:48.05pt;margin-top:50pt;width:12.6pt;height:15.85pt;z-index:1579724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8.1pt;margin-top:245.35pt;width:12.5pt;height:124.2pt;z-index:1579776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95"/>
        <w:ind w:right="138"/>
        <w:jc w:val="right"/>
        <w:rPr>
          <w:sz w:val="18"/>
        </w:rPr>
      </w:pPr>
      <w:r>
        <w:rPr>
          <w:color w:val="231F20"/>
          <w:w w:val="115"/>
          <w:sz w:val="18"/>
        </w:rPr>
        <w:t>Окончание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табл.</w:t>
      </w:r>
    </w:p>
    <w:p w:rsidR="00830A50" w:rsidRDefault="00830A50">
      <w:pPr>
        <w:pStyle w:val="a3"/>
        <w:spacing w:before="5"/>
        <w:jc w:val="left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962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60"/>
              <w:ind w:left="113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промышленность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среды.</w:t>
            </w:r>
          </w:p>
          <w:p w:rsidR="00830A50" w:rsidRDefault="00861DC8">
            <w:pPr>
              <w:pStyle w:val="TableParagraph"/>
              <w:spacing w:before="3" w:line="232" w:lineRule="auto"/>
              <w:ind w:left="113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«Стратегия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агропромышленного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рыбохозяйственного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2030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830A50" w:rsidRDefault="00861DC8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3" w:line="230" w:lineRule="auto"/>
              <w:ind w:left="113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природных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факторов на размещение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АПК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74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6" w:line="228" w:lineRule="auto"/>
              <w:ind w:right="2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7.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Инфра-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структурный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комплекс</w:t>
            </w:r>
          </w:p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обслу-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рекреационное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  <w:p w:rsidR="00830A50" w:rsidRDefault="00861DC8">
            <w:pPr>
              <w:pStyle w:val="TableParagraph"/>
              <w:spacing w:before="4" w:line="230" w:lineRule="auto"/>
              <w:ind w:left="113" w:right="2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значение в хозяйстве.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связь.</w:t>
            </w:r>
          </w:p>
          <w:p w:rsidR="00830A50" w:rsidRDefault="00861DC8">
            <w:pPr>
              <w:pStyle w:val="TableParagraph"/>
              <w:spacing w:before="2" w:line="230" w:lineRule="auto"/>
              <w:ind w:left="113" w:right="19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Состав,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место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значение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Морской,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водный,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железнодорожный,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автомобильный,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воздуш-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трубопроводный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0" w:lineRule="auto"/>
              <w:ind w:left="112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магистрали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центры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страны;</w:t>
            </w:r>
          </w:p>
          <w:p w:rsidR="00830A50" w:rsidRDefault="00861DC8">
            <w:pPr>
              <w:pStyle w:val="TableParagraph"/>
              <w:spacing w:before="2" w:line="230" w:lineRule="auto"/>
              <w:ind w:left="112" w:right="6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экономике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территории;</w:t>
            </w:r>
          </w:p>
          <w:p w:rsidR="00830A50" w:rsidRDefault="00861DC8">
            <w:pPr>
              <w:pStyle w:val="TableParagraph"/>
              <w:spacing w:before="2" w:line="230" w:lineRule="auto"/>
              <w:ind w:left="112" w:right="81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применять понятия «инфраструктурный комплекс», </w:t>
            </w:r>
            <w:r>
              <w:rPr>
                <w:color w:val="231F20"/>
                <w:spacing w:val="-1"/>
                <w:w w:val="120"/>
                <w:sz w:val="18"/>
              </w:rPr>
              <w:t>«рекреаци-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онное хозяйство», </w:t>
            </w:r>
            <w:r>
              <w:rPr>
                <w:color w:val="231F20"/>
                <w:spacing w:val="-1"/>
                <w:w w:val="120"/>
                <w:sz w:val="18"/>
              </w:rPr>
              <w:t>«инфраструктура», «сфера обслуживания»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решения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учебных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(или)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задач;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различать виды транспорта и основные показатели их работы: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грузооборот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пассажирооборот;</w:t>
            </w:r>
          </w:p>
          <w:p w:rsidR="00830A50" w:rsidRDefault="00861DC8">
            <w:pPr>
              <w:pStyle w:val="TableParagraph"/>
              <w:spacing w:before="4" w:line="230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преимуществ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недостатков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перевозках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грузов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себестоимо-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перевозок;</w:t>
            </w:r>
          </w:p>
        </w:tc>
      </w:tr>
    </w:tbl>
    <w:p w:rsidR="00830A50" w:rsidRDefault="00830A50">
      <w:pPr>
        <w:spacing w:line="230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262"/>
        </w:trPr>
        <w:tc>
          <w:tcPr>
            <w:tcW w:w="153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транспорт.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География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4" w:line="17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позволяющую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</w:p>
        </w:tc>
      </w:tr>
      <w:tr w:rsidR="00830A50">
        <w:trPr>
          <w:trHeight w:val="18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мер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обеспечению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ликвидации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инфраструктурных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ограниче-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федерального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транспортные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бассейнов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грузоперевозках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практиче-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узлы.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Транспорт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охрана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услуг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окружающей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Информационная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2).</w:t>
            </w:r>
          </w:p>
        </w:tc>
      </w:tr>
      <w:tr w:rsidR="00830A50">
        <w:trPr>
          <w:trHeight w:val="19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структура. Рекреацион-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хозяйство.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обслуживания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«Стратегия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транспорта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период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2030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года,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Федеральный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«Информационная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4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инфраструктура».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201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189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статистических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морских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бассейнов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грузоперевозках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яснение выявленных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362"/>
        </w:trPr>
        <w:tc>
          <w:tcPr>
            <w:tcW w:w="153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различий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37" type="#_x0000_t202" style="position:absolute;margin-left:48.1pt;margin-top:35.85pt;width:12.5pt;height:97.7pt;z-index:1579827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8.05pt;margin-top:340.05pt;width:12.6pt;height:15pt;z-index:1579878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spacing w:before="2"/>
        <w:jc w:val="left"/>
        <w:rPr>
          <w:sz w:val="15"/>
        </w:rPr>
      </w:pPr>
      <w:r>
        <w:pict>
          <v:shape id="_x0000_s1035" type="#_x0000_t202" style="position:absolute;margin-left:48.05pt;margin-top:50pt;width:12.6pt;height:15.85pt;z-index:1579929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8.1pt;margin-top:245.35pt;width:12.5pt;height:124.2pt;z-index:1579980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1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643"/>
        </w:trPr>
        <w:tc>
          <w:tcPr>
            <w:tcW w:w="1531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line="210" w:lineRule="atLeast"/>
              <w:ind w:left="113" w:right="104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 xml:space="preserve">2. Характеристика </w:t>
            </w:r>
            <w:r>
              <w:rPr>
                <w:color w:val="231F20"/>
                <w:spacing w:val="-2"/>
                <w:w w:val="120"/>
                <w:sz w:val="18"/>
              </w:rPr>
              <w:t>турист-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ско-рекреационного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потенциала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</w:p>
        </w:tc>
        <w:tc>
          <w:tcPr>
            <w:tcW w:w="5999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77"/>
        </w:trPr>
        <w:tc>
          <w:tcPr>
            <w:tcW w:w="15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before="60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8.</w:t>
            </w:r>
          </w:p>
        </w:tc>
        <w:tc>
          <w:tcPr>
            <w:tcW w:w="2608" w:type="dxa"/>
            <w:tcBorders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2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Государственная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полити-</w:t>
            </w:r>
          </w:p>
        </w:tc>
        <w:tc>
          <w:tcPr>
            <w:tcW w:w="5999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61"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государственной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Обобщение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размещение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ограничиваю-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знаний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хозяйства;</w:t>
            </w:r>
          </w:p>
        </w:tc>
      </w:tr>
      <w:tr w:rsidR="00830A50">
        <w:trPr>
          <w:trHeight w:val="4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«Стратегия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простран-</w:t>
            </w:r>
          </w:p>
          <w:p w:rsidR="00830A50" w:rsidRDefault="00861DC8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территории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опережающего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(ТОР),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Аркти-</w:t>
            </w:r>
          </w:p>
          <w:p w:rsidR="00830A50" w:rsidRDefault="00861DC8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«территории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опережающего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развития»,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2025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«Арктическая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положения.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территориальной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«кластеры»,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«особые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экономические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организации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зоны»,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«территории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опережающего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развития»;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сравнивать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вклад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отраслей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загрязнение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территориальных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структурах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Кластеры.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подтверждающую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экономические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рациональному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природопользованию,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предусмотренных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(ОЭЗ).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«Стратегии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экологической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Федера-</w:t>
            </w:r>
          </w:p>
        </w:tc>
      </w:tr>
      <w:tr w:rsidR="00830A50">
        <w:trPr>
          <w:trHeight w:val="206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опережающего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2025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года».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(ТОР).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ограни-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чивающие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хозяйства.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окружающей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4"/>
              </w:rPr>
            </w:pPr>
          </w:p>
        </w:tc>
      </w:tr>
      <w:tr w:rsidR="00830A50">
        <w:trPr>
          <w:trHeight w:val="285"/>
        </w:trPr>
        <w:tc>
          <w:tcPr>
            <w:tcW w:w="15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среды.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Государственные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30A50" w:rsidRDefault="00830A50">
      <w:pPr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3191"/>
        </w:trPr>
        <w:tc>
          <w:tcPr>
            <w:tcW w:w="1531" w:type="dxa"/>
            <w:tcBorders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</w:tcPr>
          <w:p w:rsidR="00830A50" w:rsidRDefault="00861DC8">
            <w:pPr>
              <w:pStyle w:val="TableParagraph"/>
              <w:spacing w:before="64" w:line="237" w:lineRule="auto"/>
              <w:ind w:left="113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документы,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экологической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момент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развития.</w:t>
            </w:r>
          </w:p>
          <w:p w:rsidR="00830A50" w:rsidRDefault="00861DC8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Практическая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работа</w:t>
            </w:r>
          </w:p>
          <w:p w:rsidR="00830A50" w:rsidRDefault="00861DC8">
            <w:pPr>
              <w:pStyle w:val="TableParagraph"/>
              <w:spacing w:before="2" w:line="232" w:lineRule="auto"/>
              <w:ind w:left="113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Сравнительная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вклада отдельных отрас-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загрязне-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окружающей среды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 анализа стати-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стических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348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7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Регионы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(30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</w:tr>
      <w:tr w:rsidR="00830A50">
        <w:trPr>
          <w:trHeight w:val="2963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6" w:line="228" w:lineRule="auto"/>
              <w:ind w:right="1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Западный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макрорегион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(Европейская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часть)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(17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5" w:line="232" w:lineRule="auto"/>
              <w:ind w:left="113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Географические особенно-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Северо-За-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Поволжье,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Урал.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природно-ресурсно-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потенциала,  население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хозяйство.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экономические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экологи-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6" w:line="232" w:lineRule="auto"/>
              <w:ind w:left="112" w:right="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 географическое положение; географические особен-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природно-ресурсного потенциала регионов западной части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России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(в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том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числе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выполнении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работы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№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1);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«природно-ресурсный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потенциал»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выделять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общие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черты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субъектов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входящих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районов;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западной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 общие и специфические проблемы географи-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западной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</w:p>
          <w:p w:rsidR="00830A50" w:rsidRDefault="00861DC8">
            <w:pPr>
              <w:pStyle w:val="TableParagraph"/>
              <w:spacing w:before="5" w:line="232" w:lineRule="auto"/>
              <w:ind w:left="112" w:right="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классифицировать субъекты Российской Федерации по уровню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социально-экономического развития (в том числе при выполне-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33" type="#_x0000_t202" style="position:absolute;margin-left:48.1pt;margin-top:35.85pt;width:12.5pt;height:97.7pt;z-index:1580032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-1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1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8.05pt;margin-top:339.7pt;width:12.6pt;height:15.65pt;z-index:1580083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31" type="#_x0000_t202" style="position:absolute;margin-left:48.05pt;margin-top:50pt;width:12.6pt;height:14.9pt;z-index:1580134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8.1pt;margin-top:245.35pt;width:12.5pt;height:124.2pt;z-index:15801856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262"/>
        </w:trPr>
        <w:tc>
          <w:tcPr>
            <w:tcW w:w="1531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60"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спективы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развития.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9" w:line="18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необходимую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830A50">
        <w:trPr>
          <w:trHeight w:val="191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Классификация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</w:tc>
      </w:tr>
      <w:tr w:rsidR="00830A50">
        <w:trPr>
          <w:trHeight w:val="191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воздействии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человече-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Западного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макрорегиона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окружающую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</w:p>
        </w:tc>
      </w:tr>
      <w:tr w:rsidR="00830A50">
        <w:trPr>
          <w:trHeight w:val="196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уровнюсоциально-эко-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региона;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номическо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развития;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(недостижения)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оцени-</w:t>
            </w:r>
          </w:p>
        </w:tc>
      </w:tr>
      <w:tr w:rsidR="00830A50">
        <w:trPr>
          <w:trHeight w:val="204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цели.</w:t>
            </w:r>
          </w:p>
        </w:tc>
      </w:tr>
      <w:tr w:rsidR="00830A50">
        <w:trPr>
          <w:trHeight w:val="190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ЭГП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никам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субъ-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ектов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рации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экономического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195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статистических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30A50">
            <w:pPr>
              <w:pStyle w:val="TableParagraph"/>
              <w:ind w:left="0"/>
              <w:rPr>
                <w:sz w:val="12"/>
              </w:rPr>
            </w:pPr>
          </w:p>
        </w:tc>
      </w:tr>
      <w:tr w:rsidR="00830A50">
        <w:trPr>
          <w:trHeight w:val="302"/>
        </w:trPr>
        <w:tc>
          <w:tcPr>
            <w:tcW w:w="1531" w:type="dxa"/>
            <w:vMerge/>
            <w:tcBorders>
              <w:top w:val="nil"/>
              <w:left w:val="single" w:sz="6" w:space="0" w:color="231F20"/>
            </w:tcBorders>
          </w:tcPr>
          <w:p w:rsidR="00830A50" w:rsidRDefault="00830A5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данных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A50">
        <w:trPr>
          <w:trHeight w:val="273"/>
        </w:trPr>
        <w:tc>
          <w:tcPr>
            <w:tcW w:w="1531" w:type="dxa"/>
            <w:tcBorders>
              <w:bottom w:val="nil"/>
            </w:tcBorders>
          </w:tcPr>
          <w:p w:rsidR="00830A50" w:rsidRDefault="00861DC8">
            <w:pPr>
              <w:pStyle w:val="TableParagraph"/>
              <w:spacing w:before="56" w:line="19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</w:p>
        </w:tc>
        <w:tc>
          <w:tcPr>
            <w:tcW w:w="2608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8" w:line="195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5999" w:type="dxa"/>
            <w:tcBorders>
              <w:top w:val="single" w:sz="6" w:space="0" w:color="231F20"/>
              <w:bottom w:val="nil"/>
            </w:tcBorders>
          </w:tcPr>
          <w:p w:rsidR="00830A50" w:rsidRDefault="00861DC8">
            <w:pPr>
              <w:pStyle w:val="TableParagraph"/>
              <w:spacing w:before="58"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положение;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Восточный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географических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природно-ресурсного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капита-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макрорегион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районов: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Сибирь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восточной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(Азиатская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Дальний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Восток.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№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1);</w:t>
            </w:r>
          </w:p>
        </w:tc>
      </w:tr>
      <w:tr w:rsidR="00830A50">
        <w:trPr>
          <w:trHeight w:val="205"/>
        </w:trPr>
        <w:tc>
          <w:tcPr>
            <w:tcW w:w="1531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часть)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фическое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положение.</w:t>
            </w:r>
          </w:p>
        </w:tc>
        <w:tc>
          <w:tcPr>
            <w:tcW w:w="5999" w:type="dxa"/>
            <w:tcBorders>
              <w:top w:val="nil"/>
              <w:bottom w:val="nil"/>
            </w:tcBorders>
          </w:tcPr>
          <w:p w:rsidR="00830A50" w:rsidRDefault="00861DC8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оценивать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</w:p>
        </w:tc>
      </w:tr>
      <w:tr w:rsidR="00830A50">
        <w:trPr>
          <w:trHeight w:val="303"/>
        </w:trPr>
        <w:tc>
          <w:tcPr>
            <w:tcW w:w="1531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9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608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природно-</w:t>
            </w:r>
          </w:p>
        </w:tc>
        <w:tc>
          <w:tcPr>
            <w:tcW w:w="5999" w:type="dxa"/>
            <w:tcBorders>
              <w:top w:val="nil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восточной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</w:p>
        </w:tc>
      </w:tr>
    </w:tbl>
    <w:p w:rsidR="00830A50" w:rsidRDefault="00830A50">
      <w:pPr>
        <w:spacing w:line="198" w:lineRule="exact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4891"/>
        </w:trPr>
        <w:tc>
          <w:tcPr>
            <w:tcW w:w="1531" w:type="dxa"/>
            <w:tcBorders>
              <w:left w:val="single" w:sz="6" w:space="0" w:color="231F20"/>
              <w:right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"/>
              <w:ind w:right="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ресурсного потенциала,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хозяйство.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Социально-экономические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экологические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перспективыразвития.</w:t>
            </w:r>
          </w:p>
          <w:p w:rsidR="00830A50" w:rsidRDefault="00861DC8">
            <w:pPr>
              <w:pStyle w:val="TableParagraph"/>
              <w:spacing w:before="7" w:line="242" w:lineRule="auto"/>
              <w:ind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Классификация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Восточного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макрорегиона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социально-эко-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номического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развития;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различия.</w:t>
            </w:r>
          </w:p>
          <w:p w:rsidR="00830A50" w:rsidRDefault="00861DC8">
            <w:pPr>
              <w:pStyle w:val="TableParagraph"/>
              <w:spacing w:before="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Практические</w:t>
            </w:r>
            <w:r>
              <w:rPr>
                <w:rFonts w:ascii="Cambria" w:hAnsi="Cambria"/>
                <w:b/>
                <w:color w:val="231F20"/>
                <w:spacing w:val="7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  <w:p w:rsidR="00830A50" w:rsidRDefault="00861DC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" w:line="242" w:lineRule="auto"/>
              <w:ind w:right="80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 человеческо-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капитала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(субъ-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критериям.</w:t>
            </w:r>
          </w:p>
          <w:p w:rsidR="00830A50" w:rsidRDefault="00861DC8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6" w:line="242" w:lineRule="auto"/>
              <w:ind w:right="111" w:firstLine="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предприятий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промышленных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кластеров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"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хозяйственную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населения;</w:t>
            </w:r>
          </w:p>
          <w:p w:rsidR="00830A50" w:rsidRDefault="00861DC8">
            <w:pPr>
              <w:pStyle w:val="TableParagraph"/>
              <w:spacing w:line="24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выделять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входящих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районов;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населения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хозяйства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географических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восточной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 общие и специфические проблемы географи-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районов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восточной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</w:p>
          <w:p w:rsidR="00830A50" w:rsidRDefault="00861DC8">
            <w:pPr>
              <w:pStyle w:val="TableParagraph"/>
              <w:spacing w:before="5" w:line="242" w:lineRule="auto"/>
              <w:ind w:left="112" w:right="21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находить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необходимую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практико-ориентированных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задач;</w:t>
            </w:r>
          </w:p>
          <w:p w:rsidR="00830A50" w:rsidRDefault="00861DC8">
            <w:pPr>
              <w:pStyle w:val="TableParagraph"/>
              <w:spacing w:before="2" w:line="242" w:lineRule="auto"/>
              <w:ind w:left="112"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факторы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размещения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 информации (в том числе при выполнении прак-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№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2);</w:t>
            </w:r>
          </w:p>
          <w:p w:rsidR="00830A50" w:rsidRDefault="00861DC8">
            <w:pPr>
              <w:pStyle w:val="TableParagraph"/>
              <w:spacing w:before="3" w:line="242" w:lineRule="auto"/>
              <w:ind w:left="112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воздействии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региона.</w:t>
            </w:r>
          </w:p>
        </w:tc>
      </w:tr>
      <w:tr w:rsidR="00830A50">
        <w:trPr>
          <w:trHeight w:val="1327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2"/>
              <w:ind w:left="113" w:right="3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Обобщение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знаний</w:t>
            </w:r>
          </w:p>
          <w:p w:rsidR="00830A50" w:rsidRDefault="00861DC8">
            <w:pPr>
              <w:pStyle w:val="TableParagraph"/>
              <w:spacing w:line="208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5" w:line="24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Федеральные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  <w:p w:rsidR="00830A50" w:rsidRDefault="00861DC8">
            <w:pPr>
              <w:pStyle w:val="TableParagraph"/>
              <w:spacing w:before="4" w:line="242" w:lineRule="auto"/>
              <w:ind w:left="113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«Социально-экономиче-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Арктиче-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" w:line="242" w:lineRule="auto"/>
              <w:ind w:left="112" w:right="6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восточной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страны;</w:t>
            </w:r>
          </w:p>
          <w:p w:rsidR="00830A50" w:rsidRDefault="00861DC8">
            <w:pPr>
              <w:pStyle w:val="TableParagraph"/>
              <w:spacing w:before="2" w:line="242" w:lineRule="auto"/>
              <w:ind w:left="112" w:right="2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федеральных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региональных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целевых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развития;</w:t>
            </w:r>
          </w:p>
          <w:p w:rsidR="00830A50" w:rsidRDefault="00861DC8">
            <w:pPr>
              <w:pStyle w:val="TableParagraph"/>
              <w:spacing w:before="2" w:line="242" w:lineRule="auto"/>
              <w:ind w:left="112" w:right="5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Арктической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страны;</w:t>
            </w:r>
          </w:p>
        </w:tc>
      </w:tr>
    </w:tbl>
    <w:p w:rsidR="00830A50" w:rsidRDefault="00AC430B">
      <w:pPr>
        <w:rPr>
          <w:sz w:val="2"/>
          <w:szCs w:val="2"/>
        </w:rPr>
      </w:pPr>
      <w:r>
        <w:pict>
          <v:shape id="_x0000_s1029" type="#_x0000_t202" style="position:absolute;margin-left:48.1pt;margin-top:35.85pt;width:12.5pt;height:95.55pt;z-index:15802368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ГЕОГРАФИЯ.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8.05pt;margin-top:340.95pt;width:12.6pt;height:13.65pt;z-index:15802880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p w:rsidR="00830A50" w:rsidRDefault="00830A50">
      <w:pPr>
        <w:rPr>
          <w:sz w:val="2"/>
          <w:szCs w:val="2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AC430B">
      <w:pPr>
        <w:pStyle w:val="a3"/>
        <w:jc w:val="left"/>
        <w:rPr>
          <w:rFonts w:ascii="Sitka Display"/>
          <w:i/>
          <w:sz w:val="14"/>
        </w:rPr>
      </w:pPr>
      <w:r>
        <w:pict>
          <v:shape id="_x0000_s1027" type="#_x0000_t202" style="position:absolute;margin-left:48.05pt;margin-top:50pt;width:12.6pt;height:14.6pt;z-index:15803392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.1pt;margin-top:245.35pt;width:12.5pt;height:124.2pt;z-index:15803904;mso-position-horizontal-relative:page;mso-position-vertical-relative:page" filled="f" stroked="f">
            <v:textbox style="layout-flow:vertical" inset="0,0,0,0">
              <w:txbxContent>
                <w:p w:rsidR="00830A50" w:rsidRDefault="00861DC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830A50" w:rsidRDefault="00861DC8">
      <w:pPr>
        <w:spacing w:before="80"/>
        <w:ind w:right="138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830A50" w:rsidRDefault="00830A50">
      <w:pPr>
        <w:pStyle w:val="a3"/>
        <w:spacing w:before="7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608"/>
        <w:gridCol w:w="5999"/>
      </w:tblGrid>
      <w:tr w:rsidR="00830A50">
        <w:trPr>
          <w:trHeight w:val="551"/>
        </w:trPr>
        <w:tc>
          <w:tcPr>
            <w:tcW w:w="1531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67" w:line="232" w:lineRule="auto"/>
              <w:ind w:left="204" w:right="108" w:hanging="68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Тематические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блоки,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темы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310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Основное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999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62"/>
              <w:ind w:left="969" w:right="96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обучающихся</w:t>
            </w:r>
          </w:p>
        </w:tc>
      </w:tr>
      <w:tr w:rsidR="00830A50">
        <w:trPr>
          <w:trHeight w:val="1327"/>
        </w:trPr>
        <w:tc>
          <w:tcPr>
            <w:tcW w:w="1531" w:type="dxa"/>
            <w:tcBorders>
              <w:top w:val="single" w:sz="6" w:space="0" w:color="231F20"/>
            </w:tcBorders>
          </w:tcPr>
          <w:p w:rsidR="00830A50" w:rsidRDefault="00830A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8" w:type="dxa"/>
            <w:tcBorders>
              <w:top w:val="single" w:sz="6" w:space="0" w:color="231F20"/>
            </w:tcBorders>
          </w:tcPr>
          <w:p w:rsidR="00830A50" w:rsidRDefault="00861DC8">
            <w:pPr>
              <w:pStyle w:val="TableParagraph"/>
              <w:spacing w:before="3" w:line="24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Федерации»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3" w:line="242" w:lineRule="auto"/>
              <w:ind w:left="112" w:right="2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воздействии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целом;</w:t>
            </w:r>
          </w:p>
          <w:p w:rsidR="00830A50" w:rsidRDefault="00861DC8">
            <w:pPr>
              <w:pStyle w:val="TableParagraph"/>
              <w:spacing w:before="3" w:line="242" w:lineRule="auto"/>
              <w:ind w:left="112" w:right="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(недостижения)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приобретённому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опыту;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цели.</w:t>
            </w:r>
          </w:p>
        </w:tc>
      </w:tr>
      <w:tr w:rsidR="00830A50">
        <w:trPr>
          <w:trHeight w:val="385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71"/>
              <w:ind w:left="1976" w:right="19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6.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современном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мире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</w:tr>
      <w:tr w:rsidR="00830A50">
        <w:trPr>
          <w:trHeight w:val="3889"/>
        </w:trPr>
        <w:tc>
          <w:tcPr>
            <w:tcW w:w="1531" w:type="dxa"/>
            <w:tcBorders>
              <w:left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5" w:line="20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</w:p>
          <w:p w:rsidR="00830A50" w:rsidRDefault="00861DC8">
            <w:pPr>
              <w:pStyle w:val="TableParagraph"/>
              <w:spacing w:before="1" w:line="235" w:lineRule="auto"/>
              <w:ind w:right="3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современ-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ном   мире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часа)</w:t>
            </w:r>
          </w:p>
        </w:tc>
        <w:tc>
          <w:tcPr>
            <w:tcW w:w="2608" w:type="dxa"/>
            <w:tcBorders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8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  <w:p w:rsidR="00830A50" w:rsidRDefault="00861DC8">
            <w:pPr>
              <w:pStyle w:val="TableParagraph"/>
              <w:spacing w:before="1" w:line="232" w:lineRule="auto"/>
              <w:ind w:left="113" w:right="4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международ-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экономических</w:t>
            </w:r>
          </w:p>
          <w:p w:rsidR="00830A50" w:rsidRDefault="00861DC8">
            <w:pPr>
              <w:pStyle w:val="TableParagraph"/>
              <w:spacing w:line="232" w:lineRule="auto"/>
              <w:ind w:left="113" w:right="9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Взаимосвязи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СНГ.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ЕАЭС.</w:t>
            </w:r>
          </w:p>
          <w:p w:rsidR="00830A50" w:rsidRDefault="00861DC8">
            <w:pPr>
              <w:pStyle w:val="TableParagraph"/>
              <w:spacing w:line="232" w:lineRule="auto"/>
              <w:ind w:left="113" w:right="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Значение для мировой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цивилизации </w:t>
            </w:r>
            <w:r>
              <w:rPr>
                <w:color w:val="231F20"/>
                <w:spacing w:val="-4"/>
                <w:w w:val="120"/>
                <w:sz w:val="18"/>
              </w:rPr>
              <w:t>географиче-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ского пространства </w:t>
            </w:r>
            <w:r>
              <w:rPr>
                <w:color w:val="231F20"/>
                <w:spacing w:val="-1"/>
                <w:w w:val="115"/>
                <w:sz w:val="18"/>
              </w:rPr>
              <w:t>России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как комплекса </w:t>
            </w:r>
            <w:r>
              <w:rPr>
                <w:color w:val="231F20"/>
                <w:spacing w:val="-3"/>
                <w:w w:val="120"/>
                <w:sz w:val="18"/>
              </w:rPr>
              <w:t>природных,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культурных, </w:t>
            </w:r>
            <w:r>
              <w:rPr>
                <w:color w:val="231F20"/>
                <w:spacing w:val="-4"/>
                <w:w w:val="120"/>
                <w:sz w:val="18"/>
              </w:rPr>
              <w:t>и экономиче-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ценностей.</w:t>
            </w:r>
          </w:p>
          <w:p w:rsidR="00830A50" w:rsidRDefault="00861DC8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5999" w:type="dxa"/>
            <w:tcBorders>
              <w:top w:val="single" w:sz="6" w:space="0" w:color="231F20"/>
              <w:bottom w:val="single" w:sz="6" w:space="0" w:color="231F20"/>
            </w:tcBorders>
          </w:tcPr>
          <w:p w:rsidR="00830A50" w:rsidRDefault="00861DC8">
            <w:pPr>
              <w:pStyle w:val="TableParagraph"/>
              <w:spacing w:before="17"/>
              <w:ind w:left="112" w:right="2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цивилиза-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вклад.</w:t>
            </w:r>
          </w:p>
          <w:p w:rsidR="00830A50" w:rsidRDefault="00861DC8">
            <w:pPr>
              <w:pStyle w:val="TableParagraph"/>
              <w:spacing w:line="237" w:lineRule="auto"/>
              <w:ind w:left="112" w:right="7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</w:p>
          <w:p w:rsidR="00830A50" w:rsidRDefault="00861DC8">
            <w:pPr>
              <w:pStyle w:val="TableParagraph"/>
              <w:spacing w:line="232" w:lineRule="auto"/>
              <w:ind w:left="112" w:right="2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социально-экономического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мире.</w:t>
            </w:r>
          </w:p>
        </w:tc>
      </w:tr>
    </w:tbl>
    <w:p w:rsidR="00830A50" w:rsidRDefault="00830A50">
      <w:pPr>
        <w:spacing w:line="232" w:lineRule="auto"/>
        <w:rPr>
          <w:sz w:val="18"/>
        </w:rPr>
        <w:sectPr w:rsidR="00830A50">
          <w:pgSz w:w="12590" w:h="8110" w:orient="landscape"/>
          <w:pgMar w:top="720" w:right="880" w:bottom="280" w:left="1300" w:header="720" w:footer="720" w:gutter="0"/>
          <w:cols w:space="720"/>
        </w:sectPr>
      </w:pPr>
    </w:p>
    <w:p w:rsidR="00830A50" w:rsidRDefault="00830A50" w:rsidP="00861DC8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</w:p>
    <w:sectPr w:rsidR="00830A50">
      <w:pgSz w:w="8110" w:h="12590"/>
      <w:pgMar w:top="9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22BEF"/>
    <w:multiLevelType w:val="hybridMultilevel"/>
    <w:tmpl w:val="5FDAC042"/>
    <w:lvl w:ilvl="0" w:tplc="2EBC5348">
      <w:start w:val="5"/>
      <w:numFmt w:val="decimal"/>
      <w:lvlText w:val="%1"/>
      <w:lvlJc w:val="left"/>
      <w:pPr>
        <w:ind w:left="373" w:hanging="216"/>
        <w:jc w:val="left"/>
      </w:pPr>
      <w:rPr>
        <w:rFonts w:ascii="Tahoma" w:eastAsia="Tahoma" w:hAnsi="Tahoma" w:cs="Tahoma" w:hint="default"/>
        <w:b/>
        <w:bCs/>
        <w:color w:val="231F20"/>
        <w:w w:val="84"/>
        <w:sz w:val="24"/>
        <w:szCs w:val="24"/>
        <w:lang w:val="ru-RU" w:eastAsia="en-US" w:bidi="ar-SA"/>
      </w:rPr>
    </w:lvl>
    <w:lvl w:ilvl="1" w:tplc="62F00FAE">
      <w:numFmt w:val="bullet"/>
      <w:lvlText w:val="•"/>
      <w:lvlJc w:val="left"/>
      <w:pPr>
        <w:ind w:left="4340" w:hanging="216"/>
      </w:pPr>
      <w:rPr>
        <w:rFonts w:hint="default"/>
        <w:lang w:val="ru-RU" w:eastAsia="en-US" w:bidi="ar-SA"/>
      </w:rPr>
    </w:lvl>
    <w:lvl w:ilvl="2" w:tplc="CE0AF678">
      <w:numFmt w:val="bullet"/>
      <w:lvlText w:val="•"/>
      <w:lvlJc w:val="left"/>
      <w:pPr>
        <w:ind w:left="4625" w:hanging="216"/>
      </w:pPr>
      <w:rPr>
        <w:rFonts w:hint="default"/>
        <w:lang w:val="ru-RU" w:eastAsia="en-US" w:bidi="ar-SA"/>
      </w:rPr>
    </w:lvl>
    <w:lvl w:ilvl="3" w:tplc="1A0A70D2">
      <w:numFmt w:val="bullet"/>
      <w:lvlText w:val="•"/>
      <w:lvlJc w:val="left"/>
      <w:pPr>
        <w:ind w:left="4910" w:hanging="216"/>
      </w:pPr>
      <w:rPr>
        <w:rFonts w:hint="default"/>
        <w:lang w:val="ru-RU" w:eastAsia="en-US" w:bidi="ar-SA"/>
      </w:rPr>
    </w:lvl>
    <w:lvl w:ilvl="4" w:tplc="91BA243C">
      <w:numFmt w:val="bullet"/>
      <w:lvlText w:val="•"/>
      <w:lvlJc w:val="left"/>
      <w:pPr>
        <w:ind w:left="5195" w:hanging="216"/>
      </w:pPr>
      <w:rPr>
        <w:rFonts w:hint="default"/>
        <w:lang w:val="ru-RU" w:eastAsia="en-US" w:bidi="ar-SA"/>
      </w:rPr>
    </w:lvl>
    <w:lvl w:ilvl="5" w:tplc="96C0BBC8">
      <w:numFmt w:val="bullet"/>
      <w:lvlText w:val="•"/>
      <w:lvlJc w:val="left"/>
      <w:pPr>
        <w:ind w:left="5480" w:hanging="216"/>
      </w:pPr>
      <w:rPr>
        <w:rFonts w:hint="default"/>
        <w:lang w:val="ru-RU" w:eastAsia="en-US" w:bidi="ar-SA"/>
      </w:rPr>
    </w:lvl>
    <w:lvl w:ilvl="6" w:tplc="936E7C1E">
      <w:numFmt w:val="bullet"/>
      <w:lvlText w:val="•"/>
      <w:lvlJc w:val="left"/>
      <w:pPr>
        <w:ind w:left="5766" w:hanging="216"/>
      </w:pPr>
      <w:rPr>
        <w:rFonts w:hint="default"/>
        <w:lang w:val="ru-RU" w:eastAsia="en-US" w:bidi="ar-SA"/>
      </w:rPr>
    </w:lvl>
    <w:lvl w:ilvl="7" w:tplc="12F0E73A">
      <w:numFmt w:val="bullet"/>
      <w:lvlText w:val="•"/>
      <w:lvlJc w:val="left"/>
      <w:pPr>
        <w:ind w:left="6051" w:hanging="216"/>
      </w:pPr>
      <w:rPr>
        <w:rFonts w:hint="default"/>
        <w:lang w:val="ru-RU" w:eastAsia="en-US" w:bidi="ar-SA"/>
      </w:rPr>
    </w:lvl>
    <w:lvl w:ilvl="8" w:tplc="5254BEB4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</w:abstractNum>
  <w:abstractNum w:abstractNumId="1">
    <w:nsid w:val="54091B7A"/>
    <w:multiLevelType w:val="hybridMultilevel"/>
    <w:tmpl w:val="A85C84DC"/>
    <w:lvl w:ilvl="0" w:tplc="8FA2D02A">
      <w:start w:val="1"/>
      <w:numFmt w:val="decimal"/>
      <w:lvlText w:val="%1."/>
      <w:lvlJc w:val="left"/>
      <w:pPr>
        <w:ind w:left="113" w:hanging="235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18"/>
        <w:szCs w:val="18"/>
        <w:lang w:val="ru-RU" w:eastAsia="en-US" w:bidi="ar-SA"/>
      </w:rPr>
    </w:lvl>
    <w:lvl w:ilvl="1" w:tplc="8CCE4D44">
      <w:numFmt w:val="bullet"/>
      <w:lvlText w:val="•"/>
      <w:lvlJc w:val="left"/>
      <w:pPr>
        <w:ind w:left="367" w:hanging="235"/>
      </w:pPr>
      <w:rPr>
        <w:rFonts w:hint="default"/>
        <w:lang w:val="ru-RU" w:eastAsia="en-US" w:bidi="ar-SA"/>
      </w:rPr>
    </w:lvl>
    <w:lvl w:ilvl="2" w:tplc="962EFE9A">
      <w:numFmt w:val="bullet"/>
      <w:lvlText w:val="•"/>
      <w:lvlJc w:val="left"/>
      <w:pPr>
        <w:ind w:left="615" w:hanging="235"/>
      </w:pPr>
      <w:rPr>
        <w:rFonts w:hint="default"/>
        <w:lang w:val="ru-RU" w:eastAsia="en-US" w:bidi="ar-SA"/>
      </w:rPr>
    </w:lvl>
    <w:lvl w:ilvl="3" w:tplc="17E07420">
      <w:numFmt w:val="bullet"/>
      <w:lvlText w:val="•"/>
      <w:lvlJc w:val="left"/>
      <w:pPr>
        <w:ind w:left="863" w:hanging="235"/>
      </w:pPr>
      <w:rPr>
        <w:rFonts w:hint="default"/>
        <w:lang w:val="ru-RU" w:eastAsia="en-US" w:bidi="ar-SA"/>
      </w:rPr>
    </w:lvl>
    <w:lvl w:ilvl="4" w:tplc="5F0A8158">
      <w:numFmt w:val="bullet"/>
      <w:lvlText w:val="•"/>
      <w:lvlJc w:val="left"/>
      <w:pPr>
        <w:ind w:left="1111" w:hanging="235"/>
      </w:pPr>
      <w:rPr>
        <w:rFonts w:hint="default"/>
        <w:lang w:val="ru-RU" w:eastAsia="en-US" w:bidi="ar-SA"/>
      </w:rPr>
    </w:lvl>
    <w:lvl w:ilvl="5" w:tplc="78FCCB24">
      <w:numFmt w:val="bullet"/>
      <w:lvlText w:val="•"/>
      <w:lvlJc w:val="left"/>
      <w:pPr>
        <w:ind w:left="1359" w:hanging="235"/>
      </w:pPr>
      <w:rPr>
        <w:rFonts w:hint="default"/>
        <w:lang w:val="ru-RU" w:eastAsia="en-US" w:bidi="ar-SA"/>
      </w:rPr>
    </w:lvl>
    <w:lvl w:ilvl="6" w:tplc="D4FA373E">
      <w:numFmt w:val="bullet"/>
      <w:lvlText w:val="•"/>
      <w:lvlJc w:val="left"/>
      <w:pPr>
        <w:ind w:left="1606" w:hanging="235"/>
      </w:pPr>
      <w:rPr>
        <w:rFonts w:hint="default"/>
        <w:lang w:val="ru-RU" w:eastAsia="en-US" w:bidi="ar-SA"/>
      </w:rPr>
    </w:lvl>
    <w:lvl w:ilvl="7" w:tplc="A3A8E114">
      <w:numFmt w:val="bullet"/>
      <w:lvlText w:val="•"/>
      <w:lvlJc w:val="left"/>
      <w:pPr>
        <w:ind w:left="1854" w:hanging="235"/>
      </w:pPr>
      <w:rPr>
        <w:rFonts w:hint="default"/>
        <w:lang w:val="ru-RU" w:eastAsia="en-US" w:bidi="ar-SA"/>
      </w:rPr>
    </w:lvl>
    <w:lvl w:ilvl="8" w:tplc="36CA3148">
      <w:numFmt w:val="bullet"/>
      <w:lvlText w:val="•"/>
      <w:lvlJc w:val="left"/>
      <w:pPr>
        <w:ind w:left="2102" w:hanging="235"/>
      </w:pPr>
      <w:rPr>
        <w:rFonts w:hint="default"/>
        <w:lang w:val="ru-RU" w:eastAsia="en-US" w:bidi="ar-SA"/>
      </w:rPr>
    </w:lvl>
  </w:abstractNum>
  <w:abstractNum w:abstractNumId="2">
    <w:nsid w:val="587B1EA2"/>
    <w:multiLevelType w:val="hybridMultilevel"/>
    <w:tmpl w:val="A768BD58"/>
    <w:lvl w:ilvl="0" w:tplc="68E48FC4">
      <w:start w:val="7"/>
      <w:numFmt w:val="decimal"/>
      <w:lvlText w:val="%1"/>
      <w:lvlJc w:val="left"/>
      <w:pPr>
        <w:ind w:left="373" w:hanging="216"/>
        <w:jc w:val="left"/>
      </w:pPr>
      <w:rPr>
        <w:rFonts w:ascii="Tahoma" w:eastAsia="Tahoma" w:hAnsi="Tahoma" w:cs="Tahoma" w:hint="default"/>
        <w:b/>
        <w:bCs/>
        <w:color w:val="231F20"/>
        <w:w w:val="84"/>
        <w:sz w:val="24"/>
        <w:szCs w:val="24"/>
        <w:lang w:val="ru-RU" w:eastAsia="en-US" w:bidi="ar-SA"/>
      </w:rPr>
    </w:lvl>
    <w:lvl w:ilvl="1" w:tplc="BAA617F2">
      <w:numFmt w:val="bullet"/>
      <w:lvlText w:val="•"/>
      <w:lvlJc w:val="left"/>
      <w:pPr>
        <w:ind w:left="4340" w:hanging="216"/>
      </w:pPr>
      <w:rPr>
        <w:rFonts w:hint="default"/>
        <w:lang w:val="ru-RU" w:eastAsia="en-US" w:bidi="ar-SA"/>
      </w:rPr>
    </w:lvl>
    <w:lvl w:ilvl="2" w:tplc="0806254A">
      <w:numFmt w:val="bullet"/>
      <w:lvlText w:val="•"/>
      <w:lvlJc w:val="left"/>
      <w:pPr>
        <w:ind w:left="4625" w:hanging="216"/>
      </w:pPr>
      <w:rPr>
        <w:rFonts w:hint="default"/>
        <w:lang w:val="ru-RU" w:eastAsia="en-US" w:bidi="ar-SA"/>
      </w:rPr>
    </w:lvl>
    <w:lvl w:ilvl="3" w:tplc="E22E9246">
      <w:numFmt w:val="bullet"/>
      <w:lvlText w:val="•"/>
      <w:lvlJc w:val="left"/>
      <w:pPr>
        <w:ind w:left="4910" w:hanging="216"/>
      </w:pPr>
      <w:rPr>
        <w:rFonts w:hint="default"/>
        <w:lang w:val="ru-RU" w:eastAsia="en-US" w:bidi="ar-SA"/>
      </w:rPr>
    </w:lvl>
    <w:lvl w:ilvl="4" w:tplc="2506C336">
      <w:numFmt w:val="bullet"/>
      <w:lvlText w:val="•"/>
      <w:lvlJc w:val="left"/>
      <w:pPr>
        <w:ind w:left="5195" w:hanging="216"/>
      </w:pPr>
      <w:rPr>
        <w:rFonts w:hint="default"/>
        <w:lang w:val="ru-RU" w:eastAsia="en-US" w:bidi="ar-SA"/>
      </w:rPr>
    </w:lvl>
    <w:lvl w:ilvl="5" w:tplc="7C262B8E">
      <w:numFmt w:val="bullet"/>
      <w:lvlText w:val="•"/>
      <w:lvlJc w:val="left"/>
      <w:pPr>
        <w:ind w:left="5480" w:hanging="216"/>
      </w:pPr>
      <w:rPr>
        <w:rFonts w:hint="default"/>
        <w:lang w:val="ru-RU" w:eastAsia="en-US" w:bidi="ar-SA"/>
      </w:rPr>
    </w:lvl>
    <w:lvl w:ilvl="6" w:tplc="42D8D0EA">
      <w:numFmt w:val="bullet"/>
      <w:lvlText w:val="•"/>
      <w:lvlJc w:val="left"/>
      <w:pPr>
        <w:ind w:left="5766" w:hanging="216"/>
      </w:pPr>
      <w:rPr>
        <w:rFonts w:hint="default"/>
        <w:lang w:val="ru-RU" w:eastAsia="en-US" w:bidi="ar-SA"/>
      </w:rPr>
    </w:lvl>
    <w:lvl w:ilvl="7" w:tplc="190885E2">
      <w:numFmt w:val="bullet"/>
      <w:lvlText w:val="•"/>
      <w:lvlJc w:val="left"/>
      <w:pPr>
        <w:ind w:left="6051" w:hanging="216"/>
      </w:pPr>
      <w:rPr>
        <w:rFonts w:hint="default"/>
        <w:lang w:val="ru-RU" w:eastAsia="en-US" w:bidi="ar-SA"/>
      </w:rPr>
    </w:lvl>
    <w:lvl w:ilvl="8" w:tplc="9DC07134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</w:abstractNum>
  <w:abstractNum w:abstractNumId="3">
    <w:nsid w:val="775B1EA5"/>
    <w:multiLevelType w:val="hybridMultilevel"/>
    <w:tmpl w:val="8FD8E30A"/>
    <w:lvl w:ilvl="0" w:tplc="8D72C66A">
      <w:start w:val="5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7C5680F0">
      <w:numFmt w:val="bullet"/>
      <w:lvlText w:val="•"/>
      <w:lvlJc w:val="left"/>
      <w:pPr>
        <w:ind w:left="1328" w:hanging="194"/>
      </w:pPr>
      <w:rPr>
        <w:rFonts w:hint="default"/>
        <w:lang w:val="ru-RU" w:eastAsia="en-US" w:bidi="ar-SA"/>
      </w:rPr>
    </w:lvl>
    <w:lvl w:ilvl="2" w:tplc="05D07036">
      <w:numFmt w:val="bullet"/>
      <w:lvlText w:val="•"/>
      <w:lvlJc w:val="left"/>
      <w:pPr>
        <w:ind w:left="2337" w:hanging="194"/>
      </w:pPr>
      <w:rPr>
        <w:rFonts w:hint="default"/>
        <w:lang w:val="ru-RU" w:eastAsia="en-US" w:bidi="ar-SA"/>
      </w:rPr>
    </w:lvl>
    <w:lvl w:ilvl="3" w:tplc="654E0230">
      <w:numFmt w:val="bullet"/>
      <w:lvlText w:val="•"/>
      <w:lvlJc w:val="left"/>
      <w:pPr>
        <w:ind w:left="3345" w:hanging="194"/>
      </w:pPr>
      <w:rPr>
        <w:rFonts w:hint="default"/>
        <w:lang w:val="ru-RU" w:eastAsia="en-US" w:bidi="ar-SA"/>
      </w:rPr>
    </w:lvl>
    <w:lvl w:ilvl="4" w:tplc="44666922">
      <w:numFmt w:val="bullet"/>
      <w:lvlText w:val="•"/>
      <w:lvlJc w:val="left"/>
      <w:pPr>
        <w:ind w:left="4354" w:hanging="194"/>
      </w:pPr>
      <w:rPr>
        <w:rFonts w:hint="default"/>
        <w:lang w:val="ru-RU" w:eastAsia="en-US" w:bidi="ar-SA"/>
      </w:rPr>
    </w:lvl>
    <w:lvl w:ilvl="5" w:tplc="C0BCA068">
      <w:numFmt w:val="bullet"/>
      <w:lvlText w:val="•"/>
      <w:lvlJc w:val="left"/>
      <w:pPr>
        <w:ind w:left="5362" w:hanging="194"/>
      </w:pPr>
      <w:rPr>
        <w:rFonts w:hint="default"/>
        <w:lang w:val="ru-RU" w:eastAsia="en-US" w:bidi="ar-SA"/>
      </w:rPr>
    </w:lvl>
    <w:lvl w:ilvl="6" w:tplc="4F3AF90E">
      <w:numFmt w:val="bullet"/>
      <w:lvlText w:val="•"/>
      <w:lvlJc w:val="left"/>
      <w:pPr>
        <w:ind w:left="6371" w:hanging="194"/>
      </w:pPr>
      <w:rPr>
        <w:rFonts w:hint="default"/>
        <w:lang w:val="ru-RU" w:eastAsia="en-US" w:bidi="ar-SA"/>
      </w:rPr>
    </w:lvl>
    <w:lvl w:ilvl="7" w:tplc="3EB29A28">
      <w:numFmt w:val="bullet"/>
      <w:lvlText w:val="•"/>
      <w:lvlJc w:val="left"/>
      <w:pPr>
        <w:ind w:left="7380" w:hanging="194"/>
      </w:pPr>
      <w:rPr>
        <w:rFonts w:hint="default"/>
        <w:lang w:val="ru-RU" w:eastAsia="en-US" w:bidi="ar-SA"/>
      </w:rPr>
    </w:lvl>
    <w:lvl w:ilvl="8" w:tplc="639A8DAC">
      <w:numFmt w:val="bullet"/>
      <w:lvlText w:val="•"/>
      <w:lvlJc w:val="left"/>
      <w:pPr>
        <w:ind w:left="8388" w:hanging="194"/>
      </w:pPr>
      <w:rPr>
        <w:rFonts w:hint="default"/>
        <w:lang w:val="ru-RU" w:eastAsia="en-US" w:bidi="ar-SA"/>
      </w:rPr>
    </w:lvl>
  </w:abstractNum>
  <w:abstractNum w:abstractNumId="4">
    <w:nsid w:val="7C7F7A03"/>
    <w:multiLevelType w:val="hybridMultilevel"/>
    <w:tmpl w:val="2B76D194"/>
    <w:lvl w:ilvl="0" w:tplc="D2520FF4">
      <w:start w:val="1"/>
      <w:numFmt w:val="decimal"/>
      <w:lvlText w:val="%1."/>
      <w:lvlJc w:val="left"/>
      <w:pPr>
        <w:ind w:left="110" w:hanging="237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18"/>
        <w:szCs w:val="18"/>
        <w:lang w:val="ru-RU" w:eastAsia="en-US" w:bidi="ar-SA"/>
      </w:rPr>
    </w:lvl>
    <w:lvl w:ilvl="1" w:tplc="46BCFE00">
      <w:numFmt w:val="bullet"/>
      <w:lvlText w:val="•"/>
      <w:lvlJc w:val="left"/>
      <w:pPr>
        <w:ind w:left="367" w:hanging="237"/>
      </w:pPr>
      <w:rPr>
        <w:rFonts w:hint="default"/>
        <w:lang w:val="ru-RU" w:eastAsia="en-US" w:bidi="ar-SA"/>
      </w:rPr>
    </w:lvl>
    <w:lvl w:ilvl="2" w:tplc="0C7665D8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A2EA85FE">
      <w:numFmt w:val="bullet"/>
      <w:lvlText w:val="•"/>
      <w:lvlJc w:val="left"/>
      <w:pPr>
        <w:ind w:left="862" w:hanging="237"/>
      </w:pPr>
      <w:rPr>
        <w:rFonts w:hint="default"/>
        <w:lang w:val="ru-RU" w:eastAsia="en-US" w:bidi="ar-SA"/>
      </w:rPr>
    </w:lvl>
    <w:lvl w:ilvl="4" w:tplc="F94805B4">
      <w:numFmt w:val="bullet"/>
      <w:lvlText w:val="•"/>
      <w:lvlJc w:val="left"/>
      <w:pPr>
        <w:ind w:left="1110" w:hanging="237"/>
      </w:pPr>
      <w:rPr>
        <w:rFonts w:hint="default"/>
        <w:lang w:val="ru-RU" w:eastAsia="en-US" w:bidi="ar-SA"/>
      </w:rPr>
    </w:lvl>
    <w:lvl w:ilvl="5" w:tplc="057E14DA">
      <w:numFmt w:val="bullet"/>
      <w:lvlText w:val="•"/>
      <w:lvlJc w:val="left"/>
      <w:pPr>
        <w:ind w:left="1357" w:hanging="237"/>
      </w:pPr>
      <w:rPr>
        <w:rFonts w:hint="default"/>
        <w:lang w:val="ru-RU" w:eastAsia="en-US" w:bidi="ar-SA"/>
      </w:rPr>
    </w:lvl>
    <w:lvl w:ilvl="6" w:tplc="4AA02DDE">
      <w:numFmt w:val="bullet"/>
      <w:lvlText w:val="•"/>
      <w:lvlJc w:val="left"/>
      <w:pPr>
        <w:ind w:left="1605" w:hanging="237"/>
      </w:pPr>
      <w:rPr>
        <w:rFonts w:hint="default"/>
        <w:lang w:val="ru-RU" w:eastAsia="en-US" w:bidi="ar-SA"/>
      </w:rPr>
    </w:lvl>
    <w:lvl w:ilvl="7" w:tplc="1750DA20">
      <w:numFmt w:val="bullet"/>
      <w:lvlText w:val="•"/>
      <w:lvlJc w:val="left"/>
      <w:pPr>
        <w:ind w:left="1852" w:hanging="237"/>
      </w:pPr>
      <w:rPr>
        <w:rFonts w:hint="default"/>
        <w:lang w:val="ru-RU" w:eastAsia="en-US" w:bidi="ar-SA"/>
      </w:rPr>
    </w:lvl>
    <w:lvl w:ilvl="8" w:tplc="802CA782">
      <w:numFmt w:val="bullet"/>
      <w:lvlText w:val="•"/>
      <w:lvlJc w:val="left"/>
      <w:pPr>
        <w:ind w:left="2100" w:hanging="2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30A50"/>
    <w:rsid w:val="00830A50"/>
    <w:rsid w:val="00861DC8"/>
    <w:rsid w:val="00A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,"/>
  <w:listSeparator w:val=";"/>
  <w15:docId w15:val="{BD6FDC91-B655-4F5C-BD42-BC4FC256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3" w:hanging="216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9"/>
      <w:ind w:left="440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70"/>
      <w:ind w:left="383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963" w:right="62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373" w:hanging="216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27405</Words>
  <Characters>156215</Characters>
  <Application>Microsoft Office Word</Application>
  <DocSecurity>0</DocSecurity>
  <Lines>1301</Lines>
  <Paragraphs>366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Пояснительная заПиска</vt:lpstr>
      <vt:lpstr>        Общая характеристика учебнОгО предмета «геОграфия»</vt:lpstr>
      <vt:lpstr>        Цели изучения учебнОгО предмета «геОграфия»</vt:lpstr>
      <vt:lpstr>        местО учебнОгО предмета «геОграфия» в учебнОм плане</vt:lpstr>
      <vt:lpstr>содержание учебного Предмета «география»</vt:lpstr>
      <vt:lpstr>        практическая работа</vt:lpstr>
      <vt:lpstr>    тема 1. история географических открытий</vt:lpstr>
      <vt:lpstr>        практические работы</vt:lpstr>
      <vt:lpstr>    тема 1. Планы местности</vt:lpstr>
      <vt:lpstr>        практические работы</vt:lpstr>
      <vt:lpstr>    тема 2. географические карты</vt:lpstr>
      <vt:lpstr>        практические работы</vt:lpstr>
      <vt:lpstr>        раздел 3. земля — планета сОлнечнОй системы</vt:lpstr>
      <vt:lpstr>        практическая работа</vt:lpstr>
      <vt:lpstr>    тема 1. литосфера — каменная оболочка земли</vt:lpstr>
      <vt:lpstr>        практическая работа</vt:lpstr>
      <vt:lpstr>    Практикум «сезонные изменения в природе своей местности»</vt:lpstr>
      <vt:lpstr>        практическая работа</vt:lpstr>
      <vt:lpstr>6 класс</vt:lpstr>
      <vt:lpstr>        практические работы</vt:lpstr>
      <vt:lpstr>    тема 3. атмосфера — воздушная оболочка земли</vt:lpstr>
      <vt:lpstr>        практические работы</vt:lpstr>
      <vt:lpstr>    тема 4. биосфера — оболочка жизни</vt:lpstr>
      <vt:lpstr>        практическая работа</vt:lpstr>
      <vt:lpstr>    Природно-территориальные комплексы</vt:lpstr>
      <vt:lpstr>        практическая работа (выполняется на местности)</vt:lpstr>
      <vt:lpstr>класс</vt:lpstr>
      <vt:lpstr>        практическая работа</vt:lpstr>
      <vt:lpstr>    тема 2. литосфера и рельеф земли</vt:lpstr>
      <vt:lpstr>        практические работы</vt:lpstr>
      <vt:lpstr>    тема 3. атмосфера и климаты земли</vt:lpstr>
      <vt:lpstr>        практические работы</vt:lpstr>
      <vt:lpstr>    тема 4. мировой океан — основная часть гидросферы</vt:lpstr>
      <vt:lpstr>        практические работы</vt:lpstr>
      <vt:lpstr>    тема 1. численность населения</vt:lpstr>
      <vt:lpstr>        практические работы</vt:lpstr>
      <vt:lpstr>    тема 2. страны и народы мира</vt:lpstr>
      <vt:lpstr>        практическая работа</vt:lpstr>
      <vt:lpstr>    тема 1. Южные материки</vt:lpstr>
      <vt:lpstr>        практические работы</vt:lpstr>
      <vt:lpstr>    тема 2. северные материки</vt:lpstr>
      <vt:lpstr>        практические работы</vt:lpstr>
      <vt:lpstr>    тема 3. Взаимодействие природы и общества</vt:lpstr>
      <vt:lpstr>        практическая работа</vt:lpstr>
      <vt:lpstr>класс</vt:lpstr>
      <vt:lpstr>        практическая работа</vt:lpstr>
      <vt:lpstr>    тема 2. географическое положение и границы россии</vt:lpstr>
      <vt:lpstr>    тема 3. Время на территории россии</vt:lpstr>
      <vt:lpstr>        практическая работа</vt:lpstr>
      <vt:lpstr>    тема 4. административно-территориальное устройство россии. районирование террито</vt:lpstr>
      <vt:lpstr>        практическая работа</vt:lpstr>
      <vt:lpstr>    тема 1. Природные условия и ресурсы россии</vt:lpstr>
      <vt:lpstr>        практическая работа</vt:lpstr>
      <vt:lpstr>    тема 2. геологическое строение, рельеф и полезные ископаемые</vt:lpstr>
      <vt:lpstr>        практические работы</vt:lpstr>
      <vt:lpstr>    тема 3. климат и климатические ресурсы</vt:lpstr>
      <vt:lpstr>        практические работы</vt:lpstr>
      <vt:lpstr>    тема 4. моря россии. Внутренние воды и водные ресурсы</vt:lpstr>
      <vt:lpstr>        практические работы</vt:lpstr>
      <vt:lpstr>    тема 5. Природно-хозяйственные зоны</vt:lpstr>
      <vt:lpstr>        практические работы</vt:lpstr>
      <vt:lpstr>    тема 1. численность населения россии</vt:lpstr>
      <vt:lpstr>        практическая работа</vt:lpstr>
      <vt:lpstr>    тема 2. территориальные особенности размещения населения россии</vt:lpstr>
      <vt:lpstr>    тема 3. народы и религии россии</vt:lpstr>
      <vt:lpstr>        практическая работа</vt:lpstr>
      <vt:lpstr>    тема 4. Половой и возрастной состав населения россии</vt:lpstr>
      <vt:lpstr>        практическая работа</vt:lpstr>
      <vt:lpstr>    тема 5. человеческий капитал россии</vt:lpstr>
      <vt:lpstr>        практическая работа</vt:lpstr>
      <vt:lpstr>класс</vt:lpstr>
      <vt:lpstr>        практическая работа</vt:lpstr>
      <vt:lpstr>    тема 2. топливно-энергетический комплекс (тЭк)</vt:lpstr>
      <vt:lpstr>        практические работы</vt:lpstr>
      <vt:lpstr>    тема 3. металлургический комплекс</vt:lpstr>
      <vt:lpstr>        практическая работа.</vt:lpstr>
      <vt:lpstr>    тема 4. машиностроительный комплекс</vt:lpstr>
      <vt:lpstr>        практическая работа</vt:lpstr>
      <vt:lpstr>    тема 5. Химико-лесной комплекс</vt:lpstr>
      <vt:lpstr>        химическая промышленность</vt:lpstr>
      <vt:lpstr>        лесопромышленный комплекс</vt:lpstr>
      <vt:lpstr>        практическая работа</vt:lpstr>
      <vt:lpstr>    тема 6. агропромышленный комплекс (аПк)</vt:lpstr>
      <vt:lpstr>        практическая работа</vt:lpstr>
      <vt:lpstr>    тема 7. инфраструктурный комплекс</vt:lpstr>
      <vt:lpstr>        практические работы</vt:lpstr>
      <vt:lpstr>    тема 8. обобщение знаний</vt:lpstr>
      <vt:lpstr>        практическая работа</vt:lpstr>
      <vt:lpstr>    тема 1. западный макрорегион (европейская часть) россии</vt:lpstr>
      <vt:lpstr>        практические работы</vt:lpstr>
      <vt:lpstr>    тема 2. Восточный макрорегион (азиатская часть) россии</vt:lpstr>
      <vt:lpstr>        практические работы</vt:lpstr>
      <vt:lpstr>    тема 3. обобщение знаний</vt:lpstr>
      <vt:lpstr>        раздел 6. рОссия в сОвременнОм мире</vt:lpstr>
      <vt:lpstr>Планируемые результаты осВоения учебного Предмета «география»</vt:lpstr>
      <vt:lpstr>        личнОстные результаты</vt:lpstr>
      <vt:lpstr>        метапредметные результаты</vt:lpstr>
      <vt:lpstr>        Овладению универсальными познавательными действиями:</vt:lpstr>
      <vt:lpstr>        Овладению универсальными коммуникативными действиями:</vt:lpstr>
      <vt:lpstr>        Овладению универсальными учебными регулятивными действиями:</vt:lpstr>
    </vt:vector>
  </TitlesOfParts>
  <Company>SPecialiST RePack</Company>
  <LinksUpToDate>false</LinksUpToDate>
  <CharactersWithSpaces>183254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МАОУ СОШ№3</dc:creator>
  <cp:lastModifiedBy>Учетная запись Майкрософт</cp:lastModifiedBy>
  <cp:revision>2</cp:revision>
  <dcterms:created xsi:type="dcterms:W3CDTF">2023-09-07T05:39:00Z</dcterms:created>
  <dcterms:modified xsi:type="dcterms:W3CDTF">2023-09-07T05:39:00Z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2023-09-07T00:00:00Z</vt:filetime>
  </property>
</Properties>
</file>